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4E" w:rsidRPr="0016582D" w:rsidRDefault="0042041E" w:rsidP="0042041E">
      <w:pPr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รูปแบบการพัฒนาคุณภาพนักเรียน</w:t>
      </w:r>
      <w:r w:rsidR="00A2474E"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</w:t>
      </w:r>
    </w:p>
    <w:p w:rsidR="00A2474E" w:rsidRPr="0016582D" w:rsidRDefault="0042041E" w:rsidP="0042041E">
      <w:pPr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โดยใช้การมีส่วนร่วม</w:t>
      </w:r>
      <w:r w:rsidR="00330F90"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ของ</w:t>
      </w:r>
      <w:r w:rsidR="0064659E"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เครือข่ายการจัดการศึกษา</w:t>
      </w:r>
      <w:r w:rsidR="00924430"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ในท้องถิ่น</w:t>
      </w:r>
      <w:r w:rsidRPr="0016582D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</w:t>
      </w:r>
    </w:p>
    <w:p w:rsidR="0042041E" w:rsidRPr="0016582D" w:rsidRDefault="00D81564" w:rsidP="0042041E">
      <w:pPr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>
        <w:rPr>
          <w:rFonts w:ascii="TH Sarabun New" w:eastAsia="Calibri" w:hAnsi="TH Sarabun New" w:cs="TH Sarabun New"/>
          <w:b/>
          <w:bCs/>
          <w:sz w:val="36"/>
          <w:szCs w:val="36"/>
          <w:cs/>
        </w:rPr>
        <w:t>โรงเรียน...............</w:t>
      </w:r>
      <w:r w:rsidR="0042041E" w:rsidRPr="0016582D"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eastAsia="Calibri" w:hAnsi="TH Sarabun New" w:cs="TH Sarabun New"/>
          <w:b/>
          <w:bCs/>
          <w:sz w:val="36"/>
          <w:szCs w:val="36"/>
          <w:cs/>
        </w:rPr>
        <w:t>สังกัด.........................................................</w:t>
      </w:r>
    </w:p>
    <w:p w:rsidR="00C91E19" w:rsidRPr="0016582D" w:rsidRDefault="00C91E19" w:rsidP="00FB492F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086C89" w:rsidRPr="0016582D" w:rsidRDefault="00086C89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D404B" w:rsidRPr="0016582D" w:rsidRDefault="00CD404B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16290B" w:rsidRDefault="0016290B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D81564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D81564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D81564" w:rsidRPr="0016582D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>
        <w:rPr>
          <w:rFonts w:ascii="TH Sarabun New" w:eastAsia="Calibri" w:hAnsi="TH Sarabun New" w:cs="TH Sarabun New"/>
          <w:b/>
          <w:bCs/>
          <w:sz w:val="40"/>
          <w:szCs w:val="40"/>
          <w:cs/>
        </w:rPr>
        <w:t>ชื่อ...............</w:t>
      </w:r>
      <w:r w:rsidR="0016290B" w:rsidRPr="0016582D">
        <w:rPr>
          <w:rFonts w:ascii="TH Sarabun New" w:eastAsia="Calibri" w:hAnsi="TH Sarabun New" w:cs="TH Sarabun New"/>
          <w:b/>
          <w:bCs/>
          <w:sz w:val="40"/>
          <w:szCs w:val="40"/>
          <w:cs/>
        </w:rPr>
        <w:t xml:space="preserve">  </w:t>
      </w:r>
      <w:r>
        <w:rPr>
          <w:rFonts w:ascii="TH Sarabun New" w:eastAsia="Calibri" w:hAnsi="TH Sarabun New" w:cs="TH Sarabun New"/>
          <w:b/>
          <w:bCs/>
          <w:sz w:val="40"/>
          <w:szCs w:val="40"/>
          <w:cs/>
        </w:rPr>
        <w:t>นามสกุล...............</w:t>
      </w:r>
    </w:p>
    <w:p w:rsidR="003E1F55" w:rsidRPr="0016582D" w:rsidRDefault="00C909F3" w:rsidP="00402879">
      <w:pPr>
        <w:jc w:val="center"/>
        <w:rPr>
          <w:rFonts w:ascii="TH Sarabun New" w:eastAsia="Calibri" w:hAnsi="TH Sarabun New" w:cs="TH Sarabun New" w:hint="cs"/>
          <w:b/>
          <w:bCs/>
          <w:sz w:val="40"/>
          <w:szCs w:val="40"/>
          <w:cs/>
        </w:rPr>
      </w:pPr>
      <w:r>
        <w:rPr>
          <w:rFonts w:ascii="TH Sarabun New" w:eastAsia="Calibri" w:hAnsi="TH Sarabun New" w:cs="TH Sarabun New" w:hint="cs"/>
          <w:b/>
          <w:bCs/>
          <w:sz w:val="40"/>
          <w:szCs w:val="40"/>
          <w:cs/>
        </w:rPr>
        <w:t>ตำแหน่ง.............................................................</w:t>
      </w:r>
      <w:bookmarkStart w:id="0" w:name="_GoBack"/>
      <w:bookmarkEnd w:id="0"/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Pr="0016582D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086C89" w:rsidRPr="0016582D" w:rsidRDefault="00086C89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086C89" w:rsidRPr="0016582D" w:rsidRDefault="00086C89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16290B" w:rsidRPr="0016582D" w:rsidRDefault="0016290B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981F14" w:rsidRPr="0016582D" w:rsidRDefault="00981F1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D404B" w:rsidRPr="0016582D" w:rsidRDefault="00CD404B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3E1F55" w:rsidRDefault="003E1F55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D81564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D81564" w:rsidRPr="0016582D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>
        <w:rPr>
          <w:rFonts w:ascii="TH Sarabun New" w:eastAsia="Calibri" w:hAnsi="TH Sarabun New" w:cs="TH Sarabun New" w:hint="cs"/>
          <w:b/>
          <w:bCs/>
          <w:sz w:val="40"/>
          <w:szCs w:val="40"/>
          <w:cs/>
        </w:rPr>
        <w:t>โรงเรียน</w:t>
      </w:r>
      <w:r>
        <w:rPr>
          <w:rFonts w:ascii="TH Sarabun New" w:eastAsia="Calibri" w:hAnsi="TH Sarabun New" w:cs="TH Sarabun New"/>
          <w:b/>
          <w:bCs/>
          <w:sz w:val="40"/>
          <w:szCs w:val="40"/>
        </w:rPr>
        <w:t>……………………………………………………………………………………</w:t>
      </w:r>
    </w:p>
    <w:p w:rsidR="003E1F55" w:rsidRPr="0016582D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>
        <w:rPr>
          <w:rFonts w:ascii="TH Sarabun New" w:eastAsia="Calibri" w:hAnsi="TH Sarabun New" w:cs="TH Sarabun New"/>
          <w:b/>
          <w:bCs/>
          <w:sz w:val="40"/>
          <w:szCs w:val="40"/>
        </w:rPr>
        <w:t>……………………………………………………………………</w:t>
      </w:r>
    </w:p>
    <w:p w:rsidR="003E1F55" w:rsidRPr="0016582D" w:rsidRDefault="00D81564" w:rsidP="00402879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>
        <w:rPr>
          <w:rFonts w:ascii="TH Sarabun New" w:eastAsia="Calibri" w:hAnsi="TH Sarabun New" w:cs="TH Sarabun New"/>
          <w:b/>
          <w:bCs/>
          <w:sz w:val="40"/>
          <w:szCs w:val="40"/>
        </w:rPr>
        <w:t>……………………………………………………..</w:t>
      </w:r>
    </w:p>
    <w:p w:rsidR="0082666E" w:rsidRDefault="00D81564" w:rsidP="0016290B">
      <w:pPr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>
        <w:rPr>
          <w:rFonts w:ascii="TH Sarabun New" w:eastAsia="Calibri" w:hAnsi="TH Sarabun New" w:cs="TH Sarabun New"/>
          <w:b/>
          <w:bCs/>
          <w:sz w:val="40"/>
          <w:szCs w:val="40"/>
        </w:rPr>
        <w:t>…………………………………</w:t>
      </w:r>
    </w:p>
    <w:sectPr w:rsidR="0082666E" w:rsidSect="003E1F55">
      <w:pgSz w:w="11906" w:h="16838"/>
      <w:pgMar w:top="1985" w:right="1440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79"/>
    <w:rsid w:val="00086C89"/>
    <w:rsid w:val="000955E5"/>
    <w:rsid w:val="000C7026"/>
    <w:rsid w:val="000D1CA8"/>
    <w:rsid w:val="000D595D"/>
    <w:rsid w:val="000E0125"/>
    <w:rsid w:val="0016290B"/>
    <w:rsid w:val="00163879"/>
    <w:rsid w:val="0016582D"/>
    <w:rsid w:val="00176757"/>
    <w:rsid w:val="002D4EEE"/>
    <w:rsid w:val="00330F90"/>
    <w:rsid w:val="00332347"/>
    <w:rsid w:val="003E1F55"/>
    <w:rsid w:val="00402879"/>
    <w:rsid w:val="0042041E"/>
    <w:rsid w:val="00481C77"/>
    <w:rsid w:val="004B0AA7"/>
    <w:rsid w:val="00516386"/>
    <w:rsid w:val="00562EF8"/>
    <w:rsid w:val="00617B2A"/>
    <w:rsid w:val="0064659E"/>
    <w:rsid w:val="0082666E"/>
    <w:rsid w:val="008F0939"/>
    <w:rsid w:val="00924430"/>
    <w:rsid w:val="00940A2B"/>
    <w:rsid w:val="00981F14"/>
    <w:rsid w:val="00A05702"/>
    <w:rsid w:val="00A2474E"/>
    <w:rsid w:val="00AD2E0B"/>
    <w:rsid w:val="00AE7876"/>
    <w:rsid w:val="00B950E5"/>
    <w:rsid w:val="00B97D92"/>
    <w:rsid w:val="00C909F3"/>
    <w:rsid w:val="00C91E19"/>
    <w:rsid w:val="00CD404B"/>
    <w:rsid w:val="00D43172"/>
    <w:rsid w:val="00D81564"/>
    <w:rsid w:val="00E46A72"/>
    <w:rsid w:val="00F76B91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562EF8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562EF8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08-04-58</dc:creator>
  <cp:lastModifiedBy>com</cp:lastModifiedBy>
  <cp:revision>12</cp:revision>
  <cp:lastPrinted>2019-05-24T07:37:00Z</cp:lastPrinted>
  <dcterms:created xsi:type="dcterms:W3CDTF">2019-04-12T08:45:00Z</dcterms:created>
  <dcterms:modified xsi:type="dcterms:W3CDTF">2022-11-14T03:00:00Z</dcterms:modified>
</cp:coreProperties>
</file>