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DC77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4"/>
          <w:szCs w:val="50"/>
        </w:rPr>
      </w:pPr>
    </w:p>
    <w:p w14:paraId="4D1482CB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4"/>
          <w:szCs w:val="50"/>
        </w:rPr>
      </w:pPr>
    </w:p>
    <w:p w14:paraId="26EA7D1D" w14:textId="77777777" w:rsidR="00EA0F26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4"/>
          <w:szCs w:val="50"/>
        </w:rPr>
      </w:pPr>
    </w:p>
    <w:p w14:paraId="0CCE936F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4"/>
          <w:szCs w:val="50"/>
        </w:rPr>
      </w:pPr>
    </w:p>
    <w:p w14:paraId="6BFAD141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4"/>
          <w:szCs w:val="50"/>
        </w:rPr>
      </w:pPr>
    </w:p>
    <w:p w14:paraId="103A92D7" w14:textId="77777777" w:rsidR="00EA0F26" w:rsidRPr="002D1C5C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D1C5C">
        <w:rPr>
          <w:rFonts w:ascii="TH Sarabun New" w:hAnsi="TH Sarabun New" w:cs="TH Sarabun New"/>
          <w:b/>
          <w:bCs/>
          <w:sz w:val="40"/>
          <w:szCs w:val="40"/>
          <w:cs/>
        </w:rPr>
        <w:t>ภาคผนวก ก</w:t>
      </w:r>
    </w:p>
    <w:p w14:paraId="32200F0F" w14:textId="77777777" w:rsidR="00EA0F26" w:rsidRPr="002D1C5C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D1C5C">
        <w:rPr>
          <w:rFonts w:ascii="TH Sarabun New" w:hAnsi="TH Sarabun New" w:cs="TH Sarabun New"/>
          <w:b/>
          <w:bCs/>
          <w:sz w:val="40"/>
          <w:szCs w:val="40"/>
          <w:cs/>
        </w:rPr>
        <w:t>รายชื่อผู้เชี่ยวชาญและผู้ทรงคุณวุฒิ</w:t>
      </w:r>
    </w:p>
    <w:p w14:paraId="12EE7AD5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61EB02B0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0FD2F474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2AF8C9CD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25629823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52734850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2BA9F77C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32882265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2B9C4812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2585AA0A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13D910C3" w14:textId="77777777" w:rsidR="00EA0F26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0964B520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77854D83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4FFB7FF8" w14:textId="77777777" w:rsidR="00EA0F26" w:rsidRPr="00EF7541" w:rsidRDefault="00EA0F26" w:rsidP="00EA0F26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34"/>
          <w:szCs w:val="40"/>
        </w:rPr>
      </w:pPr>
    </w:p>
    <w:p w14:paraId="180E3166" w14:textId="77777777" w:rsidR="00905432" w:rsidRPr="00EA0F26" w:rsidRDefault="00905432" w:rsidP="00EA0F26">
      <w:bookmarkStart w:id="0" w:name="_GoBack"/>
      <w:bookmarkEnd w:id="0"/>
    </w:p>
    <w:sectPr w:rsidR="00905432" w:rsidRPr="00EA0F26" w:rsidSect="009508A8">
      <w:headerReference w:type="default" r:id="rId7"/>
      <w:pgSz w:w="11906" w:h="16838"/>
      <w:pgMar w:top="1985" w:right="1440" w:bottom="1440" w:left="1985" w:header="709" w:footer="709" w:gutter="0"/>
      <w:pgNumType w:start="3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B51D" w14:textId="77777777" w:rsidR="00904202" w:rsidRDefault="00904202" w:rsidP="00CE385B">
      <w:r>
        <w:separator/>
      </w:r>
    </w:p>
  </w:endnote>
  <w:endnote w:type="continuationSeparator" w:id="0">
    <w:p w14:paraId="7649056E" w14:textId="77777777" w:rsidR="00904202" w:rsidRDefault="00904202" w:rsidP="00CE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72BD" w14:textId="77777777" w:rsidR="00904202" w:rsidRDefault="00904202" w:rsidP="00CE385B">
      <w:r>
        <w:separator/>
      </w:r>
    </w:p>
  </w:footnote>
  <w:footnote w:type="continuationSeparator" w:id="0">
    <w:p w14:paraId="04D76567" w14:textId="77777777" w:rsidR="00904202" w:rsidRDefault="00904202" w:rsidP="00CE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4244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40"/>
      </w:rPr>
    </w:sdtEndPr>
    <w:sdtContent>
      <w:p w14:paraId="469D85F5" w14:textId="77777777" w:rsidR="00023D48" w:rsidRPr="00E007D2" w:rsidRDefault="000512E7">
        <w:pPr>
          <w:pStyle w:val="a4"/>
          <w:jc w:val="right"/>
          <w:rPr>
            <w:rFonts w:asciiTheme="majorBidi" w:hAnsiTheme="majorBidi" w:cstheme="majorBidi"/>
            <w:sz w:val="32"/>
            <w:szCs w:val="40"/>
          </w:rPr>
        </w:pPr>
        <w:r w:rsidRPr="00E007D2">
          <w:rPr>
            <w:rFonts w:asciiTheme="majorBidi" w:hAnsiTheme="majorBidi" w:cstheme="majorBidi"/>
            <w:sz w:val="32"/>
            <w:szCs w:val="40"/>
          </w:rPr>
          <w:fldChar w:fldCharType="begin"/>
        </w:r>
        <w:r w:rsidR="00023D48" w:rsidRPr="00E007D2">
          <w:rPr>
            <w:rFonts w:asciiTheme="majorBidi" w:hAnsiTheme="majorBidi" w:cstheme="majorBidi"/>
            <w:sz w:val="32"/>
            <w:szCs w:val="40"/>
          </w:rPr>
          <w:instrText>PAGE   \* MERGEFORMAT</w:instrText>
        </w:r>
        <w:r w:rsidRPr="00E007D2">
          <w:rPr>
            <w:rFonts w:asciiTheme="majorBidi" w:hAnsiTheme="majorBidi" w:cstheme="majorBidi"/>
            <w:sz w:val="32"/>
            <w:szCs w:val="40"/>
          </w:rPr>
          <w:fldChar w:fldCharType="separate"/>
        </w:r>
        <w:r w:rsidR="00EA0F26" w:rsidRPr="00EA0F26">
          <w:rPr>
            <w:rFonts w:asciiTheme="majorBidi" w:hAnsiTheme="majorBidi" w:cs="Angsana New"/>
            <w:noProof/>
            <w:sz w:val="32"/>
            <w:szCs w:val="32"/>
            <w:lang w:val="th-TH"/>
          </w:rPr>
          <w:t>318</w:t>
        </w:r>
        <w:r w:rsidRPr="00E007D2">
          <w:rPr>
            <w:rFonts w:asciiTheme="majorBidi" w:hAnsiTheme="majorBidi" w:cstheme="majorBidi"/>
            <w:sz w:val="32"/>
            <w:szCs w:val="40"/>
          </w:rPr>
          <w:fldChar w:fldCharType="end"/>
        </w:r>
      </w:p>
    </w:sdtContent>
  </w:sdt>
  <w:p w14:paraId="2428DCAD" w14:textId="77777777" w:rsidR="00023D48" w:rsidRDefault="00023D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0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2174"/>
    <w:rsid w:val="00006C25"/>
    <w:rsid w:val="00023D48"/>
    <w:rsid w:val="000512E7"/>
    <w:rsid w:val="000535BB"/>
    <w:rsid w:val="00090A9E"/>
    <w:rsid w:val="000E536E"/>
    <w:rsid w:val="001041D1"/>
    <w:rsid w:val="00106B7C"/>
    <w:rsid w:val="00114B79"/>
    <w:rsid w:val="00116E1E"/>
    <w:rsid w:val="00130683"/>
    <w:rsid w:val="001658E0"/>
    <w:rsid w:val="00167957"/>
    <w:rsid w:val="001C0A39"/>
    <w:rsid w:val="001E2AEF"/>
    <w:rsid w:val="001F722A"/>
    <w:rsid w:val="002354B7"/>
    <w:rsid w:val="00251BEC"/>
    <w:rsid w:val="00255459"/>
    <w:rsid w:val="00265279"/>
    <w:rsid w:val="00295B61"/>
    <w:rsid w:val="002A7009"/>
    <w:rsid w:val="002B0EF8"/>
    <w:rsid w:val="002C24C5"/>
    <w:rsid w:val="002D1C5C"/>
    <w:rsid w:val="002D4580"/>
    <w:rsid w:val="003360EB"/>
    <w:rsid w:val="00344E2C"/>
    <w:rsid w:val="00364A82"/>
    <w:rsid w:val="003C1529"/>
    <w:rsid w:val="003D08D7"/>
    <w:rsid w:val="003F38FD"/>
    <w:rsid w:val="003F47E4"/>
    <w:rsid w:val="004210D8"/>
    <w:rsid w:val="0042285B"/>
    <w:rsid w:val="00430C6F"/>
    <w:rsid w:val="00480003"/>
    <w:rsid w:val="005702BE"/>
    <w:rsid w:val="00575254"/>
    <w:rsid w:val="005868D4"/>
    <w:rsid w:val="005A15E4"/>
    <w:rsid w:val="005B2957"/>
    <w:rsid w:val="005D6B13"/>
    <w:rsid w:val="005D7277"/>
    <w:rsid w:val="005E1AFA"/>
    <w:rsid w:val="006136CF"/>
    <w:rsid w:val="00661FF0"/>
    <w:rsid w:val="00664336"/>
    <w:rsid w:val="00693AE8"/>
    <w:rsid w:val="006D5107"/>
    <w:rsid w:val="006F2428"/>
    <w:rsid w:val="006F4A6D"/>
    <w:rsid w:val="00712748"/>
    <w:rsid w:val="0079038B"/>
    <w:rsid w:val="007B5DF8"/>
    <w:rsid w:val="007D174D"/>
    <w:rsid w:val="007D50BD"/>
    <w:rsid w:val="0081145A"/>
    <w:rsid w:val="008171B7"/>
    <w:rsid w:val="00840E21"/>
    <w:rsid w:val="008A742C"/>
    <w:rsid w:val="008B71D5"/>
    <w:rsid w:val="008E084C"/>
    <w:rsid w:val="00900D93"/>
    <w:rsid w:val="00904202"/>
    <w:rsid w:val="00905432"/>
    <w:rsid w:val="00925739"/>
    <w:rsid w:val="00936127"/>
    <w:rsid w:val="009508A8"/>
    <w:rsid w:val="009560DA"/>
    <w:rsid w:val="009D721B"/>
    <w:rsid w:val="009E412A"/>
    <w:rsid w:val="00A2100F"/>
    <w:rsid w:val="00A40D56"/>
    <w:rsid w:val="00A72174"/>
    <w:rsid w:val="00AC3343"/>
    <w:rsid w:val="00AE3465"/>
    <w:rsid w:val="00B33E98"/>
    <w:rsid w:val="00B97F61"/>
    <w:rsid w:val="00BA2C68"/>
    <w:rsid w:val="00BB2A42"/>
    <w:rsid w:val="00BB46D1"/>
    <w:rsid w:val="00BB7930"/>
    <w:rsid w:val="00BF7501"/>
    <w:rsid w:val="00BF775A"/>
    <w:rsid w:val="00C053F6"/>
    <w:rsid w:val="00C1106F"/>
    <w:rsid w:val="00C13E4A"/>
    <w:rsid w:val="00C36CB2"/>
    <w:rsid w:val="00C45A78"/>
    <w:rsid w:val="00C7305A"/>
    <w:rsid w:val="00C73143"/>
    <w:rsid w:val="00C9421D"/>
    <w:rsid w:val="00CC51E1"/>
    <w:rsid w:val="00CD6AA8"/>
    <w:rsid w:val="00CE385B"/>
    <w:rsid w:val="00D31761"/>
    <w:rsid w:val="00D62C42"/>
    <w:rsid w:val="00D96139"/>
    <w:rsid w:val="00E007D2"/>
    <w:rsid w:val="00E02B3B"/>
    <w:rsid w:val="00E156D9"/>
    <w:rsid w:val="00E228DF"/>
    <w:rsid w:val="00E24F2B"/>
    <w:rsid w:val="00E42B99"/>
    <w:rsid w:val="00E6055E"/>
    <w:rsid w:val="00E800F7"/>
    <w:rsid w:val="00E90FC0"/>
    <w:rsid w:val="00E945CE"/>
    <w:rsid w:val="00EA0F26"/>
    <w:rsid w:val="00ED7358"/>
    <w:rsid w:val="00EF7541"/>
    <w:rsid w:val="00F24E9C"/>
    <w:rsid w:val="00F42A72"/>
    <w:rsid w:val="00FE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1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385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E385B"/>
  </w:style>
  <w:style w:type="paragraph" w:styleId="a6">
    <w:name w:val="footer"/>
    <w:basedOn w:val="a"/>
    <w:link w:val="a7"/>
    <w:uiPriority w:val="99"/>
    <w:unhideWhenUsed/>
    <w:rsid w:val="00CE385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E385B"/>
  </w:style>
  <w:style w:type="paragraph" w:styleId="a8">
    <w:name w:val="List Paragraph"/>
    <w:basedOn w:val="a"/>
    <w:uiPriority w:val="34"/>
    <w:qFormat/>
    <w:rsid w:val="001658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8A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08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com</cp:lastModifiedBy>
  <cp:revision>49</cp:revision>
  <cp:lastPrinted>2019-05-24T03:08:00Z</cp:lastPrinted>
  <dcterms:created xsi:type="dcterms:W3CDTF">2010-07-13T12:31:00Z</dcterms:created>
  <dcterms:modified xsi:type="dcterms:W3CDTF">2022-11-14T02:56:00Z</dcterms:modified>
</cp:coreProperties>
</file>