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A121C" w14:textId="77777777" w:rsidR="001C7F41" w:rsidRPr="00EF7541" w:rsidRDefault="001C7F41" w:rsidP="001C7F41">
      <w:pPr>
        <w:tabs>
          <w:tab w:val="left" w:pos="1009"/>
          <w:tab w:val="left" w:pos="1298"/>
        </w:tabs>
        <w:rPr>
          <w:rFonts w:ascii="TH Sarabun New" w:hAnsi="TH Sarabun New" w:cs="TH Sarabun New"/>
          <w:b/>
          <w:bCs/>
          <w:sz w:val="44"/>
          <w:szCs w:val="50"/>
        </w:rPr>
      </w:pPr>
      <w:r>
        <w:rPr>
          <w:rFonts w:ascii="TH Sarabun New" w:hAnsi="TH Sarabun New" w:cs="TH Sarabun New"/>
          <w:b/>
          <w:bCs/>
          <w:noProof/>
          <w:sz w:val="44"/>
          <w:szCs w:val="50"/>
        </w:rPr>
        <w:pict w14:anchorId="4D5D8AFE">
          <v:rect id="_x0000_s1041" style="position:absolute;margin-left:409.45pt;margin-top:-65.6pt;width:26.15pt;height:27.15pt;z-index:251659264" stroked="f"/>
        </w:pict>
      </w:r>
    </w:p>
    <w:p w14:paraId="4F857BDC" w14:textId="77777777" w:rsidR="001C7F41" w:rsidRPr="00EF7541" w:rsidRDefault="001C7F41" w:rsidP="001C7F41">
      <w:pPr>
        <w:tabs>
          <w:tab w:val="left" w:pos="1009"/>
          <w:tab w:val="left" w:pos="1298"/>
        </w:tabs>
        <w:rPr>
          <w:rFonts w:ascii="TH Sarabun New" w:hAnsi="TH Sarabun New" w:cs="TH Sarabun New"/>
          <w:b/>
          <w:bCs/>
          <w:sz w:val="44"/>
          <w:szCs w:val="50"/>
        </w:rPr>
      </w:pPr>
    </w:p>
    <w:p w14:paraId="4EED8FE5" w14:textId="77777777" w:rsidR="001C7F41" w:rsidRPr="00EF7541" w:rsidRDefault="001C7F41" w:rsidP="001C7F41">
      <w:pPr>
        <w:tabs>
          <w:tab w:val="left" w:pos="1009"/>
          <w:tab w:val="left" w:pos="1298"/>
        </w:tabs>
        <w:rPr>
          <w:rFonts w:ascii="TH Sarabun New" w:hAnsi="TH Sarabun New" w:cs="TH Sarabun New"/>
          <w:b/>
          <w:bCs/>
          <w:sz w:val="44"/>
          <w:szCs w:val="50"/>
        </w:rPr>
      </w:pPr>
    </w:p>
    <w:p w14:paraId="0AB63064" w14:textId="77777777" w:rsidR="001C7F41" w:rsidRDefault="001C7F41" w:rsidP="001C7F41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A6B2AE6" w14:textId="77777777" w:rsidR="001C7F41" w:rsidRDefault="001C7F41" w:rsidP="001C7F41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C59605E" w14:textId="77777777" w:rsidR="001C7F41" w:rsidRDefault="001C7F41" w:rsidP="001C7F41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BD2D370" w14:textId="77777777" w:rsidR="001C7F41" w:rsidRDefault="001C7F41" w:rsidP="001C7F41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20628A3" w14:textId="77777777" w:rsidR="001C7F41" w:rsidRDefault="001C7F41" w:rsidP="001C7F41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151AA7D" w14:textId="77777777" w:rsidR="001C7F41" w:rsidRDefault="001C7F41" w:rsidP="001C7F41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5065CDE" w14:textId="77777777" w:rsidR="001C7F41" w:rsidRDefault="001C7F41" w:rsidP="001C7F41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025B13B" w14:textId="77777777" w:rsidR="001C7F41" w:rsidRPr="00EB5453" w:rsidRDefault="001C7F41" w:rsidP="001C7F41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B5453">
        <w:rPr>
          <w:rFonts w:ascii="TH Sarabun New" w:hAnsi="TH Sarabun New" w:cs="TH Sarabun New"/>
          <w:b/>
          <w:bCs/>
          <w:sz w:val="40"/>
          <w:szCs w:val="40"/>
          <w:cs/>
        </w:rPr>
        <w:t>ภาคผนวก ข</w:t>
      </w:r>
    </w:p>
    <w:p w14:paraId="110CCC39" w14:textId="77777777" w:rsidR="001C7F41" w:rsidRPr="00EB5453" w:rsidRDefault="001C7F41" w:rsidP="001C7F41">
      <w:pPr>
        <w:tabs>
          <w:tab w:val="left" w:pos="1009"/>
          <w:tab w:val="left" w:pos="1298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B5453">
        <w:rPr>
          <w:rFonts w:ascii="TH Sarabun New" w:hAnsi="TH Sarabun New" w:cs="TH Sarabun New"/>
          <w:b/>
          <w:bCs/>
          <w:sz w:val="40"/>
          <w:szCs w:val="40"/>
          <w:cs/>
        </w:rPr>
        <w:t>หนังสือขอความอนุเคราะห์ตรวจสอบรูปแบบฯ และเครื่องมือวิจัย</w:t>
      </w:r>
    </w:p>
    <w:p w14:paraId="33036B7E" w14:textId="77777777" w:rsidR="001C7F41" w:rsidRPr="00EF7541" w:rsidRDefault="001C7F41" w:rsidP="001C7F4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253F90E0" w14:textId="77777777" w:rsidR="001C7F41" w:rsidRPr="00EF7541" w:rsidRDefault="001C7F41" w:rsidP="001C7F4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12A59B86" w14:textId="77777777" w:rsidR="001C7F41" w:rsidRPr="00EF7541" w:rsidRDefault="001C7F41" w:rsidP="001C7F4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764C155B" w14:textId="77777777" w:rsidR="001C7F41" w:rsidRPr="00EF7541" w:rsidRDefault="001C7F41" w:rsidP="001C7F4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5FDC2E4E" w14:textId="77777777" w:rsidR="001C7F41" w:rsidRPr="00EF7541" w:rsidRDefault="001C7F41" w:rsidP="001C7F4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1CE955E8" w14:textId="77777777" w:rsidR="001C7F41" w:rsidRPr="00EF7541" w:rsidRDefault="001C7F41" w:rsidP="001C7F4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3E916A84" w14:textId="77777777" w:rsidR="001C7F41" w:rsidRPr="00EF7541" w:rsidRDefault="001C7F41" w:rsidP="001C7F4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6BB01D7F" w14:textId="77777777" w:rsidR="001C7F41" w:rsidRPr="00EF7541" w:rsidRDefault="001C7F41" w:rsidP="001C7F4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5E687F48" w14:textId="77777777" w:rsidR="001C7F41" w:rsidRPr="00EF7541" w:rsidRDefault="001C7F41" w:rsidP="001C7F4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69E7C771" w14:textId="77777777" w:rsidR="001C7F41" w:rsidRPr="00EF7541" w:rsidRDefault="001C7F41" w:rsidP="001C7F4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7BDB3587" w14:textId="77777777" w:rsidR="001C7F41" w:rsidRPr="00EF7541" w:rsidRDefault="001C7F41" w:rsidP="001C7F4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23A1896F" w14:textId="77777777" w:rsidR="001C7F41" w:rsidRPr="00EF7541" w:rsidRDefault="001C7F41" w:rsidP="001C7F4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072237E0" w14:textId="77777777" w:rsidR="001C7F41" w:rsidRPr="00EF7541" w:rsidRDefault="001C7F41" w:rsidP="001C7F4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46C649F7" w14:textId="77777777" w:rsidR="001C7F41" w:rsidRPr="00EF7541" w:rsidRDefault="001C7F41" w:rsidP="001C7F4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40106E69" w14:textId="77777777" w:rsidR="001C7F41" w:rsidRPr="00EF7541" w:rsidRDefault="001C7F41" w:rsidP="001C7F4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0EB6A555" w14:textId="7B3C24D2" w:rsidR="00E92C1B" w:rsidRPr="001C7F41" w:rsidRDefault="00E92C1B" w:rsidP="001C7F41">
      <w:bookmarkStart w:id="0" w:name="_GoBack"/>
      <w:bookmarkEnd w:id="0"/>
    </w:p>
    <w:sectPr w:rsidR="00E92C1B" w:rsidRPr="001C7F41" w:rsidSect="00A64AB0">
      <w:headerReference w:type="default" r:id="rId7"/>
      <w:pgSz w:w="11906" w:h="16838"/>
      <w:pgMar w:top="1985" w:right="1440" w:bottom="1440" w:left="1985" w:header="709" w:footer="709" w:gutter="0"/>
      <w:pgNumType w:start="3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6B4DC" w14:textId="77777777" w:rsidR="0042422B" w:rsidRDefault="0042422B" w:rsidP="00CE385B">
      <w:r>
        <w:separator/>
      </w:r>
    </w:p>
  </w:endnote>
  <w:endnote w:type="continuationSeparator" w:id="0">
    <w:p w14:paraId="7CC2C3B1" w14:textId="77777777" w:rsidR="0042422B" w:rsidRDefault="0042422B" w:rsidP="00CE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28388" w14:textId="77777777" w:rsidR="0042422B" w:rsidRDefault="0042422B" w:rsidP="00CE385B">
      <w:r>
        <w:separator/>
      </w:r>
    </w:p>
  </w:footnote>
  <w:footnote w:type="continuationSeparator" w:id="0">
    <w:p w14:paraId="72978754" w14:textId="77777777" w:rsidR="0042422B" w:rsidRDefault="0042422B" w:rsidP="00CE3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04244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40"/>
      </w:rPr>
    </w:sdtEndPr>
    <w:sdtContent>
      <w:p w14:paraId="17F18F2C" w14:textId="77777777" w:rsidR="00023D48" w:rsidRPr="00E007D2" w:rsidRDefault="000512E7">
        <w:pPr>
          <w:pStyle w:val="a4"/>
          <w:jc w:val="right"/>
          <w:rPr>
            <w:rFonts w:asciiTheme="majorBidi" w:hAnsiTheme="majorBidi" w:cstheme="majorBidi"/>
            <w:sz w:val="32"/>
            <w:szCs w:val="40"/>
          </w:rPr>
        </w:pPr>
        <w:r w:rsidRPr="00E007D2">
          <w:rPr>
            <w:rFonts w:asciiTheme="majorBidi" w:hAnsiTheme="majorBidi" w:cstheme="majorBidi"/>
            <w:sz w:val="32"/>
            <w:szCs w:val="40"/>
          </w:rPr>
          <w:fldChar w:fldCharType="begin"/>
        </w:r>
        <w:r w:rsidR="00023D48" w:rsidRPr="00E007D2">
          <w:rPr>
            <w:rFonts w:asciiTheme="majorBidi" w:hAnsiTheme="majorBidi" w:cstheme="majorBidi"/>
            <w:sz w:val="32"/>
            <w:szCs w:val="40"/>
          </w:rPr>
          <w:instrText>PAGE   \* MERGEFORMAT</w:instrText>
        </w:r>
        <w:r w:rsidRPr="00E007D2">
          <w:rPr>
            <w:rFonts w:asciiTheme="majorBidi" w:hAnsiTheme="majorBidi" w:cstheme="majorBidi"/>
            <w:sz w:val="32"/>
            <w:szCs w:val="40"/>
          </w:rPr>
          <w:fldChar w:fldCharType="separate"/>
        </w:r>
        <w:r w:rsidR="001C7F41" w:rsidRPr="001C7F41">
          <w:rPr>
            <w:rFonts w:asciiTheme="majorBidi" w:hAnsiTheme="majorBidi" w:cs="Angsana New"/>
            <w:noProof/>
            <w:sz w:val="32"/>
            <w:szCs w:val="32"/>
            <w:lang w:val="th-TH"/>
          </w:rPr>
          <w:t>323</w:t>
        </w:r>
        <w:r w:rsidRPr="00E007D2">
          <w:rPr>
            <w:rFonts w:asciiTheme="majorBidi" w:hAnsiTheme="majorBidi" w:cstheme="majorBidi"/>
            <w:sz w:val="32"/>
            <w:szCs w:val="40"/>
          </w:rPr>
          <w:fldChar w:fldCharType="end"/>
        </w:r>
      </w:p>
    </w:sdtContent>
  </w:sdt>
  <w:p w14:paraId="290E42A8" w14:textId="77777777" w:rsidR="00023D48" w:rsidRDefault="00023D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009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72174"/>
    <w:rsid w:val="00006C25"/>
    <w:rsid w:val="00023D48"/>
    <w:rsid w:val="000512E7"/>
    <w:rsid w:val="00071CAA"/>
    <w:rsid w:val="00090A9E"/>
    <w:rsid w:val="000E536E"/>
    <w:rsid w:val="001041D1"/>
    <w:rsid w:val="00106B7C"/>
    <w:rsid w:val="00114B79"/>
    <w:rsid w:val="00116E1E"/>
    <w:rsid w:val="00130683"/>
    <w:rsid w:val="001658E0"/>
    <w:rsid w:val="00167957"/>
    <w:rsid w:val="001744D0"/>
    <w:rsid w:val="001C0A39"/>
    <w:rsid w:val="001C7F41"/>
    <w:rsid w:val="001E2AEF"/>
    <w:rsid w:val="001F44DC"/>
    <w:rsid w:val="002354B7"/>
    <w:rsid w:val="00251BEC"/>
    <w:rsid w:val="00255459"/>
    <w:rsid w:val="00265279"/>
    <w:rsid w:val="00277470"/>
    <w:rsid w:val="00295B61"/>
    <w:rsid w:val="002A7009"/>
    <w:rsid w:val="002B0EF8"/>
    <w:rsid w:val="002C24C5"/>
    <w:rsid w:val="002D1C5C"/>
    <w:rsid w:val="002D4580"/>
    <w:rsid w:val="003360EB"/>
    <w:rsid w:val="00344E2C"/>
    <w:rsid w:val="00364A82"/>
    <w:rsid w:val="003A2227"/>
    <w:rsid w:val="003B4A54"/>
    <w:rsid w:val="003C1529"/>
    <w:rsid w:val="003D08D7"/>
    <w:rsid w:val="003F38FD"/>
    <w:rsid w:val="003F47E4"/>
    <w:rsid w:val="004210D8"/>
    <w:rsid w:val="0042285B"/>
    <w:rsid w:val="0042422B"/>
    <w:rsid w:val="00430C6F"/>
    <w:rsid w:val="00480003"/>
    <w:rsid w:val="004A4C8B"/>
    <w:rsid w:val="005702BE"/>
    <w:rsid w:val="005816E0"/>
    <w:rsid w:val="005868D4"/>
    <w:rsid w:val="005A15E4"/>
    <w:rsid w:val="005B2957"/>
    <w:rsid w:val="005D6B13"/>
    <w:rsid w:val="005D7277"/>
    <w:rsid w:val="005E1AFA"/>
    <w:rsid w:val="00661FF0"/>
    <w:rsid w:val="00693AE8"/>
    <w:rsid w:val="006A4D68"/>
    <w:rsid w:val="006D5107"/>
    <w:rsid w:val="00736CC9"/>
    <w:rsid w:val="0079038B"/>
    <w:rsid w:val="00794864"/>
    <w:rsid w:val="007A538F"/>
    <w:rsid w:val="007B5DF8"/>
    <w:rsid w:val="007D174D"/>
    <w:rsid w:val="007D50BD"/>
    <w:rsid w:val="0081145A"/>
    <w:rsid w:val="008171B7"/>
    <w:rsid w:val="00840E21"/>
    <w:rsid w:val="008B71D5"/>
    <w:rsid w:val="008E084C"/>
    <w:rsid w:val="00900D93"/>
    <w:rsid w:val="00905432"/>
    <w:rsid w:val="00925739"/>
    <w:rsid w:val="00936127"/>
    <w:rsid w:val="009560DA"/>
    <w:rsid w:val="009942D6"/>
    <w:rsid w:val="009E024B"/>
    <w:rsid w:val="009E412A"/>
    <w:rsid w:val="00A2100F"/>
    <w:rsid w:val="00A40D56"/>
    <w:rsid w:val="00A60E56"/>
    <w:rsid w:val="00A64AB0"/>
    <w:rsid w:val="00A72174"/>
    <w:rsid w:val="00AA6F1E"/>
    <w:rsid w:val="00AC3343"/>
    <w:rsid w:val="00AD52B6"/>
    <w:rsid w:val="00AE3465"/>
    <w:rsid w:val="00B33E98"/>
    <w:rsid w:val="00B424F4"/>
    <w:rsid w:val="00B92E0A"/>
    <w:rsid w:val="00B97F61"/>
    <w:rsid w:val="00BA2C68"/>
    <w:rsid w:val="00BB2A42"/>
    <w:rsid w:val="00BB46D1"/>
    <w:rsid w:val="00BB7930"/>
    <w:rsid w:val="00BF7501"/>
    <w:rsid w:val="00BF775A"/>
    <w:rsid w:val="00C053F6"/>
    <w:rsid w:val="00C13E4A"/>
    <w:rsid w:val="00C36CB2"/>
    <w:rsid w:val="00C45A78"/>
    <w:rsid w:val="00C64107"/>
    <w:rsid w:val="00C7305A"/>
    <w:rsid w:val="00C73143"/>
    <w:rsid w:val="00C9421D"/>
    <w:rsid w:val="00CB6FE5"/>
    <w:rsid w:val="00CC30D3"/>
    <w:rsid w:val="00CC51E1"/>
    <w:rsid w:val="00CD6AA8"/>
    <w:rsid w:val="00CE385B"/>
    <w:rsid w:val="00D31761"/>
    <w:rsid w:val="00D62C42"/>
    <w:rsid w:val="00D96139"/>
    <w:rsid w:val="00E007D2"/>
    <w:rsid w:val="00E02B3B"/>
    <w:rsid w:val="00E156D9"/>
    <w:rsid w:val="00E228DF"/>
    <w:rsid w:val="00E24F2B"/>
    <w:rsid w:val="00E42B99"/>
    <w:rsid w:val="00E62C32"/>
    <w:rsid w:val="00E800F7"/>
    <w:rsid w:val="00E90FC0"/>
    <w:rsid w:val="00E92C1B"/>
    <w:rsid w:val="00E945CE"/>
    <w:rsid w:val="00EB5453"/>
    <w:rsid w:val="00ED7358"/>
    <w:rsid w:val="00EE6C96"/>
    <w:rsid w:val="00EF7541"/>
    <w:rsid w:val="00F02033"/>
    <w:rsid w:val="00F042C3"/>
    <w:rsid w:val="00F24E9C"/>
    <w:rsid w:val="00F42A72"/>
    <w:rsid w:val="00FE543D"/>
    <w:rsid w:val="00FE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A4A2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E385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CE385B"/>
  </w:style>
  <w:style w:type="paragraph" w:styleId="a6">
    <w:name w:val="footer"/>
    <w:basedOn w:val="a"/>
    <w:link w:val="a7"/>
    <w:uiPriority w:val="99"/>
    <w:unhideWhenUsed/>
    <w:rsid w:val="00CE385B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CE385B"/>
  </w:style>
  <w:style w:type="paragraph" w:styleId="a8">
    <w:name w:val="List Paragraph"/>
    <w:basedOn w:val="a"/>
    <w:uiPriority w:val="34"/>
    <w:qFormat/>
    <w:rsid w:val="001658E0"/>
    <w:pPr>
      <w:ind w:left="720"/>
      <w:contextualSpacing/>
    </w:pPr>
  </w:style>
  <w:style w:type="paragraph" w:styleId="a9">
    <w:name w:val="No Spacing"/>
    <w:uiPriority w:val="1"/>
    <w:qFormat/>
    <w:rsid w:val="00AD52B6"/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com</cp:lastModifiedBy>
  <cp:revision>62</cp:revision>
  <cp:lastPrinted>2019-05-24T05:54:00Z</cp:lastPrinted>
  <dcterms:created xsi:type="dcterms:W3CDTF">2010-07-13T12:31:00Z</dcterms:created>
  <dcterms:modified xsi:type="dcterms:W3CDTF">2022-11-14T02:57:00Z</dcterms:modified>
</cp:coreProperties>
</file>