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73E43" w14:textId="7829D3B4" w:rsidR="00505B34" w:rsidRPr="005A2366" w:rsidRDefault="00754F03" w:rsidP="00E6680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  <w:r>
        <w:rPr>
          <w:rFonts w:ascii="TH Sarabun New" w:eastAsia="Calibri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887402E" wp14:editId="5E8EB168">
                <wp:simplePos x="0" y="0"/>
                <wp:positionH relativeFrom="column">
                  <wp:posOffset>3175</wp:posOffset>
                </wp:positionH>
                <wp:positionV relativeFrom="paragraph">
                  <wp:posOffset>67310</wp:posOffset>
                </wp:positionV>
                <wp:extent cx="5390515" cy="901700"/>
                <wp:effectExtent l="0" t="0" r="19685" b="12700"/>
                <wp:wrapNone/>
                <wp:docPr id="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0515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.25pt;margin-top:5.3pt;width:424.45pt;height:7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"/>
            </w:pict>
          </mc:Fallback>
        </mc:AlternateContent>
      </w:r>
    </w:p>
    <w:p w14:paraId="205C865B" w14:textId="5719143A" w:rsidR="00FB12B7" w:rsidRPr="00FB12B7" w:rsidRDefault="005A2366" w:rsidP="005A2366">
      <w:pPr>
        <w:spacing w:line="2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B12B7">
        <w:rPr>
          <w:rFonts w:ascii="TH Sarabun New" w:eastAsia="Calibri" w:hAnsi="TH Sarabun New" w:cs="TH Sarabun New"/>
          <w:b/>
          <w:bCs/>
          <w:sz w:val="32"/>
          <w:szCs w:val="32"/>
          <w:cs/>
        </w:rPr>
        <w:t>แบบสัมภาษณ์</w:t>
      </w:r>
      <w:r w:rsidR="00FB12B7" w:rsidRPr="00FB12B7">
        <w:rPr>
          <w:rFonts w:ascii="TH Sarabun New" w:hAnsi="TH Sarabun New" w:cs="TH Sarabun New"/>
          <w:b/>
          <w:bCs/>
          <w:sz w:val="32"/>
          <w:szCs w:val="32"/>
          <w:cs/>
        </w:rPr>
        <w:t>เชิงลึก (</w:t>
      </w:r>
      <w:r w:rsidR="00FB12B7" w:rsidRPr="00FB12B7">
        <w:rPr>
          <w:rFonts w:ascii="TH Sarabun New" w:hAnsi="TH Sarabun New" w:cs="TH Sarabun New"/>
          <w:b/>
          <w:bCs/>
          <w:sz w:val="32"/>
          <w:szCs w:val="32"/>
        </w:rPr>
        <w:t>In - depth  Interview)</w:t>
      </w:r>
      <w:r w:rsidR="00FB12B7" w:rsidRPr="00FB12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ผู้บริหารโรงเรียนที่มีผลงานดีเด่น  </w:t>
      </w:r>
    </w:p>
    <w:p w14:paraId="189B07C2" w14:textId="4C8B32ED" w:rsidR="00E81075" w:rsidRPr="005A2366" w:rsidRDefault="00E81075" w:rsidP="00E81075">
      <w:pPr>
        <w:pStyle w:val="a8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รูปแบบ</w:t>
      </w:r>
      <w:r w:rsidRPr="005A2366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การพัฒนาคุณภาพนักเรียน โดยใช้การมีส่วนร่วมของเครือข่ายการจัดการศึกษาในท้องถิ่น  โรงเรียน</w:t>
      </w:r>
      <w:r w:rsidR="00754F03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...........</w:t>
      </w:r>
      <w:r w:rsidRPr="005A2366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สังกัดสำนักงานเขตพื้นที่การศึกษาประถมศึกษา</w:t>
      </w:r>
      <w:r w:rsidR="00754F03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...........</w:t>
      </w:r>
      <w:r w:rsidRPr="005A2366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="00754F03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เขต......</w:t>
      </w:r>
    </w:p>
    <w:p w14:paraId="0E8567E2" w14:textId="77777777" w:rsidR="005A2366" w:rsidRPr="005A2366" w:rsidRDefault="005A2366" w:rsidP="005A2366">
      <w:pPr>
        <w:spacing w:line="20" w:lineRule="atLeast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14:paraId="2EEF0ABD" w14:textId="77777777" w:rsidR="005A2366" w:rsidRPr="005A2366" w:rsidRDefault="005A2366" w:rsidP="005A2366">
      <w:pPr>
        <w:spacing w:line="20" w:lineRule="atLeast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5A2366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ข้อมูลเกี่ยวกับผู้ให้สัมภาษณ์ผู้ทรงคุณวุฒิ </w:t>
      </w:r>
    </w:p>
    <w:p w14:paraId="237BD2FF" w14:textId="77777777" w:rsidR="005A2366" w:rsidRPr="005A2366" w:rsidRDefault="005A2366" w:rsidP="005A2366">
      <w:pPr>
        <w:spacing w:line="20" w:lineRule="atLeast"/>
        <w:rPr>
          <w:rFonts w:ascii="TH Sarabun New" w:eastAsia="Calibri" w:hAnsi="TH Sarabun New" w:cs="TH Sarabun New"/>
          <w:sz w:val="32"/>
          <w:szCs w:val="32"/>
        </w:rPr>
      </w:pPr>
      <w:r w:rsidRPr="005A2366">
        <w:rPr>
          <w:rFonts w:ascii="TH Sarabun New" w:eastAsia="Calibri" w:hAnsi="TH Sarabun New" w:cs="TH Sarabun New"/>
          <w:sz w:val="32"/>
          <w:szCs w:val="32"/>
          <w:cs/>
        </w:rPr>
        <w:t>ชื่อผู้ให้สัมภาษณ์........</w:t>
      </w:r>
      <w:r w:rsidR="00E81075">
        <w:rPr>
          <w:rFonts w:ascii="TH Sarabun New" w:eastAsia="Calibri" w:hAnsi="TH Sarabun New" w:cs="TH Sarabun New" w:hint="cs"/>
          <w:sz w:val="32"/>
          <w:szCs w:val="32"/>
          <w:cs/>
        </w:rPr>
        <w:t>..........</w:t>
      </w:r>
      <w:r w:rsidRPr="005A2366">
        <w:rPr>
          <w:rFonts w:ascii="TH Sarabun New" w:eastAsia="Calibri" w:hAnsi="TH Sarabun New" w:cs="TH Sarabun New"/>
          <w:sz w:val="32"/>
          <w:szCs w:val="32"/>
          <w:cs/>
        </w:rPr>
        <w:t>......................................................................................................................</w:t>
      </w:r>
    </w:p>
    <w:p w14:paraId="605A4E69" w14:textId="77777777" w:rsidR="005A2366" w:rsidRPr="005A2366" w:rsidRDefault="005A2366" w:rsidP="005A2366">
      <w:pPr>
        <w:spacing w:line="20" w:lineRule="atLeast"/>
        <w:rPr>
          <w:rFonts w:ascii="TH Sarabun New" w:eastAsia="Calibri" w:hAnsi="TH Sarabun New" w:cs="TH Sarabun New"/>
          <w:sz w:val="32"/>
          <w:szCs w:val="32"/>
        </w:rPr>
      </w:pPr>
      <w:r w:rsidRPr="005A2366">
        <w:rPr>
          <w:rFonts w:ascii="TH Sarabun New" w:eastAsia="Calibri" w:hAnsi="TH Sarabun New" w:cs="TH Sarabun New"/>
          <w:sz w:val="32"/>
          <w:szCs w:val="32"/>
          <w:cs/>
        </w:rPr>
        <w:t>ตำแหน่ง..........................</w:t>
      </w:r>
      <w:r w:rsidR="00E81075">
        <w:rPr>
          <w:rFonts w:ascii="TH Sarabun New" w:eastAsia="Calibri" w:hAnsi="TH Sarabun New" w:cs="TH Sarabun New" w:hint="cs"/>
          <w:sz w:val="32"/>
          <w:szCs w:val="32"/>
          <w:cs/>
        </w:rPr>
        <w:t>..........</w:t>
      </w:r>
      <w:r w:rsidRPr="005A2366">
        <w:rPr>
          <w:rFonts w:ascii="TH Sarabun New" w:eastAsia="Calibri" w:hAnsi="TH Sarabun New" w:cs="TH Sarabun New"/>
          <w:sz w:val="32"/>
          <w:szCs w:val="32"/>
          <w:cs/>
        </w:rPr>
        <w:t>.................................................................................................................</w:t>
      </w:r>
    </w:p>
    <w:p w14:paraId="037F00D1" w14:textId="77777777" w:rsidR="005A2366" w:rsidRPr="005A2366" w:rsidRDefault="005A2366" w:rsidP="005A2366">
      <w:pPr>
        <w:spacing w:line="20" w:lineRule="atLeast"/>
        <w:rPr>
          <w:rFonts w:ascii="TH Sarabun New" w:eastAsia="Calibri" w:hAnsi="TH Sarabun New" w:cs="TH Sarabun New"/>
          <w:sz w:val="32"/>
          <w:szCs w:val="32"/>
        </w:rPr>
      </w:pPr>
      <w:r w:rsidRPr="005A2366">
        <w:rPr>
          <w:rFonts w:ascii="TH Sarabun New" w:eastAsia="Calibri" w:hAnsi="TH Sarabun New" w:cs="TH Sarabun New"/>
          <w:sz w:val="32"/>
          <w:szCs w:val="32"/>
          <w:cs/>
        </w:rPr>
        <w:t>สถานที่ทำงาน.............</w:t>
      </w:r>
      <w:r w:rsidR="00E81075">
        <w:rPr>
          <w:rFonts w:ascii="TH Sarabun New" w:eastAsia="Calibri" w:hAnsi="TH Sarabun New" w:cs="TH Sarabun New" w:hint="cs"/>
          <w:sz w:val="32"/>
          <w:szCs w:val="32"/>
          <w:cs/>
        </w:rPr>
        <w:t>.........</w:t>
      </w:r>
      <w:r w:rsidRPr="005A2366">
        <w:rPr>
          <w:rFonts w:ascii="TH Sarabun New" w:eastAsia="Calibri" w:hAnsi="TH Sarabun New" w:cs="TH Sarabun New"/>
          <w:sz w:val="32"/>
          <w:szCs w:val="32"/>
          <w:cs/>
        </w:rPr>
        <w:t>......................................................................................................................</w:t>
      </w:r>
    </w:p>
    <w:p w14:paraId="3A4F1044" w14:textId="566E40B8" w:rsidR="005A2366" w:rsidRPr="00E81075" w:rsidRDefault="005A2366" w:rsidP="00E81075">
      <w:pPr>
        <w:spacing w:line="20" w:lineRule="atLeast"/>
        <w:rPr>
          <w:rFonts w:ascii="TH Sarabun New" w:eastAsia="Calibri" w:hAnsi="TH Sarabun New" w:cs="TH Sarabun New"/>
          <w:sz w:val="32"/>
          <w:szCs w:val="32"/>
        </w:rPr>
      </w:pPr>
      <w:r w:rsidRPr="005A2366">
        <w:rPr>
          <w:rFonts w:ascii="TH Sarabun New" w:eastAsia="Calibri" w:hAnsi="TH Sarabun New" w:cs="TH Sarabun New"/>
          <w:sz w:val="32"/>
          <w:szCs w:val="32"/>
          <w:cs/>
        </w:rPr>
        <w:t>เรื่องที่สัมภาษณ์ แนว</w:t>
      </w:r>
      <w:r w:rsidRPr="00E81075">
        <w:rPr>
          <w:rFonts w:ascii="TH Sarabun New" w:eastAsia="Calibri" w:hAnsi="TH Sarabun New" w:cs="TH Sarabun New"/>
          <w:sz w:val="32"/>
          <w:szCs w:val="32"/>
          <w:cs/>
        </w:rPr>
        <w:t>ทาง</w:t>
      </w:r>
      <w:r w:rsidR="00E81075" w:rsidRPr="00E8107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การพัฒนาคุณภาพนักเรียน โดยใช้การมีส่วนร่วมของเครือข่ายการจัดการศึกษาในท้องถิ่น  โรงเรียน</w:t>
      </w:r>
      <w:r w:rsidR="00754F03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</w:t>
      </w:r>
      <w:r w:rsidR="00E81075" w:rsidRPr="00E8107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สังกัดสำนักงานเขตพื้นที่การศึกษาประถมศึกษา</w:t>
      </w:r>
      <w:r w:rsidR="00754F03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</w:t>
      </w:r>
      <w:r w:rsidR="00E81075" w:rsidRPr="00E8107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754F03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เขต......</w:t>
      </w:r>
    </w:p>
    <w:p w14:paraId="062FDF57" w14:textId="77777777" w:rsidR="005A2366" w:rsidRPr="005A2366" w:rsidRDefault="005A2366" w:rsidP="005A2366">
      <w:pPr>
        <w:spacing w:line="20" w:lineRule="atLeast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14:paraId="7597CFE3" w14:textId="77777777" w:rsidR="005A2366" w:rsidRPr="005A2366" w:rsidRDefault="005A2366" w:rsidP="005A2366">
      <w:pPr>
        <w:spacing w:line="20" w:lineRule="atLeast"/>
        <w:rPr>
          <w:rFonts w:ascii="TH Sarabun New" w:eastAsia="Calibri" w:hAnsi="TH Sarabun New" w:cs="TH Sarabun New"/>
          <w:sz w:val="32"/>
          <w:szCs w:val="32"/>
        </w:rPr>
      </w:pPr>
      <w:r w:rsidRPr="005A2366">
        <w:rPr>
          <w:rFonts w:ascii="TH Sarabun New" w:eastAsia="Calibri" w:hAnsi="TH Sarabun New" w:cs="TH Sarabun New"/>
          <w:sz w:val="32"/>
          <w:szCs w:val="32"/>
          <w:cs/>
        </w:rPr>
        <w:t xml:space="preserve">ผู้สัมภาษณ์ </w:t>
      </w:r>
      <w:r w:rsidRPr="005A2366">
        <w:rPr>
          <w:rFonts w:ascii="TH Sarabun New" w:eastAsia="Calibri" w:hAnsi="TH Sarabun New" w:cs="TH Sarabun New"/>
          <w:sz w:val="32"/>
          <w:szCs w:val="32"/>
        </w:rPr>
        <w:t>……………………………</w:t>
      </w:r>
      <w:r w:rsidR="00E81075">
        <w:rPr>
          <w:rFonts w:ascii="TH Sarabun New" w:eastAsia="Calibri" w:hAnsi="TH Sarabun New" w:cs="TH Sarabun New"/>
          <w:sz w:val="32"/>
          <w:szCs w:val="32"/>
        </w:rPr>
        <w:t>……………………</w:t>
      </w:r>
      <w:r w:rsidRPr="005A2366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……………………………………………………………………………</w:t>
      </w:r>
      <w:r w:rsidRPr="005A2366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</w:p>
    <w:p w14:paraId="5C0F3C03" w14:textId="77777777" w:rsidR="005A2366" w:rsidRPr="005A2366" w:rsidRDefault="005A2366" w:rsidP="005A2366">
      <w:pPr>
        <w:spacing w:line="20" w:lineRule="atLeast"/>
        <w:rPr>
          <w:rFonts w:ascii="TH Sarabun New" w:eastAsia="Calibri" w:hAnsi="TH Sarabun New" w:cs="TH Sarabun New"/>
          <w:sz w:val="32"/>
          <w:szCs w:val="32"/>
        </w:rPr>
      </w:pPr>
      <w:r w:rsidRPr="005A2366">
        <w:rPr>
          <w:rFonts w:ascii="TH Sarabun New" w:eastAsia="Calibri" w:hAnsi="TH Sarabun New" w:cs="TH Sarabun New"/>
          <w:sz w:val="32"/>
          <w:szCs w:val="32"/>
          <w:cs/>
        </w:rPr>
        <w:t>สัมภาษณ์เมื่อวันที่</w:t>
      </w:r>
      <w:r w:rsidRPr="005A2366">
        <w:rPr>
          <w:rFonts w:ascii="TH Sarabun New" w:eastAsia="Calibri" w:hAnsi="TH Sarabun New" w:cs="TH Sarabun New"/>
          <w:sz w:val="32"/>
          <w:szCs w:val="32"/>
        </w:rPr>
        <w:t>……</w:t>
      </w:r>
      <w:r w:rsidR="00E81075">
        <w:rPr>
          <w:rFonts w:ascii="TH Sarabun New" w:eastAsia="Calibri" w:hAnsi="TH Sarabun New" w:cs="TH Sarabun New"/>
          <w:sz w:val="32"/>
          <w:szCs w:val="32"/>
        </w:rPr>
        <w:t>……………</w:t>
      </w:r>
      <w:r w:rsidRPr="005A2366">
        <w:rPr>
          <w:rFonts w:ascii="TH Sarabun New" w:eastAsia="Calibri" w:hAnsi="TH Sarabun New" w:cs="TH Sarabun New"/>
          <w:sz w:val="32"/>
          <w:szCs w:val="32"/>
        </w:rPr>
        <w:t>…</w:t>
      </w:r>
      <w:r w:rsidRPr="005A2366">
        <w:rPr>
          <w:rFonts w:ascii="TH Sarabun New" w:eastAsia="Calibri" w:hAnsi="TH Sarabun New" w:cs="TH Sarabun New"/>
          <w:sz w:val="32"/>
          <w:szCs w:val="32"/>
          <w:cs/>
        </w:rPr>
        <w:t>เดือน</w:t>
      </w:r>
      <w:r w:rsidRPr="005A2366">
        <w:rPr>
          <w:rFonts w:ascii="TH Sarabun New" w:eastAsia="Calibri" w:hAnsi="TH Sarabun New" w:cs="TH Sarabun New"/>
          <w:sz w:val="32"/>
          <w:szCs w:val="32"/>
        </w:rPr>
        <w:t>…………………………………</w:t>
      </w:r>
      <w:r w:rsidR="00E81075">
        <w:rPr>
          <w:rFonts w:ascii="TH Sarabun New" w:eastAsia="Calibri" w:hAnsi="TH Sarabun New" w:cs="TH Sarabun New"/>
          <w:sz w:val="32"/>
          <w:szCs w:val="32"/>
        </w:rPr>
        <w:t>…………………..</w:t>
      </w:r>
      <w:r w:rsidRPr="005A2366">
        <w:rPr>
          <w:rFonts w:ascii="TH Sarabun New" w:eastAsia="Calibri" w:hAnsi="TH Sarabun New" w:cs="TH Sarabun New"/>
          <w:sz w:val="32"/>
          <w:szCs w:val="32"/>
        </w:rPr>
        <w:t>…………..</w:t>
      </w:r>
      <w:r w:rsidRPr="005A2366">
        <w:rPr>
          <w:rFonts w:ascii="TH Sarabun New" w:eastAsia="Calibri" w:hAnsi="TH Sarabun New" w:cs="TH Sarabun New"/>
          <w:sz w:val="32"/>
          <w:szCs w:val="32"/>
          <w:cs/>
        </w:rPr>
        <w:t>พ.ศ</w:t>
      </w:r>
      <w:r w:rsidRPr="005A2366">
        <w:rPr>
          <w:rFonts w:ascii="TH Sarabun New" w:eastAsia="Calibri" w:hAnsi="TH Sarabun New" w:cs="TH Sarabun New"/>
          <w:sz w:val="32"/>
          <w:szCs w:val="32"/>
        </w:rPr>
        <w:t>…………………</w:t>
      </w:r>
      <w:r w:rsidRPr="005A2366">
        <w:rPr>
          <w:rFonts w:ascii="TH Sarabun New" w:eastAsia="Calibri" w:hAnsi="TH Sarabun New" w:cs="TH Sarabun New"/>
          <w:sz w:val="32"/>
          <w:szCs w:val="32"/>
          <w:cs/>
        </w:rPr>
        <w:t>สถานที่</w:t>
      </w:r>
      <w:r w:rsidRPr="005A2366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…………………………………………………………………………</w:t>
      </w:r>
      <w:r w:rsidR="00E81075">
        <w:rPr>
          <w:rFonts w:ascii="TH Sarabun New" w:eastAsia="Calibri" w:hAnsi="TH Sarabun New" w:cs="TH Sarabun New"/>
          <w:sz w:val="32"/>
          <w:szCs w:val="32"/>
        </w:rPr>
        <w:t>…………………………………..</w:t>
      </w:r>
      <w:r w:rsidRPr="005A2366">
        <w:rPr>
          <w:rFonts w:ascii="TH Sarabun New" w:eastAsia="Calibri" w:hAnsi="TH Sarabun New" w:cs="TH Sarabun New"/>
          <w:sz w:val="32"/>
          <w:szCs w:val="32"/>
        </w:rPr>
        <w:t>………………………</w:t>
      </w:r>
    </w:p>
    <w:p w14:paraId="4F7E255E" w14:textId="77777777" w:rsidR="005A2366" w:rsidRPr="005A2366" w:rsidRDefault="005A2366" w:rsidP="005A2366">
      <w:pPr>
        <w:spacing w:line="20" w:lineRule="atLeast"/>
        <w:rPr>
          <w:rFonts w:ascii="TH Sarabun New" w:eastAsia="Calibri" w:hAnsi="TH Sarabun New" w:cs="TH Sarabun New"/>
          <w:sz w:val="32"/>
          <w:szCs w:val="32"/>
        </w:rPr>
      </w:pPr>
      <w:r w:rsidRPr="005A2366">
        <w:rPr>
          <w:rFonts w:ascii="TH Sarabun New" w:eastAsia="Calibri" w:hAnsi="TH Sarabun New" w:cs="TH Sarabun New"/>
          <w:sz w:val="32"/>
          <w:szCs w:val="32"/>
          <w:cs/>
        </w:rPr>
        <w:t>เริ่มสัมภาษณ์เวลา</w:t>
      </w:r>
      <w:r w:rsidRPr="005A2366">
        <w:rPr>
          <w:rFonts w:ascii="TH Sarabun New" w:eastAsia="Calibri" w:hAnsi="TH Sarabun New" w:cs="TH Sarabun New"/>
          <w:sz w:val="32"/>
          <w:szCs w:val="32"/>
        </w:rPr>
        <w:t>………………………………..</w:t>
      </w:r>
      <w:r w:rsidRPr="005A2366">
        <w:rPr>
          <w:rFonts w:ascii="TH Sarabun New" w:eastAsia="Calibri" w:hAnsi="TH Sarabun New" w:cs="TH Sarabun New"/>
          <w:sz w:val="32"/>
          <w:szCs w:val="32"/>
          <w:cs/>
        </w:rPr>
        <w:t>น. สิ้นสุดการสัมภาษณ์ เวลา</w:t>
      </w:r>
      <w:r w:rsidRPr="005A2366">
        <w:rPr>
          <w:rFonts w:ascii="TH Sarabun New" w:eastAsia="Calibri" w:hAnsi="TH Sarabun New" w:cs="TH Sarabun New"/>
          <w:sz w:val="32"/>
          <w:szCs w:val="32"/>
        </w:rPr>
        <w:t>…………………………………………</w:t>
      </w:r>
      <w:r w:rsidRPr="005A2366">
        <w:rPr>
          <w:rFonts w:ascii="TH Sarabun New" w:eastAsia="Calibri" w:hAnsi="TH Sarabun New" w:cs="TH Sarabun New"/>
          <w:sz w:val="32"/>
          <w:szCs w:val="32"/>
          <w:cs/>
        </w:rPr>
        <w:t>น.</w:t>
      </w:r>
    </w:p>
    <w:p w14:paraId="356C5EAA" w14:textId="77777777" w:rsidR="005A2366" w:rsidRPr="005A2366" w:rsidRDefault="005A2366" w:rsidP="005A2366">
      <w:pPr>
        <w:spacing w:line="20" w:lineRule="atLeast"/>
        <w:rPr>
          <w:rFonts w:ascii="TH Sarabun New" w:eastAsia="Calibri" w:hAnsi="TH Sarabun New" w:cs="TH Sarabun New"/>
          <w:sz w:val="32"/>
          <w:szCs w:val="32"/>
        </w:rPr>
      </w:pPr>
    </w:p>
    <w:p w14:paraId="19787F98" w14:textId="77777777" w:rsidR="005A2366" w:rsidRPr="005A2366" w:rsidRDefault="005A2366" w:rsidP="005A2366">
      <w:pPr>
        <w:spacing w:line="20" w:lineRule="atLeast"/>
        <w:rPr>
          <w:rFonts w:ascii="TH Sarabun New" w:eastAsia="Calibri" w:hAnsi="TH Sarabun New" w:cs="TH Sarabun New"/>
          <w:sz w:val="32"/>
          <w:szCs w:val="32"/>
        </w:rPr>
      </w:pPr>
    </w:p>
    <w:p w14:paraId="3EC3A9E8" w14:textId="77777777" w:rsidR="005A2366" w:rsidRPr="005A2366" w:rsidRDefault="005A2366" w:rsidP="005A2366">
      <w:pPr>
        <w:spacing w:line="20" w:lineRule="atLeast"/>
        <w:rPr>
          <w:rFonts w:ascii="TH Sarabun New" w:eastAsia="Calibri" w:hAnsi="TH Sarabun New" w:cs="TH Sarabun New"/>
          <w:sz w:val="32"/>
          <w:szCs w:val="32"/>
        </w:rPr>
      </w:pPr>
    </w:p>
    <w:p w14:paraId="735A1241" w14:textId="77777777" w:rsidR="005A2366" w:rsidRPr="005A2366" w:rsidRDefault="005A2366" w:rsidP="005A2366">
      <w:pPr>
        <w:spacing w:line="20" w:lineRule="atLeast"/>
        <w:rPr>
          <w:rFonts w:ascii="TH Sarabun New" w:eastAsia="Calibri" w:hAnsi="TH Sarabun New" w:cs="TH Sarabun New"/>
          <w:sz w:val="32"/>
          <w:szCs w:val="32"/>
        </w:rPr>
      </w:pPr>
    </w:p>
    <w:p w14:paraId="617B33CF" w14:textId="77777777" w:rsidR="005A2366" w:rsidRPr="005A2366" w:rsidRDefault="005A2366" w:rsidP="005A2366">
      <w:pPr>
        <w:spacing w:line="20" w:lineRule="atLeast"/>
        <w:rPr>
          <w:rFonts w:ascii="TH Sarabun New" w:eastAsia="Calibri" w:hAnsi="TH Sarabun New" w:cs="TH Sarabun New"/>
          <w:sz w:val="32"/>
          <w:szCs w:val="32"/>
        </w:rPr>
      </w:pPr>
    </w:p>
    <w:p w14:paraId="4E7F7121" w14:textId="77777777" w:rsidR="005A2366" w:rsidRPr="005A2366" w:rsidRDefault="005A2366" w:rsidP="005A2366">
      <w:pPr>
        <w:spacing w:line="20" w:lineRule="atLeast"/>
        <w:rPr>
          <w:rFonts w:ascii="TH Sarabun New" w:eastAsia="Calibri" w:hAnsi="TH Sarabun New" w:cs="TH Sarabun New"/>
          <w:sz w:val="32"/>
          <w:szCs w:val="32"/>
        </w:rPr>
      </w:pPr>
    </w:p>
    <w:p w14:paraId="0A23CC2B" w14:textId="77777777" w:rsidR="005A2366" w:rsidRPr="005A2366" w:rsidRDefault="005A2366" w:rsidP="005A2366">
      <w:pPr>
        <w:spacing w:line="20" w:lineRule="atLeast"/>
        <w:rPr>
          <w:rFonts w:ascii="TH Sarabun New" w:eastAsia="Calibri" w:hAnsi="TH Sarabun New" w:cs="TH Sarabun New"/>
          <w:sz w:val="32"/>
          <w:szCs w:val="32"/>
        </w:rPr>
      </w:pPr>
    </w:p>
    <w:p w14:paraId="1A5C448C" w14:textId="77777777" w:rsidR="005A2366" w:rsidRPr="005A2366" w:rsidRDefault="005A2366" w:rsidP="005A2366">
      <w:pPr>
        <w:spacing w:line="20" w:lineRule="atLeast"/>
        <w:rPr>
          <w:rFonts w:ascii="TH Sarabun New" w:eastAsia="Calibri" w:hAnsi="TH Sarabun New" w:cs="TH Sarabun New"/>
          <w:sz w:val="32"/>
          <w:szCs w:val="32"/>
        </w:rPr>
      </w:pPr>
    </w:p>
    <w:p w14:paraId="60BE67CE" w14:textId="77777777" w:rsidR="005A2366" w:rsidRPr="005A2366" w:rsidRDefault="005A2366" w:rsidP="005A2366">
      <w:pPr>
        <w:spacing w:line="20" w:lineRule="atLeast"/>
        <w:rPr>
          <w:rFonts w:ascii="TH Sarabun New" w:eastAsia="Calibri" w:hAnsi="TH Sarabun New" w:cs="TH Sarabun New"/>
          <w:sz w:val="32"/>
          <w:szCs w:val="32"/>
        </w:rPr>
      </w:pPr>
    </w:p>
    <w:p w14:paraId="03A1257A" w14:textId="77777777" w:rsidR="005A2366" w:rsidRPr="005A2366" w:rsidRDefault="005A2366" w:rsidP="005A2366">
      <w:pPr>
        <w:spacing w:line="20" w:lineRule="atLeast"/>
        <w:rPr>
          <w:rFonts w:ascii="TH Sarabun New" w:eastAsia="Calibri" w:hAnsi="TH Sarabun New" w:cs="TH Sarabun New"/>
          <w:sz w:val="32"/>
          <w:szCs w:val="32"/>
        </w:rPr>
      </w:pPr>
    </w:p>
    <w:p w14:paraId="5827726A" w14:textId="77777777" w:rsidR="005A2366" w:rsidRDefault="005A2366" w:rsidP="005A2366">
      <w:pPr>
        <w:spacing w:line="20" w:lineRule="atLeast"/>
        <w:rPr>
          <w:rFonts w:ascii="TH Sarabun New" w:eastAsia="Calibri" w:hAnsi="TH Sarabun New" w:cs="TH Sarabun New"/>
          <w:sz w:val="32"/>
          <w:szCs w:val="32"/>
        </w:rPr>
      </w:pPr>
    </w:p>
    <w:p w14:paraId="7C5D3614" w14:textId="77777777" w:rsidR="00E81075" w:rsidRDefault="00E81075" w:rsidP="005A2366">
      <w:pPr>
        <w:spacing w:line="20" w:lineRule="atLeast"/>
        <w:rPr>
          <w:rFonts w:ascii="TH Sarabun New" w:eastAsia="Calibri" w:hAnsi="TH Sarabun New" w:cs="TH Sarabun New"/>
          <w:sz w:val="32"/>
          <w:szCs w:val="32"/>
        </w:rPr>
      </w:pPr>
    </w:p>
    <w:p w14:paraId="1EF09AD9" w14:textId="77777777" w:rsidR="00E81075" w:rsidRDefault="00E81075" w:rsidP="005A2366">
      <w:pPr>
        <w:spacing w:line="20" w:lineRule="atLeast"/>
        <w:rPr>
          <w:rFonts w:ascii="TH Sarabun New" w:eastAsia="Calibri" w:hAnsi="TH Sarabun New" w:cs="TH Sarabun New"/>
          <w:sz w:val="32"/>
          <w:szCs w:val="32"/>
        </w:rPr>
      </w:pPr>
    </w:p>
    <w:p w14:paraId="0F713ACC" w14:textId="77777777" w:rsidR="00E81075" w:rsidRDefault="00E81075" w:rsidP="005A2366">
      <w:pPr>
        <w:spacing w:line="20" w:lineRule="atLeast"/>
        <w:rPr>
          <w:rFonts w:ascii="TH Sarabun New" w:eastAsia="Calibri" w:hAnsi="TH Sarabun New" w:cs="TH Sarabun New"/>
          <w:sz w:val="32"/>
          <w:szCs w:val="32"/>
        </w:rPr>
      </w:pPr>
    </w:p>
    <w:p w14:paraId="05E94DEC" w14:textId="77777777" w:rsidR="00B82B15" w:rsidRDefault="00B82B15" w:rsidP="005A2366">
      <w:pPr>
        <w:spacing w:line="20" w:lineRule="atLeast"/>
        <w:rPr>
          <w:rFonts w:ascii="TH Sarabun New" w:eastAsia="Calibri" w:hAnsi="TH Sarabun New" w:cs="TH Sarabun New"/>
          <w:sz w:val="32"/>
          <w:szCs w:val="32"/>
        </w:rPr>
      </w:pPr>
    </w:p>
    <w:p w14:paraId="34C2197B" w14:textId="77777777" w:rsidR="006A3F9D" w:rsidRDefault="006A3F9D" w:rsidP="005A2366">
      <w:pPr>
        <w:spacing w:line="20" w:lineRule="atLeast"/>
        <w:rPr>
          <w:rFonts w:ascii="TH Sarabun New" w:eastAsia="Calibri" w:hAnsi="TH Sarabun New" w:cs="TH Sarabun New"/>
          <w:sz w:val="32"/>
          <w:szCs w:val="32"/>
        </w:rPr>
      </w:pPr>
    </w:p>
    <w:p w14:paraId="155864F2" w14:textId="77777777" w:rsidR="006A3F9D" w:rsidRDefault="006A3F9D" w:rsidP="005A2366">
      <w:pPr>
        <w:spacing w:line="20" w:lineRule="atLeast"/>
        <w:rPr>
          <w:rFonts w:ascii="TH Sarabun New" w:eastAsia="Calibri" w:hAnsi="TH Sarabun New" w:cs="TH Sarabun New"/>
          <w:sz w:val="32"/>
          <w:szCs w:val="32"/>
        </w:rPr>
      </w:pPr>
    </w:p>
    <w:p w14:paraId="7B25428C" w14:textId="77777777" w:rsidR="006A3F9D" w:rsidRDefault="006A3F9D" w:rsidP="005A2366">
      <w:pPr>
        <w:spacing w:line="20" w:lineRule="atLeast"/>
        <w:rPr>
          <w:rFonts w:ascii="TH Sarabun New" w:eastAsia="Calibri" w:hAnsi="TH Sarabun New" w:cs="TH Sarabun New"/>
          <w:sz w:val="32"/>
          <w:szCs w:val="32"/>
        </w:rPr>
      </w:pPr>
    </w:p>
    <w:p w14:paraId="5F76DC42" w14:textId="77777777" w:rsidR="006A3F9D" w:rsidRDefault="006A3F9D" w:rsidP="005A2366">
      <w:pPr>
        <w:spacing w:line="20" w:lineRule="atLeast"/>
        <w:rPr>
          <w:rFonts w:ascii="TH Sarabun New" w:eastAsia="Calibri" w:hAnsi="TH Sarabun New" w:cs="TH Sarabun New"/>
          <w:sz w:val="32"/>
          <w:szCs w:val="32"/>
        </w:rPr>
      </w:pPr>
    </w:p>
    <w:p w14:paraId="6DECC34A" w14:textId="77777777" w:rsidR="006A3F9D" w:rsidRDefault="006A3F9D" w:rsidP="005A2366">
      <w:pPr>
        <w:spacing w:line="20" w:lineRule="atLeast"/>
        <w:rPr>
          <w:rFonts w:ascii="TH Sarabun New" w:eastAsia="Calibri" w:hAnsi="TH Sarabun New" w:cs="TH Sarabun New"/>
          <w:sz w:val="32"/>
          <w:szCs w:val="32"/>
        </w:rPr>
      </w:pPr>
    </w:p>
    <w:p w14:paraId="2F0CDCA1" w14:textId="77777777" w:rsidR="006A3F9D" w:rsidRDefault="006A3F9D" w:rsidP="005A2366">
      <w:pPr>
        <w:spacing w:line="20" w:lineRule="atLeast"/>
        <w:rPr>
          <w:rFonts w:ascii="TH Sarabun New" w:eastAsia="Calibri" w:hAnsi="TH Sarabun New" w:cs="TH Sarabun New"/>
          <w:sz w:val="32"/>
          <w:szCs w:val="32"/>
        </w:rPr>
      </w:pPr>
    </w:p>
    <w:p w14:paraId="7522B3C0" w14:textId="77777777" w:rsidR="005A2366" w:rsidRPr="005A2366" w:rsidRDefault="005A2366" w:rsidP="005A2366">
      <w:pPr>
        <w:spacing w:line="20" w:lineRule="atLeast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5A2366">
        <w:rPr>
          <w:rFonts w:ascii="TH Sarabun New" w:eastAsia="Calibri" w:hAnsi="TH Sarabun New" w:cs="TH Sarabun New"/>
          <w:b/>
          <w:bCs/>
          <w:sz w:val="32"/>
          <w:szCs w:val="32"/>
          <w:cs/>
        </w:rPr>
        <w:lastRenderedPageBreak/>
        <w:t xml:space="preserve">ประเด็นสัมภาษณ์ </w:t>
      </w:r>
    </w:p>
    <w:p w14:paraId="4F56B75F" w14:textId="77777777" w:rsidR="00321625" w:rsidRPr="00321625" w:rsidRDefault="00321625" w:rsidP="00321625">
      <w:pPr>
        <w:tabs>
          <w:tab w:val="left" w:pos="1009"/>
          <w:tab w:val="left" w:pos="1298"/>
          <w:tab w:val="left" w:pos="1582"/>
          <w:tab w:val="left" w:pos="1871"/>
        </w:tabs>
        <w:ind w:right="-108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 w:rsidRPr="0032162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  <w:t xml:space="preserve">องค์ประกอบหลักที่  </w:t>
      </w:r>
      <w:r w:rsidRPr="00321625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1  </w:t>
      </w:r>
      <w:r w:rsidRPr="00321625">
        <w:rPr>
          <w:rFonts w:ascii="TH Sarabun New" w:hAnsi="TH Sarabun New" w:cs="TH Sarabun New"/>
          <w:b/>
          <w:bCs/>
          <w:color w:val="000000" w:themeColor="text1"/>
          <w:kern w:val="36"/>
          <w:sz w:val="32"/>
          <w:szCs w:val="32"/>
          <w:cs/>
        </w:rPr>
        <w:t>หลักการของรูปแบบ</w:t>
      </w:r>
    </w:p>
    <w:p w14:paraId="4CC5A3A2" w14:textId="16A39515" w:rsidR="00B74D8D" w:rsidRDefault="00321625" w:rsidP="00321625">
      <w:pPr>
        <w:tabs>
          <w:tab w:val="left" w:pos="1009"/>
          <w:tab w:val="left" w:pos="1298"/>
          <w:tab w:val="left" w:pos="1582"/>
          <w:tab w:val="left" w:pos="1871"/>
        </w:tabs>
        <w:ind w:right="-144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2162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32162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องค์ประกอบย่อยที่  1.</w:t>
      </w:r>
      <w:r w:rsidRPr="0032162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1 </w:t>
      </w:r>
      <w:r w:rsidRPr="00321625">
        <w:rPr>
          <w:rFonts w:ascii="TH Sarabun New" w:eastAsia="BrowalliaNew" w:hAnsi="TH Sarabun New" w:cs="TH Sarabun New"/>
          <w:color w:val="000000" w:themeColor="text1"/>
          <w:sz w:val="32"/>
          <w:szCs w:val="32"/>
          <w:cs/>
        </w:rPr>
        <w:t>เป็นรูปแบบการบริหารจัดการสถานศึกษาเพื่อพัฒนาคุณภาพนักเรียนที่ส่งเสริมให้</w:t>
      </w:r>
      <w:r w:rsidRPr="0032162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เครือข่ายการจัดการศึกษาในท้องถิ่น</w:t>
      </w:r>
      <w:r w:rsidRPr="00321625">
        <w:rPr>
          <w:rFonts w:ascii="TH Sarabun New" w:eastAsia="BrowalliaNew" w:hAnsi="TH Sarabun New" w:cs="TH Sarabun New"/>
          <w:color w:val="000000" w:themeColor="text1"/>
          <w:sz w:val="32"/>
          <w:szCs w:val="32"/>
          <w:cs/>
        </w:rPr>
        <w:t>เข้ามามีส่วนร่วมรับผิดชอบและพัฒนาการจัดการศึกษาของโรงเรียน</w:t>
      </w:r>
      <w:r w:rsidR="00754F03">
        <w:rPr>
          <w:rFonts w:ascii="TH Sarabun New" w:eastAsia="BrowalliaNew" w:hAnsi="TH Sarabun New" w:cs="TH Sarabun New"/>
          <w:color w:val="000000" w:themeColor="text1"/>
          <w:sz w:val="32"/>
          <w:szCs w:val="32"/>
          <w:cs/>
        </w:rPr>
        <w:t>...........</w:t>
      </w:r>
      <w:r w:rsidRPr="00321625">
        <w:rPr>
          <w:rFonts w:ascii="TH Sarabun New" w:eastAsia="BrowalliaNew" w:hAnsi="TH Sarabun New" w:cs="TH Sarabun New"/>
          <w:color w:val="000000" w:themeColor="text1"/>
          <w:sz w:val="32"/>
          <w:szCs w:val="32"/>
          <w:cs/>
        </w:rPr>
        <w:t>อย่างจริงจังในฐานะที่โรงเรียนเป็นส่วนหนึ่งของท้องถิ่น</w:t>
      </w:r>
      <w:r w:rsidRPr="0032162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</w:t>
      </w:r>
    </w:p>
    <w:p w14:paraId="55235BD0" w14:textId="77777777" w:rsidR="00321625" w:rsidRPr="00321625" w:rsidRDefault="00B74D8D" w:rsidP="00321625">
      <w:pPr>
        <w:tabs>
          <w:tab w:val="left" w:pos="1009"/>
          <w:tab w:val="left" w:pos="1298"/>
          <w:tab w:val="left" w:pos="1582"/>
          <w:tab w:val="left" w:pos="1871"/>
        </w:tabs>
        <w:ind w:right="-144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66682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จากที่กล่าวมาท่านคิดว่าบุคลากรใน</w:t>
      </w:r>
      <w:r w:rsidR="0066682D" w:rsidRPr="00E8107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เครือข่ายการจัดการศึกษาในท้องถิ่น </w:t>
      </w:r>
      <w:r w:rsidR="0066682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ควรมีแนวปฏิบัติร่วมกันอย่างไรบ้าง</w:t>
      </w:r>
    </w:p>
    <w:p w14:paraId="48860BDC" w14:textId="77777777" w:rsidR="0066682D" w:rsidRPr="005A2366" w:rsidRDefault="0066682D" w:rsidP="0066682D">
      <w:pPr>
        <w:rPr>
          <w:rFonts w:ascii="TH Sarabun New" w:hAnsi="TH Sarabun New" w:cs="TH Sarabun New"/>
          <w:sz w:val="32"/>
          <w:szCs w:val="32"/>
        </w:rPr>
      </w:pPr>
      <w:r w:rsidRPr="005A236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81D3D5" w14:textId="77777777" w:rsidR="0066682D" w:rsidRPr="005A2366" w:rsidRDefault="0066682D" w:rsidP="0066682D">
      <w:pPr>
        <w:rPr>
          <w:rFonts w:ascii="TH Sarabun New" w:hAnsi="TH Sarabun New" w:cs="TH Sarabun New"/>
          <w:sz w:val="32"/>
          <w:szCs w:val="32"/>
        </w:rPr>
      </w:pPr>
      <w:r w:rsidRPr="005A236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A87535" w14:textId="77777777" w:rsidR="0066682D" w:rsidRPr="005A2366" w:rsidRDefault="0066682D" w:rsidP="0066682D">
      <w:pPr>
        <w:rPr>
          <w:rFonts w:ascii="TH Sarabun New" w:hAnsi="TH Sarabun New" w:cs="TH Sarabun New"/>
          <w:sz w:val="32"/>
          <w:szCs w:val="32"/>
        </w:rPr>
      </w:pPr>
      <w:r w:rsidRPr="005A236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A5627F" w14:textId="77777777" w:rsidR="0066682D" w:rsidRPr="005A2366" w:rsidRDefault="0066682D" w:rsidP="0066682D">
      <w:pPr>
        <w:rPr>
          <w:rFonts w:ascii="TH Sarabun New" w:hAnsi="TH Sarabun New" w:cs="TH Sarabun New"/>
          <w:sz w:val="32"/>
          <w:szCs w:val="32"/>
        </w:rPr>
      </w:pPr>
      <w:r w:rsidRPr="005A236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C07FB9" w14:textId="03764D15" w:rsidR="00B74D8D" w:rsidRDefault="00321625" w:rsidP="0066682D">
      <w:pPr>
        <w:tabs>
          <w:tab w:val="left" w:pos="1009"/>
          <w:tab w:val="left" w:pos="1298"/>
          <w:tab w:val="left" w:pos="1582"/>
          <w:tab w:val="left" w:pos="1871"/>
        </w:tabs>
        <w:ind w:right="-144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2162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32162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องค์ประกอบย่อยที่  1.</w:t>
      </w:r>
      <w:r w:rsidRPr="0032162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2 </w:t>
      </w:r>
      <w:r w:rsidRPr="00321625">
        <w:rPr>
          <w:rFonts w:ascii="TH Sarabun New" w:eastAsia="BrowalliaNew" w:hAnsi="TH Sarabun New" w:cs="TH Sarabun New"/>
          <w:color w:val="000000" w:themeColor="text1"/>
          <w:sz w:val="32"/>
          <w:szCs w:val="32"/>
          <w:cs/>
        </w:rPr>
        <w:t>เป็นรูปแบบการบริหารจัดการสถานศึกษาเพื่อพัฒนาคุณภาพนักเรียน ที่</w:t>
      </w:r>
      <w:r w:rsidRPr="0032162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ผลักดันให้โรงเรียน</w:t>
      </w:r>
      <w:r w:rsidR="00754F03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</w:t>
      </w:r>
      <w:r w:rsidRPr="0032162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เป็นศูนย์กลางของการพัฒนา</w:t>
      </w:r>
      <w:r w:rsidRPr="00321625">
        <w:rPr>
          <w:rFonts w:ascii="TH Sarabun New" w:eastAsia="BrowalliaNew" w:hAnsi="TH Sarabun New" w:cs="TH Sarabun New"/>
          <w:color w:val="000000" w:themeColor="text1"/>
          <w:sz w:val="32"/>
          <w:szCs w:val="32"/>
          <w:cs/>
        </w:rPr>
        <w:t xml:space="preserve"> เพื่อให้</w:t>
      </w:r>
      <w:r w:rsidRPr="0032162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เครือข่ายการจัดการศึกษาในท้องถิ่นเข้ามามีส่วนร่วมคิด ร่วมทำ และร่วมติดตาม เพื่อหาจุดพัฒนาคุณภาพนักเรียนร่วมกัน </w:t>
      </w:r>
    </w:p>
    <w:p w14:paraId="3FF0B107" w14:textId="77777777" w:rsidR="0066682D" w:rsidRPr="00321625" w:rsidRDefault="00B74D8D" w:rsidP="0066682D">
      <w:pPr>
        <w:tabs>
          <w:tab w:val="left" w:pos="1009"/>
          <w:tab w:val="left" w:pos="1298"/>
          <w:tab w:val="left" w:pos="1582"/>
          <w:tab w:val="left" w:pos="1871"/>
        </w:tabs>
        <w:ind w:right="-144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66682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จากที่กล่าวมาท่านคิดว่าบุคลากรใน</w:t>
      </w:r>
      <w:r w:rsidR="0066682D" w:rsidRPr="00E8107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เครือข่ายการจัดการศึกษาในท้องถิ่น </w:t>
      </w:r>
      <w:r w:rsidR="0066682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ควรมีแนวปฏิบัติร่วมกันอย่างไรบ้าง</w:t>
      </w:r>
    </w:p>
    <w:p w14:paraId="0FC424B3" w14:textId="77777777" w:rsidR="0066682D" w:rsidRPr="005A2366" w:rsidRDefault="0066682D" w:rsidP="0066682D">
      <w:pPr>
        <w:rPr>
          <w:rFonts w:ascii="TH Sarabun New" w:hAnsi="TH Sarabun New" w:cs="TH Sarabun New"/>
          <w:sz w:val="32"/>
          <w:szCs w:val="32"/>
        </w:rPr>
      </w:pPr>
      <w:r w:rsidRPr="005A236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C0A19E" w14:textId="77777777" w:rsidR="0066682D" w:rsidRPr="005A2366" w:rsidRDefault="0066682D" w:rsidP="0066682D">
      <w:pPr>
        <w:rPr>
          <w:rFonts w:ascii="TH Sarabun New" w:hAnsi="TH Sarabun New" w:cs="TH Sarabun New"/>
          <w:sz w:val="32"/>
          <w:szCs w:val="32"/>
        </w:rPr>
      </w:pPr>
      <w:r w:rsidRPr="005A236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052C3F" w14:textId="77777777" w:rsidR="0066682D" w:rsidRPr="005A2366" w:rsidRDefault="0066682D" w:rsidP="0066682D">
      <w:pPr>
        <w:rPr>
          <w:rFonts w:ascii="TH Sarabun New" w:hAnsi="TH Sarabun New" w:cs="TH Sarabun New"/>
          <w:sz w:val="32"/>
          <w:szCs w:val="32"/>
        </w:rPr>
      </w:pPr>
      <w:r w:rsidRPr="005A236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7F64D9" w14:textId="77777777" w:rsidR="0066682D" w:rsidRPr="005A2366" w:rsidRDefault="0066682D" w:rsidP="0066682D">
      <w:pPr>
        <w:rPr>
          <w:rFonts w:ascii="TH Sarabun New" w:hAnsi="TH Sarabun New" w:cs="TH Sarabun New"/>
          <w:sz w:val="32"/>
          <w:szCs w:val="32"/>
        </w:rPr>
      </w:pPr>
      <w:r w:rsidRPr="005A236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4CAB41" w14:textId="77777777" w:rsidR="0066682D" w:rsidRPr="005A2366" w:rsidRDefault="0066682D" w:rsidP="0066682D">
      <w:pPr>
        <w:rPr>
          <w:rFonts w:ascii="TH Sarabun New" w:hAnsi="TH Sarabun New" w:cs="TH Sarabun New"/>
          <w:sz w:val="32"/>
          <w:szCs w:val="32"/>
        </w:rPr>
      </w:pPr>
      <w:r w:rsidRPr="005A236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78D1CD" w14:textId="77777777" w:rsidR="006A3F9D" w:rsidRDefault="006A3F9D" w:rsidP="00321625">
      <w:pPr>
        <w:tabs>
          <w:tab w:val="left" w:pos="1009"/>
          <w:tab w:val="left" w:pos="1298"/>
          <w:tab w:val="left" w:pos="1582"/>
          <w:tab w:val="left" w:pos="1871"/>
        </w:tabs>
        <w:ind w:right="-50"/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</w:rPr>
      </w:pPr>
    </w:p>
    <w:p w14:paraId="051559A0" w14:textId="77777777" w:rsidR="006A3F9D" w:rsidRDefault="006A3F9D" w:rsidP="00321625">
      <w:pPr>
        <w:tabs>
          <w:tab w:val="left" w:pos="1009"/>
          <w:tab w:val="left" w:pos="1298"/>
          <w:tab w:val="left" w:pos="1582"/>
          <w:tab w:val="left" w:pos="1871"/>
        </w:tabs>
        <w:ind w:right="-50"/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</w:rPr>
      </w:pPr>
    </w:p>
    <w:p w14:paraId="1F1C12CA" w14:textId="77777777" w:rsidR="006A3F9D" w:rsidRDefault="006A3F9D" w:rsidP="00321625">
      <w:pPr>
        <w:tabs>
          <w:tab w:val="left" w:pos="1009"/>
          <w:tab w:val="left" w:pos="1298"/>
          <w:tab w:val="left" w:pos="1582"/>
          <w:tab w:val="left" w:pos="1871"/>
        </w:tabs>
        <w:ind w:right="-50"/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</w:rPr>
      </w:pPr>
    </w:p>
    <w:p w14:paraId="130983B0" w14:textId="77777777" w:rsidR="006A3F9D" w:rsidRDefault="006A3F9D" w:rsidP="00321625">
      <w:pPr>
        <w:tabs>
          <w:tab w:val="left" w:pos="1009"/>
          <w:tab w:val="left" w:pos="1298"/>
          <w:tab w:val="left" w:pos="1582"/>
          <w:tab w:val="left" w:pos="1871"/>
        </w:tabs>
        <w:ind w:right="-50"/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</w:rPr>
      </w:pPr>
    </w:p>
    <w:p w14:paraId="6F0DA22B" w14:textId="77777777" w:rsidR="006A3F9D" w:rsidRDefault="006A3F9D" w:rsidP="00321625">
      <w:pPr>
        <w:tabs>
          <w:tab w:val="left" w:pos="1009"/>
          <w:tab w:val="left" w:pos="1298"/>
          <w:tab w:val="left" w:pos="1582"/>
          <w:tab w:val="left" w:pos="1871"/>
        </w:tabs>
        <w:ind w:right="-50"/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</w:rPr>
      </w:pPr>
    </w:p>
    <w:p w14:paraId="79134467" w14:textId="77777777" w:rsidR="006A3F9D" w:rsidRDefault="006A3F9D" w:rsidP="00321625">
      <w:pPr>
        <w:tabs>
          <w:tab w:val="left" w:pos="1009"/>
          <w:tab w:val="left" w:pos="1298"/>
          <w:tab w:val="left" w:pos="1582"/>
          <w:tab w:val="left" w:pos="1871"/>
        </w:tabs>
        <w:ind w:right="-50"/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</w:rPr>
      </w:pPr>
    </w:p>
    <w:p w14:paraId="5A52AEF5" w14:textId="77777777" w:rsidR="00321625" w:rsidRPr="00321625" w:rsidRDefault="00321625" w:rsidP="00321625">
      <w:pPr>
        <w:tabs>
          <w:tab w:val="left" w:pos="1009"/>
          <w:tab w:val="left" w:pos="1298"/>
          <w:tab w:val="left" w:pos="1582"/>
          <w:tab w:val="left" w:pos="1871"/>
        </w:tabs>
        <w:ind w:right="-50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 w:rsidRPr="0032162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lastRenderedPageBreak/>
        <w:tab/>
        <w:t xml:space="preserve">องค์ประกอบหลักที่  </w:t>
      </w:r>
      <w:r w:rsidRPr="00321625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2  </w:t>
      </w:r>
      <w:r w:rsidRPr="0032162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วัตถุประสงค์ของรูปแบบ</w:t>
      </w:r>
    </w:p>
    <w:p w14:paraId="310EDEBF" w14:textId="77777777" w:rsidR="00B74D8D" w:rsidRDefault="00321625" w:rsidP="0066682D">
      <w:pPr>
        <w:tabs>
          <w:tab w:val="left" w:pos="1009"/>
          <w:tab w:val="left" w:pos="1298"/>
          <w:tab w:val="left" w:pos="1582"/>
          <w:tab w:val="left" w:pos="1871"/>
        </w:tabs>
        <w:ind w:right="-144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2162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32162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องค์ประกอบย่อยที่  2.</w:t>
      </w:r>
      <w:r w:rsidRPr="00321625">
        <w:rPr>
          <w:rFonts w:ascii="TH Sarabun New" w:hAnsi="TH Sarabun New" w:cs="TH Sarabun New"/>
          <w:color w:val="000000" w:themeColor="text1"/>
          <w:sz w:val="32"/>
          <w:szCs w:val="32"/>
        </w:rPr>
        <w:t>1</w:t>
      </w:r>
      <w:r w:rsidRPr="0032162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ด้านคุณลักษณะอันพึงประสงค์ </w:t>
      </w:r>
    </w:p>
    <w:p w14:paraId="228414E3" w14:textId="77777777" w:rsidR="0066682D" w:rsidRPr="00321625" w:rsidRDefault="00B74D8D" w:rsidP="0066682D">
      <w:pPr>
        <w:tabs>
          <w:tab w:val="left" w:pos="1009"/>
          <w:tab w:val="left" w:pos="1298"/>
          <w:tab w:val="left" w:pos="1582"/>
          <w:tab w:val="left" w:pos="1871"/>
        </w:tabs>
        <w:ind w:right="-144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66682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ท่านคิดว่าบุคลากรใน</w:t>
      </w:r>
      <w:r w:rsidR="0066682D" w:rsidRPr="00E8107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เครือข่ายการจัดการศึกษาในท้องถิ่น </w:t>
      </w:r>
      <w:r w:rsidR="0066682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ควรมีแนวทางในการพัฒนาเพื่อให้ผู้เรียนบรรลุตามวัตถุประสงค์นี้ อย่างไรบ้าง</w:t>
      </w:r>
    </w:p>
    <w:p w14:paraId="40221797" w14:textId="77777777" w:rsidR="0066682D" w:rsidRPr="005A2366" w:rsidRDefault="0066682D" w:rsidP="0066682D">
      <w:pPr>
        <w:rPr>
          <w:rFonts w:ascii="TH Sarabun New" w:hAnsi="TH Sarabun New" w:cs="TH Sarabun New"/>
          <w:sz w:val="32"/>
          <w:szCs w:val="32"/>
        </w:rPr>
      </w:pPr>
      <w:r w:rsidRPr="005A236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76EFCE80" w14:textId="77777777" w:rsidR="0066682D" w:rsidRPr="005A2366" w:rsidRDefault="0066682D" w:rsidP="0066682D">
      <w:pPr>
        <w:rPr>
          <w:rFonts w:ascii="TH Sarabun New" w:hAnsi="TH Sarabun New" w:cs="TH Sarabun New"/>
          <w:sz w:val="32"/>
          <w:szCs w:val="32"/>
        </w:rPr>
      </w:pPr>
      <w:r w:rsidRPr="005A236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D1EBC0" w14:textId="77777777" w:rsidR="0066682D" w:rsidRPr="005A2366" w:rsidRDefault="0066682D" w:rsidP="0066682D">
      <w:pPr>
        <w:rPr>
          <w:rFonts w:ascii="TH Sarabun New" w:hAnsi="TH Sarabun New" w:cs="TH Sarabun New"/>
          <w:sz w:val="32"/>
          <w:szCs w:val="32"/>
        </w:rPr>
      </w:pPr>
      <w:r w:rsidRPr="005A236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4E0A47" w14:textId="77777777" w:rsidR="0066682D" w:rsidRPr="005A2366" w:rsidRDefault="0066682D" w:rsidP="0066682D">
      <w:pPr>
        <w:rPr>
          <w:rFonts w:ascii="TH Sarabun New" w:hAnsi="TH Sarabun New" w:cs="TH Sarabun New"/>
          <w:sz w:val="32"/>
          <w:szCs w:val="32"/>
        </w:rPr>
      </w:pPr>
      <w:r w:rsidRPr="005A236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ED245A" w14:textId="77777777" w:rsidR="00B74D8D" w:rsidRDefault="00321625" w:rsidP="0066682D">
      <w:pPr>
        <w:tabs>
          <w:tab w:val="left" w:pos="1009"/>
          <w:tab w:val="left" w:pos="1298"/>
          <w:tab w:val="left" w:pos="1582"/>
          <w:tab w:val="left" w:pos="1871"/>
        </w:tabs>
        <w:ind w:right="-144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2162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32162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องค์ประกอบย่อยที่  2.</w:t>
      </w:r>
      <w:r w:rsidRPr="00321625">
        <w:rPr>
          <w:rFonts w:ascii="TH Sarabun New" w:hAnsi="TH Sarabun New" w:cs="TH Sarabun New"/>
          <w:color w:val="000000" w:themeColor="text1"/>
          <w:sz w:val="32"/>
          <w:szCs w:val="32"/>
        </w:rPr>
        <w:t>2</w:t>
      </w:r>
      <w:r w:rsidRPr="0032162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ด้านผลสัมฤทธิ์ทางการเรียน </w:t>
      </w:r>
    </w:p>
    <w:p w14:paraId="58987360" w14:textId="77777777" w:rsidR="0066682D" w:rsidRPr="00321625" w:rsidRDefault="00B74D8D" w:rsidP="0066682D">
      <w:pPr>
        <w:tabs>
          <w:tab w:val="left" w:pos="1009"/>
          <w:tab w:val="left" w:pos="1298"/>
          <w:tab w:val="left" w:pos="1582"/>
          <w:tab w:val="left" w:pos="1871"/>
        </w:tabs>
        <w:ind w:right="-144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66682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ท่านคิดว่าบุคลากรใน</w:t>
      </w:r>
      <w:r w:rsidR="0066682D" w:rsidRPr="00E8107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เครือข่ายการจัดการศึกษาในท้องถิ่น </w:t>
      </w:r>
      <w:r w:rsidR="0066682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ควรมีแนวทางในการพัฒนาเพื่อให้ผู้เรียนบรรลุตามวัตถุประสงค์นี้ อย่างไรบ้าง</w:t>
      </w:r>
    </w:p>
    <w:p w14:paraId="6B8F0C2E" w14:textId="77777777" w:rsidR="0066682D" w:rsidRPr="005A2366" w:rsidRDefault="0066682D" w:rsidP="0066682D">
      <w:pPr>
        <w:rPr>
          <w:rFonts w:ascii="TH Sarabun New" w:hAnsi="TH Sarabun New" w:cs="TH Sarabun New"/>
          <w:sz w:val="32"/>
          <w:szCs w:val="32"/>
        </w:rPr>
      </w:pPr>
      <w:r w:rsidRPr="005A236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69D32689" w14:textId="77777777" w:rsidR="0066682D" w:rsidRPr="005A2366" w:rsidRDefault="0066682D" w:rsidP="0066682D">
      <w:pPr>
        <w:rPr>
          <w:rFonts w:ascii="TH Sarabun New" w:hAnsi="TH Sarabun New" w:cs="TH Sarabun New"/>
          <w:sz w:val="32"/>
          <w:szCs w:val="32"/>
        </w:rPr>
      </w:pPr>
      <w:r w:rsidRPr="005A236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7A5046" w14:textId="77777777" w:rsidR="0066682D" w:rsidRPr="005A2366" w:rsidRDefault="0066682D" w:rsidP="0066682D">
      <w:pPr>
        <w:rPr>
          <w:rFonts w:ascii="TH Sarabun New" w:hAnsi="TH Sarabun New" w:cs="TH Sarabun New"/>
          <w:sz w:val="32"/>
          <w:szCs w:val="32"/>
        </w:rPr>
      </w:pPr>
      <w:r w:rsidRPr="005A236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668CF5" w14:textId="77777777" w:rsidR="0066682D" w:rsidRPr="005A2366" w:rsidRDefault="0066682D" w:rsidP="0066682D">
      <w:pPr>
        <w:rPr>
          <w:rFonts w:ascii="TH Sarabun New" w:hAnsi="TH Sarabun New" w:cs="TH Sarabun New"/>
          <w:sz w:val="32"/>
          <w:szCs w:val="32"/>
        </w:rPr>
      </w:pPr>
      <w:r w:rsidRPr="005A236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3A72B0" w14:textId="77777777" w:rsidR="00B74D8D" w:rsidRDefault="00321625" w:rsidP="0066682D">
      <w:pPr>
        <w:tabs>
          <w:tab w:val="left" w:pos="1009"/>
          <w:tab w:val="left" w:pos="1298"/>
          <w:tab w:val="left" w:pos="1582"/>
          <w:tab w:val="left" w:pos="1871"/>
        </w:tabs>
        <w:ind w:right="-144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21625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321625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32162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องค์ประกอบย่อยที่  </w:t>
      </w:r>
      <w:r w:rsidRPr="0032162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2.3  </w:t>
      </w:r>
      <w:r w:rsidRPr="0032162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ด้านสุขภาพกาย</w:t>
      </w:r>
      <w:r w:rsidR="00B74D8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และสุขภาพจิต </w:t>
      </w:r>
      <w:r w:rsidR="00B74D8D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B74D8D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B74D8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</w:t>
      </w:r>
    </w:p>
    <w:p w14:paraId="6D4EA20D" w14:textId="77777777" w:rsidR="0066682D" w:rsidRPr="00321625" w:rsidRDefault="00B74D8D" w:rsidP="0066682D">
      <w:pPr>
        <w:tabs>
          <w:tab w:val="left" w:pos="1009"/>
          <w:tab w:val="left" w:pos="1298"/>
          <w:tab w:val="left" w:pos="1582"/>
          <w:tab w:val="left" w:pos="1871"/>
        </w:tabs>
        <w:ind w:right="-144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66682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ท่านคิดว่าบุคลากรใน</w:t>
      </w:r>
      <w:r w:rsidR="0066682D" w:rsidRPr="00E8107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เครือข่ายการจัดการศึกษาในท้องถิ่น </w:t>
      </w:r>
      <w:r w:rsidR="0066682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ควรมีแนวทางในการพัฒนาเพื่อให้ผู้เรียนบรรลุตามวัตถุประสงค์นี้ อย่างไรบ้าง</w:t>
      </w:r>
    </w:p>
    <w:p w14:paraId="7CABBDF0" w14:textId="77777777" w:rsidR="0066682D" w:rsidRPr="005A2366" w:rsidRDefault="0066682D" w:rsidP="0066682D">
      <w:pPr>
        <w:rPr>
          <w:rFonts w:ascii="TH Sarabun New" w:hAnsi="TH Sarabun New" w:cs="TH Sarabun New"/>
          <w:sz w:val="32"/>
          <w:szCs w:val="32"/>
        </w:rPr>
      </w:pPr>
      <w:r w:rsidRPr="005A236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A28BB5" w14:textId="77777777" w:rsidR="0066682D" w:rsidRPr="005A2366" w:rsidRDefault="0066682D" w:rsidP="0066682D">
      <w:pPr>
        <w:rPr>
          <w:rFonts w:ascii="TH Sarabun New" w:hAnsi="TH Sarabun New" w:cs="TH Sarabun New"/>
          <w:sz w:val="32"/>
          <w:szCs w:val="32"/>
        </w:rPr>
      </w:pPr>
      <w:r w:rsidRPr="005A236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D691C4" w14:textId="77777777" w:rsidR="0066682D" w:rsidRPr="005A2366" w:rsidRDefault="0066682D" w:rsidP="0066682D">
      <w:pPr>
        <w:rPr>
          <w:rFonts w:ascii="TH Sarabun New" w:hAnsi="TH Sarabun New" w:cs="TH Sarabun New"/>
          <w:sz w:val="32"/>
          <w:szCs w:val="32"/>
        </w:rPr>
      </w:pPr>
      <w:r w:rsidRPr="005A236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341C20" w14:textId="77777777" w:rsidR="006A3F9D" w:rsidRDefault="006A3F9D" w:rsidP="0066682D">
      <w:pPr>
        <w:tabs>
          <w:tab w:val="left" w:pos="1009"/>
          <w:tab w:val="left" w:pos="1298"/>
          <w:tab w:val="left" w:pos="1582"/>
          <w:tab w:val="left" w:pos="1871"/>
        </w:tabs>
        <w:ind w:right="-144"/>
        <w:jc w:val="thaiDistribute"/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</w:rPr>
      </w:pPr>
    </w:p>
    <w:p w14:paraId="3127E971" w14:textId="77777777" w:rsidR="006A3F9D" w:rsidRDefault="006A3F9D" w:rsidP="0066682D">
      <w:pPr>
        <w:tabs>
          <w:tab w:val="left" w:pos="1009"/>
          <w:tab w:val="left" w:pos="1298"/>
          <w:tab w:val="left" w:pos="1582"/>
          <w:tab w:val="left" w:pos="1871"/>
        </w:tabs>
        <w:ind w:right="-144"/>
        <w:jc w:val="thaiDistribute"/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</w:rPr>
      </w:pPr>
    </w:p>
    <w:p w14:paraId="63336A97" w14:textId="77777777" w:rsidR="006A3F9D" w:rsidRDefault="006A3F9D" w:rsidP="0066682D">
      <w:pPr>
        <w:tabs>
          <w:tab w:val="left" w:pos="1009"/>
          <w:tab w:val="left" w:pos="1298"/>
          <w:tab w:val="left" w:pos="1582"/>
          <w:tab w:val="left" w:pos="1871"/>
        </w:tabs>
        <w:ind w:right="-144"/>
        <w:jc w:val="thaiDistribute"/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</w:rPr>
      </w:pPr>
    </w:p>
    <w:p w14:paraId="468D1B31" w14:textId="77777777" w:rsidR="006A3F9D" w:rsidRDefault="006A3F9D" w:rsidP="0066682D">
      <w:pPr>
        <w:tabs>
          <w:tab w:val="left" w:pos="1009"/>
          <w:tab w:val="left" w:pos="1298"/>
          <w:tab w:val="left" w:pos="1582"/>
          <w:tab w:val="left" w:pos="1871"/>
        </w:tabs>
        <w:ind w:right="-144"/>
        <w:jc w:val="thaiDistribute"/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</w:rPr>
      </w:pPr>
    </w:p>
    <w:p w14:paraId="2E58F5B4" w14:textId="77777777" w:rsidR="006A3F9D" w:rsidRDefault="006A3F9D" w:rsidP="0066682D">
      <w:pPr>
        <w:tabs>
          <w:tab w:val="left" w:pos="1009"/>
          <w:tab w:val="left" w:pos="1298"/>
          <w:tab w:val="left" w:pos="1582"/>
          <w:tab w:val="left" w:pos="1871"/>
        </w:tabs>
        <w:ind w:right="-144"/>
        <w:jc w:val="thaiDistribute"/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</w:rPr>
      </w:pPr>
    </w:p>
    <w:p w14:paraId="25D6B822" w14:textId="77777777" w:rsidR="006A3F9D" w:rsidRDefault="006A3F9D" w:rsidP="0066682D">
      <w:pPr>
        <w:tabs>
          <w:tab w:val="left" w:pos="1009"/>
          <w:tab w:val="left" w:pos="1298"/>
          <w:tab w:val="left" w:pos="1582"/>
          <w:tab w:val="left" w:pos="1871"/>
        </w:tabs>
        <w:ind w:right="-144"/>
        <w:jc w:val="thaiDistribute"/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</w:rPr>
      </w:pPr>
    </w:p>
    <w:p w14:paraId="5BA30570" w14:textId="77777777" w:rsidR="00321625" w:rsidRPr="00321625" w:rsidRDefault="00321625" w:rsidP="0066682D">
      <w:pPr>
        <w:tabs>
          <w:tab w:val="left" w:pos="1009"/>
          <w:tab w:val="left" w:pos="1298"/>
          <w:tab w:val="left" w:pos="1582"/>
          <w:tab w:val="left" w:pos="1871"/>
        </w:tabs>
        <w:ind w:right="-144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 w:rsidRPr="0032162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lastRenderedPageBreak/>
        <w:tab/>
        <w:t xml:space="preserve">องค์ประกอบหลักที่  </w:t>
      </w:r>
      <w:r w:rsidRPr="00321625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3  </w:t>
      </w:r>
      <w:r w:rsidRPr="0032162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การมีส่วนร่วม </w:t>
      </w:r>
      <w:r w:rsidRPr="00321625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(Participation)</w:t>
      </w:r>
    </w:p>
    <w:p w14:paraId="18146FA2" w14:textId="77777777" w:rsidR="00B74D8D" w:rsidRDefault="00321625" w:rsidP="0066682D">
      <w:pPr>
        <w:tabs>
          <w:tab w:val="left" w:pos="1009"/>
          <w:tab w:val="left" w:pos="1298"/>
          <w:tab w:val="left" w:pos="1582"/>
          <w:tab w:val="left" w:pos="1871"/>
        </w:tabs>
        <w:ind w:right="-144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2162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Pr="0032162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Pr="0032162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องค์ประกอบย่อยที่  3.1</w:t>
      </w:r>
      <w:r w:rsidRPr="0032162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32162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ร่วมคิด</w:t>
      </w:r>
      <w:r w:rsidRPr="00321625">
        <w:rPr>
          <w:rFonts w:ascii="TH Sarabun New" w:hAnsi="TH Sarabun New" w:cs="TH Sarabun New"/>
          <w:color w:val="000000" w:themeColor="text1"/>
          <w:sz w:val="32"/>
          <w:szCs w:val="32"/>
        </w:rPr>
        <w:t>(Thinking Participation)</w:t>
      </w:r>
      <w:r w:rsidRPr="0032162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14:paraId="630B5A70" w14:textId="77777777" w:rsidR="0066682D" w:rsidRPr="0066682D" w:rsidRDefault="00B74D8D" w:rsidP="0066682D">
      <w:pPr>
        <w:tabs>
          <w:tab w:val="left" w:pos="1009"/>
          <w:tab w:val="left" w:pos="1298"/>
          <w:tab w:val="left" w:pos="1582"/>
          <w:tab w:val="left" w:pos="1871"/>
        </w:tabs>
        <w:ind w:right="-144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66682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ท่านคิดว่าสถานศึกษาควรมีแนวปฏิบัติอย่างไรในการที่จะส่งเสริมให้บุคลากรใน</w:t>
      </w:r>
      <w:r w:rsidR="0066682D" w:rsidRPr="00E8107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เครือข่ายการจัดการศึกษาในท้องถิ่น </w:t>
      </w:r>
      <w:r w:rsidR="0066682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สามารถ</w:t>
      </w:r>
      <w:r w:rsidR="0066682D" w:rsidRPr="0032162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ร่วมคิด</w:t>
      </w:r>
      <w:r w:rsidR="0066682D" w:rsidRPr="00321625">
        <w:rPr>
          <w:rFonts w:ascii="TH Sarabun New" w:hAnsi="TH Sarabun New" w:cs="TH Sarabun New"/>
          <w:color w:val="000000" w:themeColor="text1"/>
          <w:sz w:val="32"/>
          <w:szCs w:val="32"/>
        </w:rPr>
        <w:t>(Thinking Participation)</w:t>
      </w:r>
      <w:r w:rsidR="0066682D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66682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และพัฒนาคุณภาพนักเรียนได้อย่างมีประสิทธิภาพ</w:t>
      </w:r>
    </w:p>
    <w:p w14:paraId="45996A8E" w14:textId="77777777" w:rsidR="0066682D" w:rsidRPr="005A2366" w:rsidRDefault="0066682D" w:rsidP="0066682D">
      <w:pPr>
        <w:rPr>
          <w:rFonts w:ascii="TH Sarabun New" w:hAnsi="TH Sarabun New" w:cs="TH Sarabun New"/>
          <w:sz w:val="32"/>
          <w:szCs w:val="32"/>
        </w:rPr>
      </w:pPr>
      <w:r w:rsidRPr="005A236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2999AAB2" w14:textId="77777777" w:rsidR="0066682D" w:rsidRPr="005A2366" w:rsidRDefault="0066682D" w:rsidP="0066682D">
      <w:pPr>
        <w:rPr>
          <w:rFonts w:ascii="TH Sarabun New" w:hAnsi="TH Sarabun New" w:cs="TH Sarabun New"/>
          <w:sz w:val="32"/>
          <w:szCs w:val="32"/>
        </w:rPr>
      </w:pPr>
      <w:r w:rsidRPr="005A236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3631BB" w14:textId="77777777" w:rsidR="0066682D" w:rsidRPr="005A2366" w:rsidRDefault="0066682D" w:rsidP="0066682D">
      <w:pPr>
        <w:rPr>
          <w:rFonts w:ascii="TH Sarabun New" w:hAnsi="TH Sarabun New" w:cs="TH Sarabun New"/>
          <w:sz w:val="32"/>
          <w:szCs w:val="32"/>
        </w:rPr>
      </w:pPr>
      <w:r w:rsidRPr="005A236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1E75DA" w14:textId="77777777" w:rsidR="00B74D8D" w:rsidRDefault="00321625" w:rsidP="0066682D">
      <w:pPr>
        <w:tabs>
          <w:tab w:val="left" w:pos="1009"/>
          <w:tab w:val="left" w:pos="1298"/>
          <w:tab w:val="left" w:pos="1582"/>
          <w:tab w:val="left" w:pos="1871"/>
        </w:tabs>
        <w:ind w:right="-144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2162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Pr="0032162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Pr="0032162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องค์ประกอบย่อยที่  3.2 ร่วมทำ</w:t>
      </w:r>
      <w:r w:rsidRPr="0032162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(Implementing Participation</w:t>
      </w:r>
      <w:r w:rsidR="0066682D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) </w:t>
      </w:r>
    </w:p>
    <w:p w14:paraId="3C9BF866" w14:textId="77777777" w:rsidR="0066682D" w:rsidRPr="0066682D" w:rsidRDefault="00B74D8D" w:rsidP="0066682D">
      <w:pPr>
        <w:tabs>
          <w:tab w:val="left" w:pos="1009"/>
          <w:tab w:val="left" w:pos="1298"/>
          <w:tab w:val="left" w:pos="1582"/>
          <w:tab w:val="left" w:pos="1871"/>
        </w:tabs>
        <w:ind w:right="-144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66682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ท่านคิดว่าสถานศึกษาควรมีแนวปฏิบัติอย่างไรในการที่จะส่งเสริมให้บุคลากรใน</w:t>
      </w:r>
      <w:r w:rsidR="0066682D" w:rsidRPr="00E8107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เครือข่ายการจัดการศึกษาในท้องถิ่น </w:t>
      </w:r>
      <w:r w:rsidR="0066682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สามารถ</w:t>
      </w:r>
      <w:r w:rsidR="0066682D" w:rsidRPr="0032162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ร่วมทำ</w:t>
      </w:r>
      <w:r w:rsidR="0066682D" w:rsidRPr="0032162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(Implementing Participation</w:t>
      </w:r>
      <w:r w:rsidR="0066682D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) </w:t>
      </w:r>
      <w:r w:rsidR="0066682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และพัฒนาคุณภาพนักเรียนได้อย่างมีประสิทธิภาพ</w:t>
      </w:r>
    </w:p>
    <w:p w14:paraId="4695307B" w14:textId="77777777" w:rsidR="0066682D" w:rsidRPr="005A2366" w:rsidRDefault="0066682D" w:rsidP="0066682D">
      <w:pPr>
        <w:rPr>
          <w:rFonts w:ascii="TH Sarabun New" w:hAnsi="TH Sarabun New" w:cs="TH Sarabun New"/>
          <w:sz w:val="32"/>
          <w:szCs w:val="32"/>
        </w:rPr>
      </w:pPr>
      <w:r w:rsidRPr="005A236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6471A6D6" w14:textId="77777777" w:rsidR="0066682D" w:rsidRPr="005A2366" w:rsidRDefault="0066682D" w:rsidP="0066682D">
      <w:pPr>
        <w:rPr>
          <w:rFonts w:ascii="TH Sarabun New" w:hAnsi="TH Sarabun New" w:cs="TH Sarabun New"/>
          <w:sz w:val="32"/>
          <w:szCs w:val="32"/>
        </w:rPr>
      </w:pPr>
      <w:r w:rsidRPr="005A236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771A5CDF" w14:textId="77777777" w:rsidR="0066682D" w:rsidRPr="005A2366" w:rsidRDefault="0066682D" w:rsidP="0066682D">
      <w:pPr>
        <w:rPr>
          <w:rFonts w:ascii="TH Sarabun New" w:hAnsi="TH Sarabun New" w:cs="TH Sarabun New"/>
          <w:sz w:val="32"/>
          <w:szCs w:val="32"/>
        </w:rPr>
      </w:pPr>
      <w:r w:rsidRPr="005A236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69BDE3" w14:textId="77777777" w:rsidR="0066682D" w:rsidRPr="005A2366" w:rsidRDefault="0066682D" w:rsidP="0066682D">
      <w:pPr>
        <w:rPr>
          <w:rFonts w:ascii="TH Sarabun New" w:hAnsi="TH Sarabun New" w:cs="TH Sarabun New"/>
          <w:sz w:val="32"/>
          <w:szCs w:val="32"/>
        </w:rPr>
      </w:pPr>
      <w:r w:rsidRPr="005A236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A69670" w14:textId="77777777" w:rsidR="00B74D8D" w:rsidRDefault="00321625" w:rsidP="0066682D">
      <w:pPr>
        <w:tabs>
          <w:tab w:val="left" w:pos="1009"/>
          <w:tab w:val="left" w:pos="1298"/>
          <w:tab w:val="left" w:pos="1582"/>
          <w:tab w:val="left" w:pos="1871"/>
        </w:tabs>
        <w:ind w:right="-144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32162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Pr="0032162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Pr="0032162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องค์ประกอบย่อยที่  3.3</w:t>
      </w:r>
      <w:r w:rsidRPr="0032162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32162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ร่วมติดตาม</w:t>
      </w:r>
      <w:r w:rsidRPr="00321625">
        <w:rPr>
          <w:rFonts w:ascii="TH Sarabun New" w:hAnsi="TH Sarabun New" w:cs="TH Sarabun New"/>
          <w:color w:val="000000" w:themeColor="text1"/>
          <w:sz w:val="32"/>
          <w:szCs w:val="32"/>
        </w:rPr>
        <w:t>(Evaluation Participation)</w:t>
      </w:r>
      <w:r w:rsidRPr="00321625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</w:p>
    <w:p w14:paraId="29E632E3" w14:textId="77777777" w:rsidR="0066682D" w:rsidRPr="0066682D" w:rsidRDefault="00B74D8D" w:rsidP="0066682D">
      <w:pPr>
        <w:tabs>
          <w:tab w:val="left" w:pos="1009"/>
          <w:tab w:val="left" w:pos="1298"/>
          <w:tab w:val="left" w:pos="1582"/>
          <w:tab w:val="left" w:pos="1871"/>
        </w:tabs>
        <w:ind w:right="-144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ab/>
      </w:r>
      <w:r w:rsidR="0066682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ท่านคิดว่าสถานศึกษาควรมีแนวปฏิบัติอย่างไรในการที่จะส่งเสริมให้บุคลากรใน</w:t>
      </w:r>
      <w:r w:rsidR="0066682D" w:rsidRPr="00E8107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เครือข่ายการจัดการศึกษาในท้องถิ่น </w:t>
      </w:r>
      <w:r w:rsidR="0066682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สามารถ</w:t>
      </w:r>
      <w:r w:rsidR="0066682D" w:rsidRPr="0032162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ร่วมทำ</w:t>
      </w:r>
      <w:r w:rsidR="0066682D" w:rsidRPr="0032162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(Implementing Participation</w:t>
      </w:r>
      <w:r w:rsidR="0066682D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) </w:t>
      </w:r>
      <w:r w:rsidR="0066682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และพัฒนาคุณภาพนักเรียนได้อย่างมีประสิทธิภาพ</w:t>
      </w:r>
    </w:p>
    <w:p w14:paraId="7F3AED07" w14:textId="77777777" w:rsidR="0066682D" w:rsidRPr="005A2366" w:rsidRDefault="0066682D" w:rsidP="0066682D">
      <w:pPr>
        <w:rPr>
          <w:rFonts w:ascii="TH Sarabun New" w:hAnsi="TH Sarabun New" w:cs="TH Sarabun New"/>
          <w:sz w:val="32"/>
          <w:szCs w:val="32"/>
        </w:rPr>
      </w:pPr>
      <w:r w:rsidRPr="005A236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12A41916" w14:textId="77777777" w:rsidR="0066682D" w:rsidRPr="005A2366" w:rsidRDefault="0066682D" w:rsidP="0066682D">
      <w:pPr>
        <w:rPr>
          <w:rFonts w:ascii="TH Sarabun New" w:hAnsi="TH Sarabun New" w:cs="TH Sarabun New"/>
          <w:sz w:val="32"/>
          <w:szCs w:val="32"/>
        </w:rPr>
      </w:pPr>
      <w:r w:rsidRPr="005A236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631811" w14:textId="77777777" w:rsidR="0066682D" w:rsidRPr="005A2366" w:rsidRDefault="0066682D" w:rsidP="0066682D">
      <w:pPr>
        <w:rPr>
          <w:rFonts w:ascii="TH Sarabun New" w:hAnsi="TH Sarabun New" w:cs="TH Sarabun New"/>
          <w:sz w:val="32"/>
          <w:szCs w:val="32"/>
        </w:rPr>
      </w:pPr>
      <w:r w:rsidRPr="005A236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9F0B0F" w14:textId="77777777" w:rsidR="0066682D" w:rsidRPr="005A2366" w:rsidRDefault="0066682D" w:rsidP="0066682D">
      <w:pPr>
        <w:rPr>
          <w:rFonts w:ascii="TH Sarabun New" w:hAnsi="TH Sarabun New" w:cs="TH Sarabun New"/>
          <w:sz w:val="32"/>
          <w:szCs w:val="32"/>
        </w:rPr>
      </w:pPr>
      <w:r w:rsidRPr="005A236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62BD9A" w14:textId="77777777" w:rsidR="006A3F9D" w:rsidRDefault="006A3F9D" w:rsidP="00321625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</w:rPr>
      </w:pPr>
    </w:p>
    <w:p w14:paraId="1C10A134" w14:textId="77777777" w:rsidR="006A3F9D" w:rsidRDefault="006A3F9D" w:rsidP="00321625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</w:rPr>
      </w:pPr>
    </w:p>
    <w:p w14:paraId="4504FCB7" w14:textId="77777777" w:rsidR="006A3F9D" w:rsidRDefault="006A3F9D" w:rsidP="00321625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</w:rPr>
      </w:pPr>
    </w:p>
    <w:p w14:paraId="6B5FD47D" w14:textId="77777777" w:rsidR="006A3F9D" w:rsidRDefault="006A3F9D" w:rsidP="00321625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</w:rPr>
      </w:pPr>
    </w:p>
    <w:p w14:paraId="5667C1B6" w14:textId="77777777" w:rsidR="006A3F9D" w:rsidRDefault="006A3F9D" w:rsidP="00321625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</w:rPr>
      </w:pPr>
    </w:p>
    <w:p w14:paraId="657F3829" w14:textId="77777777" w:rsidR="006A3F9D" w:rsidRDefault="006A3F9D" w:rsidP="00321625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</w:rPr>
      </w:pPr>
    </w:p>
    <w:p w14:paraId="307811D8" w14:textId="77777777" w:rsidR="00321625" w:rsidRPr="00321625" w:rsidRDefault="00321625" w:rsidP="00321625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 w:rsidRPr="0032162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lastRenderedPageBreak/>
        <w:tab/>
        <w:t xml:space="preserve">องค์ประกอบหลักที่  </w:t>
      </w:r>
      <w:r w:rsidRPr="00321625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4  </w:t>
      </w:r>
      <w:r w:rsidRPr="0032162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เครือข่ายการจัดการศึกษาในท้องถิ่น (เครือข่าย </w:t>
      </w:r>
      <w:r w:rsidRPr="00321625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3P)</w:t>
      </w:r>
    </w:p>
    <w:p w14:paraId="09516BAE" w14:textId="77777777" w:rsidR="00B74D8D" w:rsidRDefault="00321625" w:rsidP="0066682D">
      <w:pPr>
        <w:tabs>
          <w:tab w:val="left" w:pos="1009"/>
          <w:tab w:val="left" w:pos="1298"/>
          <w:tab w:val="left" w:pos="1582"/>
          <w:tab w:val="left" w:pos="1871"/>
        </w:tabs>
        <w:ind w:right="-144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2162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Pr="0032162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Pr="0032162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องค์ประกอบย่อยที่  4.1 </w:t>
      </w:r>
      <w:r w:rsidRPr="00321625">
        <w:rPr>
          <w:rFonts w:ascii="TH Sarabun New" w:eastAsia="CordiaNew" w:hAnsi="TH Sarabun New" w:cs="TH Sarabun New"/>
          <w:color w:val="000000" w:themeColor="text1"/>
          <w:sz w:val="32"/>
          <w:szCs w:val="32"/>
          <w:cs/>
        </w:rPr>
        <w:t>เครือข่ายบุคลากรในโรงเรียน (</w:t>
      </w:r>
      <w:r w:rsidRPr="00321625">
        <w:rPr>
          <w:rFonts w:ascii="TH Sarabun New" w:eastAsia="CordiaNew" w:hAnsi="TH Sarabun New" w:cs="TH Sarabun New"/>
          <w:color w:val="000000" w:themeColor="text1"/>
          <w:sz w:val="32"/>
          <w:szCs w:val="32"/>
        </w:rPr>
        <w:t>P1: People Network)</w:t>
      </w:r>
      <w:r w:rsidRPr="0032162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</w:p>
    <w:p w14:paraId="139CAE62" w14:textId="77777777" w:rsidR="0066682D" w:rsidRPr="00B74D8D" w:rsidRDefault="00B74D8D" w:rsidP="0066682D">
      <w:pPr>
        <w:tabs>
          <w:tab w:val="left" w:pos="1009"/>
          <w:tab w:val="left" w:pos="1298"/>
          <w:tab w:val="left" w:pos="1582"/>
          <w:tab w:val="left" w:pos="1871"/>
        </w:tabs>
        <w:ind w:right="-144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66682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ท่านคิดว่าสถานศึกษาควรดำเนินการอย่างไร เพื่อให้</w:t>
      </w:r>
      <w:r w:rsidR="0066682D" w:rsidRPr="00321625">
        <w:rPr>
          <w:rFonts w:ascii="TH Sarabun New" w:eastAsia="CordiaNew" w:hAnsi="TH Sarabun New" w:cs="TH Sarabun New"/>
          <w:color w:val="000000" w:themeColor="text1"/>
          <w:sz w:val="32"/>
          <w:szCs w:val="32"/>
          <w:cs/>
        </w:rPr>
        <w:t>เครือข่ายบุคลากรในโรงเรียน (</w:t>
      </w:r>
      <w:r w:rsidR="0066682D" w:rsidRPr="00321625">
        <w:rPr>
          <w:rFonts w:ascii="TH Sarabun New" w:eastAsia="CordiaNew" w:hAnsi="TH Sarabun New" w:cs="TH Sarabun New"/>
          <w:color w:val="000000" w:themeColor="text1"/>
          <w:sz w:val="32"/>
          <w:szCs w:val="32"/>
        </w:rPr>
        <w:t>P1: People Network)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เข้ามาร่วมพัฒนาคุณภาพนักเรียนกับ</w:t>
      </w:r>
      <w:r w:rsidRPr="00B74D8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เครือข่ายการจัดการศึกษา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อื่น</w:t>
      </w:r>
      <w:r w:rsidRPr="00B74D8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ในท้องถิ่น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ได้อย่างมีประสิทธิภาพ</w:t>
      </w:r>
    </w:p>
    <w:p w14:paraId="7CDA939B" w14:textId="77777777" w:rsidR="0066682D" w:rsidRPr="005A2366" w:rsidRDefault="0066682D" w:rsidP="0066682D">
      <w:pPr>
        <w:rPr>
          <w:rFonts w:ascii="TH Sarabun New" w:hAnsi="TH Sarabun New" w:cs="TH Sarabun New"/>
          <w:sz w:val="32"/>
          <w:szCs w:val="32"/>
        </w:rPr>
      </w:pPr>
      <w:r w:rsidRPr="005A236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685D8F60" w14:textId="77777777" w:rsidR="0066682D" w:rsidRPr="005A2366" w:rsidRDefault="0066682D" w:rsidP="0066682D">
      <w:pPr>
        <w:rPr>
          <w:rFonts w:ascii="TH Sarabun New" w:hAnsi="TH Sarabun New" w:cs="TH Sarabun New"/>
          <w:sz w:val="32"/>
          <w:szCs w:val="32"/>
        </w:rPr>
      </w:pPr>
      <w:r w:rsidRPr="005A236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524FA2" w14:textId="77777777" w:rsidR="0066682D" w:rsidRPr="005A2366" w:rsidRDefault="0066682D" w:rsidP="0066682D">
      <w:pPr>
        <w:rPr>
          <w:rFonts w:ascii="TH Sarabun New" w:hAnsi="TH Sarabun New" w:cs="TH Sarabun New"/>
          <w:sz w:val="32"/>
          <w:szCs w:val="32"/>
        </w:rPr>
      </w:pPr>
      <w:r w:rsidRPr="005A236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C5DA0F" w14:textId="77777777" w:rsidR="0066682D" w:rsidRPr="005A2366" w:rsidRDefault="0066682D" w:rsidP="0066682D">
      <w:pPr>
        <w:rPr>
          <w:rFonts w:ascii="TH Sarabun New" w:hAnsi="TH Sarabun New" w:cs="TH Sarabun New"/>
          <w:sz w:val="32"/>
          <w:szCs w:val="32"/>
        </w:rPr>
      </w:pPr>
      <w:r w:rsidRPr="005A236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4B53FC" w14:textId="77777777" w:rsidR="00B74D8D" w:rsidRPr="00B74D8D" w:rsidRDefault="00321625" w:rsidP="00B74D8D">
      <w:pPr>
        <w:tabs>
          <w:tab w:val="left" w:pos="1009"/>
          <w:tab w:val="left" w:pos="1298"/>
          <w:tab w:val="left" w:pos="1582"/>
          <w:tab w:val="left" w:pos="1871"/>
        </w:tabs>
        <w:ind w:right="-144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32162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Pr="0032162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Pr="0032162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องค์ประกอบย่อยที่  4.2 </w:t>
      </w:r>
      <w:r w:rsidRPr="00321625">
        <w:rPr>
          <w:rFonts w:ascii="TH Sarabun New" w:eastAsia="CordiaNew" w:hAnsi="TH Sarabun New" w:cs="TH Sarabun New"/>
          <w:color w:val="000000" w:themeColor="text1"/>
          <w:sz w:val="32"/>
          <w:szCs w:val="32"/>
          <w:cs/>
        </w:rPr>
        <w:t>เครือข่ายบุคลากรภาคเอกชน (</w:t>
      </w:r>
      <w:r w:rsidRPr="00321625">
        <w:rPr>
          <w:rFonts w:ascii="TH Sarabun New" w:eastAsia="CordiaNew" w:hAnsi="TH Sarabun New" w:cs="TH Sarabun New"/>
          <w:color w:val="000000" w:themeColor="text1"/>
          <w:sz w:val="32"/>
          <w:szCs w:val="32"/>
        </w:rPr>
        <w:t>P2 : Private Network)</w:t>
      </w:r>
      <w:r w:rsidR="00B74D8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B74D8D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B74D8D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B74D8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ท่านคิดว่าสถานศึกษาควรดำเนินการอย่างไร เพื่อให้</w:t>
      </w:r>
      <w:r w:rsidR="00B74D8D" w:rsidRPr="00321625">
        <w:rPr>
          <w:rFonts w:ascii="TH Sarabun New" w:eastAsia="CordiaNew" w:hAnsi="TH Sarabun New" w:cs="TH Sarabun New"/>
          <w:color w:val="000000" w:themeColor="text1"/>
          <w:sz w:val="32"/>
          <w:szCs w:val="32"/>
          <w:cs/>
        </w:rPr>
        <w:t>เครือข่ายบุคลากรภาคเอกชน (</w:t>
      </w:r>
      <w:r w:rsidR="00B74D8D" w:rsidRPr="00321625">
        <w:rPr>
          <w:rFonts w:ascii="TH Sarabun New" w:eastAsia="CordiaNew" w:hAnsi="TH Sarabun New" w:cs="TH Sarabun New"/>
          <w:color w:val="000000" w:themeColor="text1"/>
          <w:sz w:val="32"/>
          <w:szCs w:val="32"/>
        </w:rPr>
        <w:t>P2 : Private Network)</w:t>
      </w:r>
      <w:r w:rsidR="00B74D8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เข้ามาร่วมพัฒนาคุณภาพนักเรียนกับ</w:t>
      </w:r>
      <w:r w:rsidR="00B74D8D" w:rsidRPr="00B74D8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เครือข่ายการจัดการศึกษา</w:t>
      </w:r>
      <w:r w:rsidR="00B74D8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อื่น</w:t>
      </w:r>
      <w:r w:rsidR="00B74D8D" w:rsidRPr="00B74D8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ในท้องถิ่น</w:t>
      </w:r>
      <w:r w:rsidR="00B74D8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ได้อย่างมีประสิทธิภาพ</w:t>
      </w:r>
    </w:p>
    <w:p w14:paraId="79E1988D" w14:textId="77777777" w:rsidR="00B74D8D" w:rsidRPr="005A2366" w:rsidRDefault="00B74D8D" w:rsidP="00B74D8D">
      <w:pPr>
        <w:rPr>
          <w:rFonts w:ascii="TH Sarabun New" w:hAnsi="TH Sarabun New" w:cs="TH Sarabun New"/>
          <w:sz w:val="32"/>
          <w:szCs w:val="32"/>
        </w:rPr>
      </w:pPr>
      <w:r w:rsidRPr="005A236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5EA6474A" w14:textId="77777777" w:rsidR="00B74D8D" w:rsidRPr="005A2366" w:rsidRDefault="00B74D8D" w:rsidP="00B74D8D">
      <w:pPr>
        <w:rPr>
          <w:rFonts w:ascii="TH Sarabun New" w:hAnsi="TH Sarabun New" w:cs="TH Sarabun New"/>
          <w:sz w:val="32"/>
          <w:szCs w:val="32"/>
        </w:rPr>
      </w:pPr>
      <w:r w:rsidRPr="005A236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09DBA5" w14:textId="77777777" w:rsidR="00B74D8D" w:rsidRPr="005A2366" w:rsidRDefault="00B74D8D" w:rsidP="00B74D8D">
      <w:pPr>
        <w:rPr>
          <w:rFonts w:ascii="TH Sarabun New" w:hAnsi="TH Sarabun New" w:cs="TH Sarabun New"/>
          <w:sz w:val="32"/>
          <w:szCs w:val="32"/>
        </w:rPr>
      </w:pPr>
      <w:r w:rsidRPr="005A236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3C02CA" w14:textId="77777777" w:rsidR="00B74D8D" w:rsidRPr="00B74D8D" w:rsidRDefault="00B74D8D" w:rsidP="00B74D8D">
      <w:pPr>
        <w:tabs>
          <w:tab w:val="left" w:pos="1009"/>
          <w:tab w:val="left" w:pos="1298"/>
          <w:tab w:val="left" w:pos="1582"/>
          <w:tab w:val="left" w:pos="1871"/>
        </w:tabs>
        <w:ind w:right="-144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5A236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="00321625" w:rsidRPr="0032162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="00321625" w:rsidRPr="0032162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proofErr w:type="gramStart"/>
      <w:r w:rsidR="00321625" w:rsidRPr="0032162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องค์ประกอบย่อยที่  4.3</w:t>
      </w:r>
      <w:proofErr w:type="gramEnd"/>
      <w:r w:rsidR="00321625" w:rsidRPr="0032162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321625" w:rsidRPr="00321625">
        <w:rPr>
          <w:rFonts w:ascii="TH Sarabun New" w:eastAsia="CordiaNew" w:hAnsi="TH Sarabun New" w:cs="TH Sarabun New"/>
          <w:color w:val="000000" w:themeColor="text1"/>
          <w:sz w:val="32"/>
          <w:szCs w:val="32"/>
          <w:cs/>
        </w:rPr>
        <w:t>เครือข่ายบุคลากรภาครัฐ (</w:t>
      </w:r>
      <w:r w:rsidR="00321625" w:rsidRPr="00321625">
        <w:rPr>
          <w:rFonts w:ascii="TH Sarabun New" w:eastAsia="CordiaNew" w:hAnsi="TH Sarabun New" w:cs="TH Sarabun New"/>
          <w:color w:val="000000" w:themeColor="text1"/>
          <w:sz w:val="32"/>
          <w:szCs w:val="32"/>
        </w:rPr>
        <w:t>P3 : Public Network)</w:t>
      </w:r>
      <w:r w:rsidRPr="00B74D8D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ท่านคิดว่าสถานศึกษาควรดำเนินการอย่างไร เพื่อให้</w:t>
      </w:r>
      <w:r w:rsidRPr="00321625">
        <w:rPr>
          <w:rFonts w:ascii="TH Sarabun New" w:eastAsia="CordiaNew" w:hAnsi="TH Sarabun New" w:cs="TH Sarabun New"/>
          <w:color w:val="000000" w:themeColor="text1"/>
          <w:sz w:val="32"/>
          <w:szCs w:val="32"/>
          <w:cs/>
        </w:rPr>
        <w:t>เครือข่ายบุคลากรภาครัฐ (</w:t>
      </w:r>
      <w:r w:rsidRPr="00321625">
        <w:rPr>
          <w:rFonts w:ascii="TH Sarabun New" w:eastAsia="CordiaNew" w:hAnsi="TH Sarabun New" w:cs="TH Sarabun New"/>
          <w:color w:val="000000" w:themeColor="text1"/>
          <w:sz w:val="32"/>
          <w:szCs w:val="32"/>
        </w:rPr>
        <w:t>P3 : Public Network)</w:t>
      </w:r>
      <w:r w:rsidRPr="00B74D8D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เข้ามาร่วมพัฒนาคุณภาพนักเรียนกับ</w:t>
      </w:r>
      <w:r w:rsidRPr="00B74D8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เครือข่ายการจัดการศึกษา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อื่น</w:t>
      </w:r>
      <w:r w:rsidRPr="00B74D8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ในท้องถิ่น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ได้อย่างมีประสิทธิภาพ</w:t>
      </w:r>
    </w:p>
    <w:p w14:paraId="4643BB8D" w14:textId="77777777" w:rsidR="00B74D8D" w:rsidRPr="005A2366" w:rsidRDefault="00B74D8D" w:rsidP="00B74D8D">
      <w:pPr>
        <w:rPr>
          <w:rFonts w:ascii="TH Sarabun New" w:hAnsi="TH Sarabun New" w:cs="TH Sarabun New"/>
          <w:sz w:val="32"/>
          <w:szCs w:val="32"/>
        </w:rPr>
      </w:pPr>
      <w:r w:rsidRPr="005A236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2F7EE498" w14:textId="77777777" w:rsidR="00B74D8D" w:rsidRPr="005A2366" w:rsidRDefault="00B74D8D" w:rsidP="00B74D8D">
      <w:pPr>
        <w:rPr>
          <w:rFonts w:ascii="TH Sarabun New" w:hAnsi="TH Sarabun New" w:cs="TH Sarabun New"/>
          <w:sz w:val="32"/>
          <w:szCs w:val="32"/>
        </w:rPr>
      </w:pPr>
      <w:r w:rsidRPr="005A236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1462ED" w14:textId="77777777" w:rsidR="00B74D8D" w:rsidRPr="005A2366" w:rsidRDefault="00B74D8D" w:rsidP="00B74D8D">
      <w:pPr>
        <w:rPr>
          <w:rFonts w:ascii="TH Sarabun New" w:hAnsi="TH Sarabun New" w:cs="TH Sarabun New"/>
          <w:sz w:val="32"/>
          <w:szCs w:val="32"/>
        </w:rPr>
      </w:pPr>
      <w:r w:rsidRPr="005A236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9A5CF4" w14:textId="77777777" w:rsidR="006A3F9D" w:rsidRDefault="006A3F9D" w:rsidP="00B74D8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</w:rPr>
      </w:pPr>
    </w:p>
    <w:p w14:paraId="28ECD13D" w14:textId="77777777" w:rsidR="006A3F9D" w:rsidRDefault="006A3F9D" w:rsidP="00B74D8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</w:rPr>
      </w:pPr>
    </w:p>
    <w:p w14:paraId="2023C769" w14:textId="77777777" w:rsidR="006A3F9D" w:rsidRDefault="006A3F9D" w:rsidP="00B74D8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</w:rPr>
      </w:pPr>
    </w:p>
    <w:p w14:paraId="17A5CE1B" w14:textId="77777777" w:rsidR="006A3F9D" w:rsidRDefault="006A3F9D" w:rsidP="00B74D8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</w:rPr>
      </w:pPr>
    </w:p>
    <w:p w14:paraId="4EE095CF" w14:textId="77777777" w:rsidR="006A3F9D" w:rsidRDefault="006A3F9D" w:rsidP="00B74D8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</w:rPr>
      </w:pPr>
    </w:p>
    <w:p w14:paraId="18E0024A" w14:textId="77777777" w:rsidR="006A3F9D" w:rsidRDefault="006A3F9D" w:rsidP="00B74D8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</w:rPr>
      </w:pPr>
    </w:p>
    <w:p w14:paraId="5323F16B" w14:textId="77777777" w:rsidR="00321625" w:rsidRPr="00321625" w:rsidRDefault="00321625" w:rsidP="00B74D8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 w:rsidRPr="0032162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lastRenderedPageBreak/>
        <w:tab/>
        <w:t xml:space="preserve">องค์ประกอบหลักที่  </w:t>
      </w:r>
      <w:r w:rsidRPr="00321625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5  </w:t>
      </w:r>
      <w:r w:rsidRPr="0032162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การพัฒนาคุณภาพนักเรียน</w:t>
      </w:r>
    </w:p>
    <w:p w14:paraId="24F16F1D" w14:textId="77777777" w:rsidR="00B74D8D" w:rsidRDefault="00321625" w:rsidP="00B74D8D">
      <w:pPr>
        <w:tabs>
          <w:tab w:val="left" w:pos="1009"/>
          <w:tab w:val="left" w:pos="1298"/>
          <w:tab w:val="left" w:pos="1582"/>
          <w:tab w:val="left" w:pos="1871"/>
        </w:tabs>
        <w:ind w:right="-144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21625">
        <w:rPr>
          <w:rFonts w:ascii="TH Sarabun New" w:hAnsi="TH Sarabun New" w:cs="TH Sarabun New"/>
          <w:b/>
          <w:bCs/>
          <w:color w:val="000000" w:themeColor="text1"/>
          <w:spacing w:val="-2"/>
          <w:sz w:val="32"/>
          <w:szCs w:val="32"/>
          <w:cs/>
        </w:rPr>
        <w:tab/>
      </w:r>
      <w:r w:rsidRPr="00321625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ab/>
      </w:r>
      <w:r w:rsidRPr="0032162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องค์ประกอบย่อยที่  </w:t>
      </w:r>
      <w:r w:rsidRPr="00321625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 xml:space="preserve">5.1  </w:t>
      </w:r>
      <w:r w:rsidRPr="0032162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ด้านการจัดการเรียนรู้</w:t>
      </w:r>
      <w:r w:rsidRPr="00321625">
        <w:rPr>
          <w:rFonts w:ascii="TH Sarabun New" w:hAnsi="TH Sarabun New" w:cs="TH Sarabun New"/>
          <w:b/>
          <w:bCs/>
          <w:color w:val="000000" w:themeColor="text1"/>
          <w:spacing w:val="-2"/>
          <w:sz w:val="32"/>
          <w:szCs w:val="32"/>
        </w:rPr>
        <w:t xml:space="preserve"> </w:t>
      </w:r>
      <w:r w:rsidR="00B74D8D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B74D8D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14:paraId="5D406BD2" w14:textId="77777777" w:rsidR="00B74D8D" w:rsidRPr="00321625" w:rsidRDefault="00B74D8D" w:rsidP="00B74D8D">
      <w:pPr>
        <w:tabs>
          <w:tab w:val="left" w:pos="1009"/>
          <w:tab w:val="left" w:pos="1298"/>
          <w:tab w:val="left" w:pos="1582"/>
          <w:tab w:val="left" w:pos="1871"/>
        </w:tabs>
        <w:ind w:right="-144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ท่านคิดว่าบุคลากรใน</w:t>
      </w:r>
      <w:r w:rsidRPr="00E8107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เครือข่ายการจัดการศึกษาในท้องถิ่น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ควรมีแนวทางในการพัฒนา</w:t>
      </w:r>
      <w:r w:rsidRPr="0032162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ด้านการจัดการเรียนรู้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อย่างไรบ้างเพื่อส่งผลให้คุณภาพของนักเรียนดีขึ้น</w:t>
      </w:r>
    </w:p>
    <w:p w14:paraId="0B7551A7" w14:textId="77777777" w:rsidR="00B74D8D" w:rsidRPr="005A2366" w:rsidRDefault="00B74D8D" w:rsidP="00B74D8D">
      <w:pPr>
        <w:tabs>
          <w:tab w:val="left" w:pos="1009"/>
          <w:tab w:val="left" w:pos="1298"/>
          <w:tab w:val="left" w:pos="1582"/>
          <w:tab w:val="left" w:pos="1871"/>
        </w:tabs>
        <w:ind w:right="-144"/>
        <w:jc w:val="thaiDistribute"/>
        <w:rPr>
          <w:rFonts w:ascii="TH Sarabun New" w:hAnsi="TH Sarabun New" w:cs="TH Sarabun New"/>
          <w:sz w:val="32"/>
          <w:szCs w:val="32"/>
        </w:rPr>
      </w:pPr>
      <w:r w:rsidRPr="005A236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2ECA1889" w14:textId="77777777" w:rsidR="00B74D8D" w:rsidRPr="005A2366" w:rsidRDefault="00B74D8D" w:rsidP="00B74D8D">
      <w:pPr>
        <w:tabs>
          <w:tab w:val="left" w:pos="1009"/>
          <w:tab w:val="left" w:pos="1298"/>
          <w:tab w:val="left" w:pos="1582"/>
          <w:tab w:val="left" w:pos="1871"/>
        </w:tabs>
        <w:ind w:right="-144"/>
        <w:jc w:val="thaiDistribute"/>
        <w:rPr>
          <w:rFonts w:ascii="TH Sarabun New" w:hAnsi="TH Sarabun New" w:cs="TH Sarabun New"/>
          <w:sz w:val="32"/>
          <w:szCs w:val="32"/>
        </w:rPr>
      </w:pPr>
      <w:r w:rsidRPr="005A236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1C0156" w14:textId="77777777" w:rsidR="00B74D8D" w:rsidRPr="005A2366" w:rsidRDefault="00B74D8D" w:rsidP="00B74D8D">
      <w:pPr>
        <w:rPr>
          <w:rFonts w:ascii="TH Sarabun New" w:hAnsi="TH Sarabun New" w:cs="TH Sarabun New"/>
          <w:sz w:val="32"/>
          <w:szCs w:val="32"/>
        </w:rPr>
      </w:pPr>
      <w:r w:rsidRPr="005A236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6BF13F" w14:textId="77777777" w:rsidR="00B74D8D" w:rsidRPr="005A2366" w:rsidRDefault="00B74D8D" w:rsidP="00B74D8D">
      <w:pPr>
        <w:tabs>
          <w:tab w:val="left" w:pos="1009"/>
          <w:tab w:val="left" w:pos="1298"/>
          <w:tab w:val="left" w:pos="1582"/>
          <w:tab w:val="left" w:pos="1871"/>
        </w:tabs>
        <w:ind w:right="-144"/>
        <w:jc w:val="thaiDistribute"/>
        <w:rPr>
          <w:rFonts w:ascii="TH Sarabun New" w:hAnsi="TH Sarabun New" w:cs="TH Sarabun New"/>
          <w:sz w:val="32"/>
          <w:szCs w:val="32"/>
        </w:rPr>
      </w:pPr>
      <w:r w:rsidRPr="005A236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2B12CFC9" w14:textId="77777777" w:rsidR="00B74D8D" w:rsidRPr="005A2366" w:rsidRDefault="00B74D8D" w:rsidP="00B74D8D">
      <w:pPr>
        <w:rPr>
          <w:rFonts w:ascii="TH Sarabun New" w:hAnsi="TH Sarabun New" w:cs="TH Sarabun New"/>
          <w:sz w:val="32"/>
          <w:szCs w:val="32"/>
        </w:rPr>
      </w:pPr>
      <w:r w:rsidRPr="005A236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BA19F4" w14:textId="77777777" w:rsidR="00B74D8D" w:rsidRPr="005A2366" w:rsidRDefault="00B74D8D" w:rsidP="00B74D8D">
      <w:pPr>
        <w:rPr>
          <w:rFonts w:ascii="TH Sarabun New" w:hAnsi="TH Sarabun New" w:cs="TH Sarabun New"/>
          <w:sz w:val="32"/>
          <w:szCs w:val="32"/>
        </w:rPr>
      </w:pPr>
      <w:r w:rsidRPr="005A236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826780" w14:textId="77777777" w:rsidR="00B74D8D" w:rsidRDefault="00321625" w:rsidP="00B74D8D">
      <w:pPr>
        <w:tabs>
          <w:tab w:val="left" w:pos="1009"/>
          <w:tab w:val="left" w:pos="1298"/>
          <w:tab w:val="left" w:pos="1582"/>
          <w:tab w:val="left" w:pos="1871"/>
        </w:tabs>
        <w:ind w:right="-144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21625">
        <w:rPr>
          <w:rFonts w:ascii="TH Sarabun New" w:hAnsi="TH Sarabun New" w:cs="TH Sarabun New"/>
          <w:b/>
          <w:bCs/>
          <w:color w:val="000000" w:themeColor="text1"/>
          <w:spacing w:val="-2"/>
          <w:sz w:val="32"/>
          <w:szCs w:val="32"/>
          <w:cs/>
        </w:rPr>
        <w:tab/>
      </w:r>
      <w:r w:rsidRPr="00321625">
        <w:rPr>
          <w:rFonts w:ascii="TH Sarabun New" w:hAnsi="TH Sarabun New" w:cs="TH Sarabun New"/>
          <w:b/>
          <w:bCs/>
          <w:color w:val="000000" w:themeColor="text1"/>
          <w:spacing w:val="-2"/>
          <w:sz w:val="32"/>
          <w:szCs w:val="32"/>
          <w:cs/>
        </w:rPr>
        <w:tab/>
      </w:r>
      <w:r w:rsidRPr="0032162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องค์ประกอบย่อยที่  </w:t>
      </w:r>
      <w:r w:rsidRPr="00321625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 xml:space="preserve">5.2 </w:t>
      </w:r>
      <w:r w:rsidRPr="0032162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ด้านหลักสูตร</w:t>
      </w:r>
      <w:r w:rsidRPr="0032162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="00B74D8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B74D8D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B74D8D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14:paraId="0EC98CBE" w14:textId="77777777" w:rsidR="00B74D8D" w:rsidRPr="00321625" w:rsidRDefault="00B74D8D" w:rsidP="00B74D8D">
      <w:pPr>
        <w:tabs>
          <w:tab w:val="left" w:pos="1009"/>
          <w:tab w:val="left" w:pos="1298"/>
          <w:tab w:val="left" w:pos="1582"/>
          <w:tab w:val="left" w:pos="1871"/>
        </w:tabs>
        <w:ind w:right="-144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ท่านคิดว่าบุคลากรใน</w:t>
      </w:r>
      <w:r w:rsidRPr="00E8107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เครือข่ายการจัดการศึกษาในท้องถิ่น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ควรมีแนวทางในการพัฒนา</w:t>
      </w:r>
      <w:r w:rsidRPr="0032162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ด้าน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หลักสูตร อย่างไรบ้างเพื่อส่งผลให้คุณภาพของนักเรียนดีขึ้น</w:t>
      </w:r>
    </w:p>
    <w:p w14:paraId="65291695" w14:textId="77777777" w:rsidR="00B74D8D" w:rsidRPr="005A2366" w:rsidRDefault="00B74D8D" w:rsidP="00B74D8D">
      <w:pPr>
        <w:tabs>
          <w:tab w:val="left" w:pos="1009"/>
          <w:tab w:val="left" w:pos="1298"/>
          <w:tab w:val="left" w:pos="1582"/>
          <w:tab w:val="left" w:pos="1871"/>
        </w:tabs>
        <w:ind w:right="-144"/>
        <w:jc w:val="thaiDistribute"/>
        <w:rPr>
          <w:rFonts w:ascii="TH Sarabun New" w:hAnsi="TH Sarabun New" w:cs="TH Sarabun New"/>
          <w:sz w:val="32"/>
          <w:szCs w:val="32"/>
        </w:rPr>
      </w:pPr>
      <w:r w:rsidRPr="005A236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74544FDB" w14:textId="77777777" w:rsidR="00B74D8D" w:rsidRPr="005A2366" w:rsidRDefault="00B74D8D" w:rsidP="00B74D8D">
      <w:pPr>
        <w:tabs>
          <w:tab w:val="left" w:pos="1009"/>
          <w:tab w:val="left" w:pos="1298"/>
          <w:tab w:val="left" w:pos="1582"/>
          <w:tab w:val="left" w:pos="1871"/>
        </w:tabs>
        <w:ind w:right="-144"/>
        <w:jc w:val="thaiDistribute"/>
        <w:rPr>
          <w:rFonts w:ascii="TH Sarabun New" w:hAnsi="TH Sarabun New" w:cs="TH Sarabun New"/>
          <w:sz w:val="32"/>
          <w:szCs w:val="32"/>
        </w:rPr>
      </w:pPr>
      <w:r w:rsidRPr="005A236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887CD1" w14:textId="77777777" w:rsidR="00B74D8D" w:rsidRPr="005A2366" w:rsidRDefault="00B74D8D" w:rsidP="00B74D8D">
      <w:pPr>
        <w:rPr>
          <w:rFonts w:ascii="TH Sarabun New" w:hAnsi="TH Sarabun New" w:cs="TH Sarabun New"/>
          <w:sz w:val="32"/>
          <w:szCs w:val="32"/>
        </w:rPr>
      </w:pPr>
      <w:r w:rsidRPr="005A236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294C4B" w14:textId="77777777" w:rsidR="00B74D8D" w:rsidRPr="005A2366" w:rsidRDefault="00B74D8D" w:rsidP="00B74D8D">
      <w:pPr>
        <w:tabs>
          <w:tab w:val="left" w:pos="1009"/>
          <w:tab w:val="left" w:pos="1298"/>
          <w:tab w:val="left" w:pos="1582"/>
          <w:tab w:val="left" w:pos="1871"/>
        </w:tabs>
        <w:ind w:right="-144"/>
        <w:jc w:val="thaiDistribute"/>
        <w:rPr>
          <w:rFonts w:ascii="TH Sarabun New" w:hAnsi="TH Sarabun New" w:cs="TH Sarabun New"/>
          <w:sz w:val="32"/>
          <w:szCs w:val="32"/>
        </w:rPr>
      </w:pPr>
      <w:r w:rsidRPr="005A236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6760C870" w14:textId="77777777" w:rsidR="00B74D8D" w:rsidRPr="005A2366" w:rsidRDefault="00B74D8D" w:rsidP="00B74D8D">
      <w:pPr>
        <w:rPr>
          <w:rFonts w:ascii="TH Sarabun New" w:hAnsi="TH Sarabun New" w:cs="TH Sarabun New"/>
          <w:sz w:val="32"/>
          <w:szCs w:val="32"/>
        </w:rPr>
      </w:pPr>
      <w:r w:rsidRPr="005A236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F65FCF" w14:textId="77777777" w:rsidR="00B74D8D" w:rsidRPr="005A2366" w:rsidRDefault="00B74D8D" w:rsidP="00B74D8D">
      <w:pPr>
        <w:rPr>
          <w:rFonts w:ascii="TH Sarabun New" w:hAnsi="TH Sarabun New" w:cs="TH Sarabun New"/>
          <w:sz w:val="32"/>
          <w:szCs w:val="32"/>
        </w:rPr>
      </w:pPr>
      <w:r w:rsidRPr="005A236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C649FD" w14:textId="77777777" w:rsidR="00B74D8D" w:rsidRDefault="00321625" w:rsidP="00B74D8D">
      <w:pPr>
        <w:tabs>
          <w:tab w:val="left" w:pos="1009"/>
          <w:tab w:val="left" w:pos="1298"/>
          <w:tab w:val="left" w:pos="1582"/>
          <w:tab w:val="left" w:pos="1871"/>
        </w:tabs>
        <w:ind w:right="-144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21625">
        <w:rPr>
          <w:rFonts w:ascii="TH Sarabun New" w:hAnsi="TH Sarabun New" w:cs="TH Sarabun New"/>
          <w:b/>
          <w:bCs/>
          <w:color w:val="000000" w:themeColor="text1"/>
          <w:spacing w:val="-2"/>
          <w:sz w:val="32"/>
          <w:szCs w:val="32"/>
          <w:cs/>
        </w:rPr>
        <w:tab/>
      </w:r>
      <w:r w:rsidRPr="0032162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Pr="0032162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องค์ประกอบย่อยที่  </w:t>
      </w:r>
      <w:r w:rsidRPr="00321625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 xml:space="preserve">5.3  </w:t>
      </w:r>
      <w:r w:rsidRPr="0032162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ด้านแหล่งเรียนรู้ สื่อ และเทคโนโลยี</w:t>
      </w:r>
      <w:r w:rsidRPr="0032162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="00B74D8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B74D8D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B74D8D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14:paraId="361134D2" w14:textId="77777777" w:rsidR="00B74D8D" w:rsidRPr="00321625" w:rsidRDefault="00B74D8D" w:rsidP="00B74D8D">
      <w:pPr>
        <w:tabs>
          <w:tab w:val="left" w:pos="1009"/>
          <w:tab w:val="left" w:pos="1298"/>
          <w:tab w:val="left" w:pos="1582"/>
          <w:tab w:val="left" w:pos="1871"/>
        </w:tabs>
        <w:ind w:right="-144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ท่านคิดว่าบุคลากรใน</w:t>
      </w:r>
      <w:r w:rsidRPr="00E8107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เครือข่ายการจัดการศึกษาในท้องถิ่น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ควรมีแนวทางในการพัฒนา</w:t>
      </w:r>
      <w:r w:rsidRPr="0032162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ด้านแหล่งเรียนรู้ สื่อ และเทคโนโลยี</w:t>
      </w:r>
      <w:r w:rsidRPr="0032162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อย่างไรบ้างเพื่อส่งผลให้คุณภาพของนักเรียนดีขึ้น</w:t>
      </w:r>
    </w:p>
    <w:p w14:paraId="4D2421D2" w14:textId="77777777" w:rsidR="00DD3847" w:rsidRPr="005A2366" w:rsidRDefault="00DD3847" w:rsidP="00DD3847">
      <w:pPr>
        <w:tabs>
          <w:tab w:val="left" w:pos="1009"/>
          <w:tab w:val="left" w:pos="1298"/>
          <w:tab w:val="left" w:pos="1582"/>
          <w:tab w:val="left" w:pos="1871"/>
        </w:tabs>
        <w:ind w:right="-144"/>
        <w:jc w:val="thaiDistribute"/>
        <w:rPr>
          <w:rFonts w:ascii="TH Sarabun New" w:hAnsi="TH Sarabun New" w:cs="TH Sarabun New"/>
          <w:sz w:val="32"/>
          <w:szCs w:val="32"/>
        </w:rPr>
      </w:pPr>
      <w:r w:rsidRPr="005A236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7E3264B4" w14:textId="77777777" w:rsidR="00DD3847" w:rsidRPr="005A2366" w:rsidRDefault="00DD3847" w:rsidP="00DD3847">
      <w:pPr>
        <w:rPr>
          <w:rFonts w:ascii="TH Sarabun New" w:hAnsi="TH Sarabun New" w:cs="TH Sarabun New"/>
          <w:sz w:val="32"/>
          <w:szCs w:val="32"/>
        </w:rPr>
      </w:pPr>
      <w:r w:rsidRPr="005A236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4E5169" w14:textId="77777777" w:rsidR="00DD3847" w:rsidRPr="005A2366" w:rsidRDefault="00DD3847" w:rsidP="00DD3847">
      <w:pPr>
        <w:tabs>
          <w:tab w:val="left" w:pos="1009"/>
          <w:tab w:val="left" w:pos="1298"/>
          <w:tab w:val="left" w:pos="1582"/>
          <w:tab w:val="left" w:pos="1871"/>
        </w:tabs>
        <w:ind w:right="-144"/>
        <w:jc w:val="thaiDistribute"/>
        <w:rPr>
          <w:rFonts w:ascii="TH Sarabun New" w:hAnsi="TH Sarabun New" w:cs="TH Sarabun New"/>
          <w:sz w:val="32"/>
          <w:szCs w:val="32"/>
        </w:rPr>
      </w:pPr>
      <w:r w:rsidRPr="005A2366">
        <w:rPr>
          <w:rFonts w:ascii="TH Sarabun New" w:hAnsi="TH Sarabun New" w:cs="TH Sarabun New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</w:t>
      </w:r>
    </w:p>
    <w:p w14:paraId="4D962B72" w14:textId="77777777" w:rsidR="00DD3847" w:rsidRPr="005A2366" w:rsidRDefault="00DD3847" w:rsidP="00DD3847">
      <w:pPr>
        <w:rPr>
          <w:rFonts w:ascii="TH Sarabun New" w:hAnsi="TH Sarabun New" w:cs="TH Sarabun New"/>
          <w:sz w:val="32"/>
          <w:szCs w:val="32"/>
        </w:rPr>
      </w:pPr>
      <w:r w:rsidRPr="005A236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0D8976" w14:textId="77777777" w:rsidR="00B74D8D" w:rsidRPr="005A2366" w:rsidRDefault="00B74D8D" w:rsidP="00B74D8D">
      <w:pPr>
        <w:tabs>
          <w:tab w:val="left" w:pos="1009"/>
          <w:tab w:val="left" w:pos="1298"/>
          <w:tab w:val="left" w:pos="1582"/>
          <w:tab w:val="left" w:pos="1871"/>
        </w:tabs>
        <w:ind w:right="-144"/>
        <w:jc w:val="thaiDistribute"/>
        <w:rPr>
          <w:rFonts w:ascii="TH Sarabun New" w:hAnsi="TH Sarabun New" w:cs="TH Sarabun New"/>
          <w:sz w:val="32"/>
          <w:szCs w:val="32"/>
        </w:rPr>
      </w:pPr>
      <w:r w:rsidRPr="005A236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435F2D90" w14:textId="77777777" w:rsidR="00B74D8D" w:rsidRPr="005A2366" w:rsidRDefault="00B74D8D" w:rsidP="00B74D8D">
      <w:pPr>
        <w:rPr>
          <w:rFonts w:ascii="TH Sarabun New" w:hAnsi="TH Sarabun New" w:cs="TH Sarabun New"/>
          <w:sz w:val="32"/>
          <w:szCs w:val="32"/>
        </w:rPr>
      </w:pPr>
      <w:r w:rsidRPr="005A236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63C1E8" w14:textId="77777777" w:rsidR="00B74D8D" w:rsidRPr="005A2366" w:rsidRDefault="00B74D8D" w:rsidP="00B74D8D">
      <w:pPr>
        <w:rPr>
          <w:rFonts w:ascii="TH Sarabun New" w:hAnsi="TH Sarabun New" w:cs="TH Sarabun New"/>
          <w:sz w:val="32"/>
          <w:szCs w:val="32"/>
        </w:rPr>
      </w:pPr>
      <w:r w:rsidRPr="005A236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12BDE4" w14:textId="77777777" w:rsidR="00B74D8D" w:rsidRDefault="00321625" w:rsidP="00B74D8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32162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Pr="0032162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32162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องค์ประกอบย่อยที่  </w:t>
      </w:r>
      <w:r w:rsidRPr="00321625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>5.</w:t>
      </w:r>
      <w:r w:rsidRPr="00321625">
        <w:rPr>
          <w:rFonts w:ascii="TH Sarabun New" w:hAnsi="TH Sarabun New" w:cs="TH Sarabun New"/>
          <w:color w:val="000000" w:themeColor="text1"/>
          <w:spacing w:val="-2"/>
          <w:sz w:val="32"/>
          <w:szCs w:val="32"/>
        </w:rPr>
        <w:t>4</w:t>
      </w:r>
      <w:r w:rsidRPr="00321625">
        <w:rPr>
          <w:rFonts w:ascii="TH Sarabun New" w:hAnsi="TH Sarabun New" w:cs="TH Sarabun New"/>
          <w:color w:val="000000" w:themeColor="text1"/>
          <w:spacing w:val="-2"/>
          <w:sz w:val="32"/>
          <w:szCs w:val="32"/>
          <w:cs/>
        </w:rPr>
        <w:t xml:space="preserve">  </w:t>
      </w:r>
      <w:r w:rsidRPr="0032162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ด้านวิธีการบริหาร</w:t>
      </w:r>
      <w:r w:rsidRPr="0032162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</w:p>
    <w:p w14:paraId="1D0BC127" w14:textId="77777777" w:rsidR="00B74D8D" w:rsidRPr="00321625" w:rsidRDefault="00B74D8D" w:rsidP="00B74D8D">
      <w:pPr>
        <w:tabs>
          <w:tab w:val="left" w:pos="1009"/>
          <w:tab w:val="left" w:pos="1298"/>
          <w:tab w:val="left" w:pos="1582"/>
          <w:tab w:val="left" w:pos="1871"/>
        </w:tabs>
        <w:ind w:right="-144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ท่านคิดว่าบุคลากรใน</w:t>
      </w:r>
      <w:r w:rsidRPr="00E8107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เครือข่ายการจัดการศึกษาในท้องถิ่น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ควรมีแนวทางในการพัฒนา</w:t>
      </w:r>
      <w:r w:rsidRPr="0032162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ด้านวิธีการบริหาร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อย่างไรบ้าง เพื่อส่งผลให้คุณภาพของนักเรียนดีขึ้น</w:t>
      </w:r>
    </w:p>
    <w:p w14:paraId="66FDA92B" w14:textId="77777777" w:rsidR="00B74D8D" w:rsidRPr="005A2366" w:rsidRDefault="00B74D8D" w:rsidP="00B74D8D">
      <w:pPr>
        <w:tabs>
          <w:tab w:val="left" w:pos="1009"/>
          <w:tab w:val="left" w:pos="1298"/>
          <w:tab w:val="left" w:pos="1582"/>
          <w:tab w:val="left" w:pos="1871"/>
        </w:tabs>
        <w:ind w:right="-144"/>
        <w:jc w:val="thaiDistribute"/>
        <w:rPr>
          <w:rFonts w:ascii="TH Sarabun New" w:hAnsi="TH Sarabun New" w:cs="TH Sarabun New"/>
          <w:sz w:val="32"/>
          <w:szCs w:val="32"/>
        </w:rPr>
      </w:pPr>
      <w:r w:rsidRPr="005A236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2C4FB2B6" w14:textId="77777777" w:rsidR="00B74D8D" w:rsidRPr="005A2366" w:rsidRDefault="00B74D8D" w:rsidP="00B74D8D">
      <w:pPr>
        <w:tabs>
          <w:tab w:val="left" w:pos="1009"/>
          <w:tab w:val="left" w:pos="1298"/>
          <w:tab w:val="left" w:pos="1582"/>
          <w:tab w:val="left" w:pos="1871"/>
        </w:tabs>
        <w:ind w:right="-144"/>
        <w:jc w:val="thaiDistribute"/>
        <w:rPr>
          <w:rFonts w:ascii="TH Sarabun New" w:hAnsi="TH Sarabun New" w:cs="TH Sarabun New"/>
          <w:sz w:val="32"/>
          <w:szCs w:val="32"/>
        </w:rPr>
      </w:pPr>
      <w:r w:rsidRPr="005A236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87ACAA" w14:textId="77777777" w:rsidR="00B74D8D" w:rsidRPr="005A2366" w:rsidRDefault="00B74D8D" w:rsidP="00B74D8D">
      <w:pPr>
        <w:rPr>
          <w:rFonts w:ascii="TH Sarabun New" w:hAnsi="TH Sarabun New" w:cs="TH Sarabun New"/>
          <w:sz w:val="32"/>
          <w:szCs w:val="32"/>
        </w:rPr>
      </w:pPr>
      <w:r w:rsidRPr="005A236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F7A03E" w14:textId="77777777" w:rsidR="00B74D8D" w:rsidRPr="005A2366" w:rsidRDefault="00B74D8D" w:rsidP="00B74D8D">
      <w:pPr>
        <w:tabs>
          <w:tab w:val="left" w:pos="1009"/>
          <w:tab w:val="left" w:pos="1298"/>
          <w:tab w:val="left" w:pos="1582"/>
          <w:tab w:val="left" w:pos="1871"/>
        </w:tabs>
        <w:ind w:right="-144"/>
        <w:jc w:val="thaiDistribute"/>
        <w:rPr>
          <w:rFonts w:ascii="TH Sarabun New" w:hAnsi="TH Sarabun New" w:cs="TH Sarabun New"/>
          <w:sz w:val="32"/>
          <w:szCs w:val="32"/>
        </w:rPr>
      </w:pPr>
      <w:r w:rsidRPr="005A236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51CB43FD" w14:textId="77777777" w:rsidR="00B74D8D" w:rsidRPr="005A2366" w:rsidRDefault="00B74D8D" w:rsidP="00B74D8D">
      <w:pPr>
        <w:rPr>
          <w:rFonts w:ascii="TH Sarabun New" w:hAnsi="TH Sarabun New" w:cs="TH Sarabun New"/>
          <w:sz w:val="32"/>
          <w:szCs w:val="32"/>
        </w:rPr>
      </w:pPr>
      <w:r w:rsidRPr="005A236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FC161A" w14:textId="77777777" w:rsidR="00CF2A6E" w:rsidRDefault="00B74D8D" w:rsidP="00DD3847">
      <w:pPr>
        <w:rPr>
          <w:rFonts w:ascii="TH Sarabun New" w:hAnsi="TH Sarabun New" w:cs="TH Sarabun New"/>
          <w:b/>
          <w:bCs/>
          <w:color w:val="000000" w:themeColor="text1"/>
        </w:rPr>
      </w:pPr>
      <w:r w:rsidRPr="005A236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E8D171" w14:textId="77777777" w:rsidR="00C50D70" w:rsidRDefault="00C50D70" w:rsidP="00DD3847">
      <w:pPr>
        <w:rPr>
          <w:rFonts w:ascii="TH Sarabun New" w:hAnsi="TH Sarabun New" w:cs="TH Sarabun New"/>
          <w:b/>
          <w:bCs/>
          <w:color w:val="000000" w:themeColor="text1"/>
        </w:rPr>
      </w:pPr>
    </w:p>
    <w:p w14:paraId="60B7A867" w14:textId="77777777" w:rsidR="00C50D70" w:rsidRDefault="00C50D70" w:rsidP="00DD3847">
      <w:pPr>
        <w:rPr>
          <w:rFonts w:ascii="TH Sarabun New" w:hAnsi="TH Sarabun New" w:cs="TH Sarabun New"/>
          <w:b/>
          <w:bCs/>
          <w:color w:val="000000" w:themeColor="text1"/>
        </w:rPr>
      </w:pPr>
    </w:p>
    <w:p w14:paraId="00C454C8" w14:textId="77777777" w:rsidR="00C50D70" w:rsidRDefault="00C50D70" w:rsidP="00DD3847">
      <w:pPr>
        <w:rPr>
          <w:rFonts w:ascii="TH Sarabun New" w:hAnsi="TH Sarabun New" w:cs="TH Sarabun New"/>
          <w:b/>
          <w:bCs/>
          <w:color w:val="000000" w:themeColor="text1"/>
        </w:rPr>
      </w:pPr>
    </w:p>
    <w:p w14:paraId="06F53C93" w14:textId="77777777" w:rsidR="00C50D70" w:rsidRDefault="00C50D70" w:rsidP="00DD3847">
      <w:pPr>
        <w:rPr>
          <w:rFonts w:ascii="TH Sarabun New" w:hAnsi="TH Sarabun New" w:cs="TH Sarabun New" w:hint="cs"/>
          <w:b/>
          <w:bCs/>
          <w:color w:val="000000" w:themeColor="text1"/>
        </w:rPr>
      </w:pPr>
    </w:p>
    <w:p w14:paraId="78F2DD30" w14:textId="77777777" w:rsidR="00425473" w:rsidRDefault="00425473" w:rsidP="00DD3847">
      <w:pPr>
        <w:rPr>
          <w:rFonts w:ascii="TH Sarabun New" w:hAnsi="TH Sarabun New" w:cs="TH Sarabun New" w:hint="cs"/>
          <w:b/>
          <w:bCs/>
          <w:color w:val="000000" w:themeColor="text1"/>
        </w:rPr>
      </w:pPr>
    </w:p>
    <w:p w14:paraId="181C72A0" w14:textId="77777777" w:rsidR="00425473" w:rsidRDefault="00425473" w:rsidP="00DD3847">
      <w:pPr>
        <w:rPr>
          <w:rFonts w:ascii="TH Sarabun New" w:hAnsi="TH Sarabun New" w:cs="TH Sarabun New" w:hint="cs"/>
          <w:b/>
          <w:bCs/>
          <w:color w:val="000000" w:themeColor="text1"/>
        </w:rPr>
      </w:pPr>
    </w:p>
    <w:p w14:paraId="16662517" w14:textId="77777777" w:rsidR="00425473" w:rsidRDefault="00425473" w:rsidP="00DD3847">
      <w:pPr>
        <w:rPr>
          <w:rFonts w:ascii="TH Sarabun New" w:hAnsi="TH Sarabun New" w:cs="TH Sarabun New" w:hint="cs"/>
          <w:b/>
          <w:bCs/>
          <w:color w:val="000000" w:themeColor="text1"/>
        </w:rPr>
      </w:pPr>
    </w:p>
    <w:p w14:paraId="67A9A956" w14:textId="77777777" w:rsidR="00425473" w:rsidRDefault="00425473" w:rsidP="00DD3847">
      <w:pPr>
        <w:rPr>
          <w:rFonts w:ascii="TH Sarabun New" w:hAnsi="TH Sarabun New" w:cs="TH Sarabun New" w:hint="cs"/>
          <w:b/>
          <w:bCs/>
          <w:color w:val="000000" w:themeColor="text1"/>
        </w:rPr>
      </w:pPr>
    </w:p>
    <w:p w14:paraId="72D23B1B" w14:textId="77777777" w:rsidR="00425473" w:rsidRDefault="00425473" w:rsidP="00DD3847">
      <w:pPr>
        <w:rPr>
          <w:rFonts w:ascii="TH Sarabun New" w:hAnsi="TH Sarabun New" w:cs="TH Sarabun New" w:hint="cs"/>
          <w:b/>
          <w:bCs/>
          <w:color w:val="000000" w:themeColor="text1"/>
        </w:rPr>
      </w:pPr>
    </w:p>
    <w:p w14:paraId="0632661C" w14:textId="77777777" w:rsidR="00425473" w:rsidRDefault="00425473" w:rsidP="00DD3847">
      <w:pPr>
        <w:rPr>
          <w:rFonts w:ascii="TH Sarabun New" w:hAnsi="TH Sarabun New" w:cs="TH Sarabun New" w:hint="cs"/>
          <w:b/>
          <w:bCs/>
          <w:color w:val="000000" w:themeColor="text1"/>
        </w:rPr>
      </w:pPr>
    </w:p>
    <w:p w14:paraId="5683F7D8" w14:textId="77777777" w:rsidR="00425473" w:rsidRDefault="00425473" w:rsidP="00DD3847">
      <w:pPr>
        <w:rPr>
          <w:rFonts w:ascii="TH Sarabun New" w:hAnsi="TH Sarabun New" w:cs="TH Sarabun New" w:hint="cs"/>
          <w:b/>
          <w:bCs/>
          <w:color w:val="000000" w:themeColor="text1"/>
        </w:rPr>
      </w:pPr>
    </w:p>
    <w:p w14:paraId="1FC7F1BD" w14:textId="77777777" w:rsidR="00425473" w:rsidRDefault="00425473" w:rsidP="00DD3847">
      <w:pPr>
        <w:rPr>
          <w:rFonts w:ascii="TH Sarabun New" w:hAnsi="TH Sarabun New" w:cs="TH Sarabun New" w:hint="cs"/>
          <w:b/>
          <w:bCs/>
          <w:color w:val="000000" w:themeColor="text1"/>
        </w:rPr>
      </w:pPr>
    </w:p>
    <w:p w14:paraId="54919216" w14:textId="77777777" w:rsidR="00425473" w:rsidRDefault="00425473" w:rsidP="00DD3847">
      <w:pPr>
        <w:rPr>
          <w:rFonts w:ascii="TH Sarabun New" w:hAnsi="TH Sarabun New" w:cs="TH Sarabun New" w:hint="cs"/>
          <w:b/>
          <w:bCs/>
          <w:color w:val="000000" w:themeColor="text1"/>
        </w:rPr>
      </w:pPr>
    </w:p>
    <w:p w14:paraId="6F9E3932" w14:textId="77777777" w:rsidR="00425473" w:rsidRDefault="00425473" w:rsidP="00DD3847">
      <w:pPr>
        <w:rPr>
          <w:rFonts w:ascii="TH Sarabun New" w:hAnsi="TH Sarabun New" w:cs="TH Sarabun New" w:hint="cs"/>
          <w:b/>
          <w:bCs/>
          <w:color w:val="000000" w:themeColor="text1"/>
        </w:rPr>
      </w:pPr>
    </w:p>
    <w:p w14:paraId="24051FE3" w14:textId="77777777" w:rsidR="00425473" w:rsidRDefault="00425473" w:rsidP="00DD3847">
      <w:pPr>
        <w:rPr>
          <w:rFonts w:ascii="TH Sarabun New" w:hAnsi="TH Sarabun New" w:cs="TH Sarabun New" w:hint="cs"/>
          <w:b/>
          <w:bCs/>
          <w:color w:val="000000" w:themeColor="text1"/>
        </w:rPr>
      </w:pPr>
    </w:p>
    <w:p w14:paraId="73A51084" w14:textId="77777777" w:rsidR="00425473" w:rsidRDefault="00425473" w:rsidP="00DD3847">
      <w:pPr>
        <w:rPr>
          <w:rFonts w:ascii="TH Sarabun New" w:hAnsi="TH Sarabun New" w:cs="TH Sarabun New" w:hint="cs"/>
          <w:b/>
          <w:bCs/>
          <w:color w:val="000000" w:themeColor="text1"/>
        </w:rPr>
      </w:pPr>
    </w:p>
    <w:p w14:paraId="1E779BFB" w14:textId="77777777" w:rsidR="00425473" w:rsidRDefault="00425473" w:rsidP="00DD3847">
      <w:pPr>
        <w:rPr>
          <w:rFonts w:ascii="TH Sarabun New" w:hAnsi="TH Sarabun New" w:cs="TH Sarabun New" w:hint="cs"/>
          <w:b/>
          <w:bCs/>
          <w:color w:val="000000" w:themeColor="text1"/>
        </w:rPr>
      </w:pPr>
    </w:p>
    <w:p w14:paraId="6DA7A19B" w14:textId="77777777" w:rsidR="00425473" w:rsidRDefault="00425473" w:rsidP="00DD3847">
      <w:pPr>
        <w:rPr>
          <w:rFonts w:ascii="TH Sarabun New" w:hAnsi="TH Sarabun New" w:cs="TH Sarabun New" w:hint="cs"/>
          <w:b/>
          <w:bCs/>
          <w:color w:val="000000" w:themeColor="text1"/>
        </w:rPr>
      </w:pPr>
    </w:p>
    <w:p w14:paraId="52EFA4B4" w14:textId="77777777" w:rsidR="00425473" w:rsidRDefault="00425473" w:rsidP="00DD3847">
      <w:pPr>
        <w:rPr>
          <w:rFonts w:ascii="TH Sarabun New" w:hAnsi="TH Sarabun New" w:cs="TH Sarabun New" w:hint="cs"/>
          <w:b/>
          <w:bCs/>
          <w:color w:val="000000" w:themeColor="text1"/>
        </w:rPr>
      </w:pPr>
    </w:p>
    <w:p w14:paraId="493A872C" w14:textId="77777777" w:rsidR="00425473" w:rsidRDefault="00425473" w:rsidP="00DD3847">
      <w:pPr>
        <w:rPr>
          <w:rFonts w:ascii="TH Sarabun New" w:hAnsi="TH Sarabun New" w:cs="TH Sarabun New"/>
          <w:b/>
          <w:bCs/>
          <w:color w:val="000000" w:themeColor="text1"/>
        </w:rPr>
      </w:pPr>
    </w:p>
    <w:p w14:paraId="0921848F" w14:textId="77777777" w:rsidR="00C50D70" w:rsidRDefault="00C50D70" w:rsidP="00DD3847">
      <w:pPr>
        <w:rPr>
          <w:rFonts w:ascii="TH Sarabun New" w:hAnsi="TH Sarabun New" w:cs="TH Sarabun New"/>
          <w:b/>
          <w:bCs/>
          <w:color w:val="000000" w:themeColor="text1"/>
        </w:rPr>
      </w:pPr>
    </w:p>
    <w:p w14:paraId="65E726EB" w14:textId="77777777" w:rsidR="00BC0F30" w:rsidRDefault="00BC0F30" w:rsidP="00BC0F30">
      <w:pPr>
        <w:spacing w:line="2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05B3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lastRenderedPageBreak/>
        <w:t>ค่าดัชนีความสอดคล้อง (</w:t>
      </w:r>
      <w:r w:rsidRPr="00505B34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IOC) </w:t>
      </w:r>
      <w:r w:rsidRPr="00FB12B7">
        <w:rPr>
          <w:rFonts w:ascii="TH Sarabun New" w:eastAsia="Calibri" w:hAnsi="TH Sarabun New" w:cs="TH Sarabun New"/>
          <w:b/>
          <w:bCs/>
          <w:sz w:val="32"/>
          <w:szCs w:val="32"/>
          <w:cs/>
        </w:rPr>
        <w:t>แบบสัมภาษณ์</w:t>
      </w:r>
      <w:r w:rsidRPr="00FB12B7">
        <w:rPr>
          <w:rFonts w:ascii="TH Sarabun New" w:hAnsi="TH Sarabun New" w:cs="TH Sarabun New"/>
          <w:b/>
          <w:bCs/>
          <w:sz w:val="32"/>
          <w:szCs w:val="32"/>
          <w:cs/>
        </w:rPr>
        <w:t>เชิงลึก (</w:t>
      </w:r>
      <w:r w:rsidRPr="00FB12B7">
        <w:rPr>
          <w:rFonts w:ascii="TH Sarabun New" w:hAnsi="TH Sarabun New" w:cs="TH Sarabun New"/>
          <w:b/>
          <w:bCs/>
          <w:sz w:val="32"/>
          <w:szCs w:val="32"/>
        </w:rPr>
        <w:t>In - depth  Interview)</w:t>
      </w:r>
      <w:r w:rsidRPr="00FB12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</w:p>
    <w:p w14:paraId="6FCCFA12" w14:textId="77777777" w:rsidR="00BC0F30" w:rsidRDefault="00BC0F30" w:rsidP="00BC0F30">
      <w:pPr>
        <w:spacing w:line="20" w:lineRule="atLeast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B12B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ผู้บริหารโรงเรียนที่มีผลงานดีเด่น  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รูปแบบ</w:t>
      </w:r>
      <w:r w:rsidRPr="005A2366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การพัฒนาคุณภาพนักเรียน </w:t>
      </w:r>
    </w:p>
    <w:p w14:paraId="25A26DE4" w14:textId="4E258C10" w:rsidR="00BC0F30" w:rsidRDefault="00BC0F30" w:rsidP="00BC0F30">
      <w:pPr>
        <w:spacing w:line="20" w:lineRule="atLeast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5A2366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โดยใช้การมีส่วนร่วมของเครือข่ายการจัดการศึกษาในท้องถิ่น  โรงเรียน</w:t>
      </w:r>
      <w:r w:rsidR="00754F03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...........</w:t>
      </w:r>
      <w:r w:rsidRPr="005A2366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</w:p>
    <w:p w14:paraId="635E864A" w14:textId="7B32C14B" w:rsidR="00BC0F30" w:rsidRPr="005A2366" w:rsidRDefault="00BC0F30" w:rsidP="00BC0F30">
      <w:pPr>
        <w:spacing w:line="2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A2366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สังกัดสำนักงานเขตพื้นที่การศึกษาประถมศึกษา</w:t>
      </w:r>
      <w:r w:rsidR="00754F03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...........</w:t>
      </w:r>
      <w:r w:rsidRPr="005A2366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="00754F03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เขต......</w:t>
      </w:r>
    </w:p>
    <w:p w14:paraId="3C52A325" w14:textId="77777777" w:rsidR="00BC0F30" w:rsidRDefault="00BC0F30" w:rsidP="00BC0F30">
      <w:pPr>
        <w:pStyle w:val="a8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9498940" w14:textId="77777777" w:rsidR="00BC0F30" w:rsidRPr="005A2366" w:rsidRDefault="00BC0F30" w:rsidP="00BC0F30">
      <w:pPr>
        <w:rPr>
          <w:rFonts w:ascii="TH Sarabun New" w:hAnsi="TH Sarabun New" w:cs="TH Sarabun New"/>
        </w:rPr>
      </w:pPr>
    </w:p>
    <w:tbl>
      <w:tblPr>
        <w:tblW w:w="8452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9"/>
        <w:gridCol w:w="425"/>
        <w:gridCol w:w="425"/>
        <w:gridCol w:w="425"/>
        <w:gridCol w:w="426"/>
        <w:gridCol w:w="426"/>
        <w:gridCol w:w="567"/>
        <w:gridCol w:w="709"/>
      </w:tblGrid>
      <w:tr w:rsidR="00BC0F30" w:rsidRPr="005A2366" w14:paraId="70C0216C" w14:textId="77777777" w:rsidTr="003A5B8F">
        <w:tc>
          <w:tcPr>
            <w:tcW w:w="5049" w:type="dxa"/>
            <w:vMerge w:val="restart"/>
            <w:vAlign w:val="center"/>
          </w:tcPr>
          <w:p w14:paraId="252328AE" w14:textId="77777777" w:rsidR="00BC0F30" w:rsidRPr="005A2366" w:rsidRDefault="00BC0F30" w:rsidP="003A5B8F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42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2127" w:type="dxa"/>
            <w:gridSpan w:val="5"/>
          </w:tcPr>
          <w:p w14:paraId="50DC592D" w14:textId="77777777" w:rsidR="00BC0F30" w:rsidRPr="005A2366" w:rsidRDefault="00BC0F30" w:rsidP="003A5B8F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ผู้เชี่ยวชาญคนที่</w:t>
            </w:r>
          </w:p>
        </w:tc>
        <w:tc>
          <w:tcPr>
            <w:tcW w:w="567" w:type="dxa"/>
            <w:vMerge w:val="restart"/>
            <w:vAlign w:val="center"/>
          </w:tcPr>
          <w:p w14:paraId="3055F581" w14:textId="77777777" w:rsidR="00BC0F30" w:rsidRPr="005A2366" w:rsidRDefault="00BC0F30" w:rsidP="003A5B8F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950E4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∑</w:t>
            </w:r>
            <w:r w:rsidRPr="00950E4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6CB82DC0" w14:textId="77777777" w:rsidR="00BC0F30" w:rsidRPr="005A2366" w:rsidRDefault="00BC0F30" w:rsidP="003A5B8F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950E4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IOC</w:t>
            </w:r>
          </w:p>
        </w:tc>
      </w:tr>
      <w:tr w:rsidR="00BC0F30" w:rsidRPr="005A2366" w14:paraId="0FFFD8E2" w14:textId="77777777" w:rsidTr="003A5B8F">
        <w:tc>
          <w:tcPr>
            <w:tcW w:w="5049" w:type="dxa"/>
            <w:vMerge/>
          </w:tcPr>
          <w:p w14:paraId="15CF240C" w14:textId="77777777" w:rsidR="00BC0F30" w:rsidRPr="005A2366" w:rsidRDefault="00BC0F30" w:rsidP="003A5B8F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6A6A4EB" w14:textId="77777777" w:rsidR="00BC0F30" w:rsidRPr="005A2366" w:rsidRDefault="00BC0F30" w:rsidP="003A5B8F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211ACEF" w14:textId="77777777" w:rsidR="00BC0F30" w:rsidRPr="005A2366" w:rsidRDefault="00BC0F30" w:rsidP="003A5B8F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B23ECF7" w14:textId="77777777" w:rsidR="00BC0F30" w:rsidRPr="005A2366" w:rsidRDefault="00BC0F30" w:rsidP="003A5B8F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C46BD04" w14:textId="77777777" w:rsidR="00BC0F30" w:rsidRPr="005A2366" w:rsidRDefault="00BC0F30" w:rsidP="003A5B8F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0CE019E" w14:textId="77777777" w:rsidR="00BC0F30" w:rsidRPr="005A2366" w:rsidRDefault="00BC0F30" w:rsidP="003A5B8F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6A20E8F5" w14:textId="77777777" w:rsidR="00BC0F30" w:rsidRDefault="00BC0F30" w:rsidP="003A5B8F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0B95E1B0" w14:textId="77777777" w:rsidR="00BC0F30" w:rsidRDefault="00BC0F30" w:rsidP="003A5B8F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</w:p>
        </w:tc>
      </w:tr>
      <w:tr w:rsidR="00BC0F30" w:rsidRPr="005A2366" w14:paraId="4EF09566" w14:textId="77777777" w:rsidTr="003A5B8F">
        <w:tc>
          <w:tcPr>
            <w:tcW w:w="5049" w:type="dxa"/>
            <w:shd w:val="clear" w:color="auto" w:fill="D9D9D9" w:themeFill="background1" w:themeFillShade="D9"/>
          </w:tcPr>
          <w:p w14:paraId="65301590" w14:textId="77777777" w:rsidR="00BC0F30" w:rsidRPr="005A2366" w:rsidRDefault="00BC0F30" w:rsidP="003A5B8F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5A23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ด้าน</w:t>
            </w:r>
            <w:r w:rsidRPr="005A2366">
              <w:rPr>
                <w:rFonts w:ascii="TH Sarabun New" w:hAnsi="TH Sarabun New" w:cs="TH Sarabun New"/>
                <w:b/>
                <w:bCs/>
                <w:color w:val="000000" w:themeColor="text1"/>
                <w:kern w:val="36"/>
                <w:sz w:val="32"/>
                <w:szCs w:val="32"/>
                <w:cs/>
              </w:rPr>
              <w:t>หลักการของรูปแบบ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0B82FC0" w14:textId="77777777" w:rsidR="00BC0F30" w:rsidRPr="005A2366" w:rsidRDefault="00BC0F30" w:rsidP="003A5B8F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50C8496" w14:textId="77777777" w:rsidR="00BC0F30" w:rsidRPr="005A2366" w:rsidRDefault="00BC0F30" w:rsidP="003A5B8F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C472BEF" w14:textId="77777777" w:rsidR="00BC0F30" w:rsidRPr="005A2366" w:rsidRDefault="00BC0F30" w:rsidP="003A5B8F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116D5312" w14:textId="77777777" w:rsidR="00BC0F30" w:rsidRPr="005A2366" w:rsidRDefault="00BC0F30" w:rsidP="003A5B8F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2A18903D" w14:textId="77777777" w:rsidR="00BC0F30" w:rsidRPr="005A2366" w:rsidRDefault="00BC0F30" w:rsidP="003A5B8F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B623E91" w14:textId="77777777" w:rsidR="00BC0F30" w:rsidRPr="005A2366" w:rsidRDefault="00BC0F30" w:rsidP="003A5B8F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3070250" w14:textId="77777777" w:rsidR="00BC0F30" w:rsidRPr="005A2366" w:rsidRDefault="00BC0F30" w:rsidP="003A5B8F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  <w:cs/>
              </w:rPr>
            </w:pPr>
          </w:p>
        </w:tc>
      </w:tr>
      <w:tr w:rsidR="00437D0D" w:rsidRPr="005A2366" w14:paraId="4863EA26" w14:textId="77777777" w:rsidTr="003A5B8F">
        <w:trPr>
          <w:trHeight w:val="2236"/>
        </w:trPr>
        <w:tc>
          <w:tcPr>
            <w:tcW w:w="5049" w:type="dxa"/>
          </w:tcPr>
          <w:p w14:paraId="7EA037D4" w14:textId="3C1CD91D" w:rsidR="00437D0D" w:rsidRPr="00ED5CFF" w:rsidRDefault="00437D0D" w:rsidP="00437D0D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D5CF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ED5CFF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เป็นรูปแบบการบริหารจัดการสถานศึกษาเพื่อพัฒนาคุณภาพนักเรียนที่ส่งเสริมให้</w:t>
            </w:r>
            <w:r w:rsidRPr="00ED5CF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เครือข่ายการจัดการศึกษาในท้องถิ่น</w:t>
            </w:r>
            <w:r w:rsidRPr="00ED5CFF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เข้ามามีส่วนร่วมรับผิดชอบและพัฒนาการจัดการศึกษาของโรงเรียน</w:t>
            </w:r>
            <w:r w:rsidR="00754F03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...........</w:t>
            </w:r>
            <w:r w:rsidRPr="00ED5CFF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อย่างจริงจังในฐานะที่โรงเรียนเป็นส่วนหนึ่งของท้องถิ่น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ED5CFF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จากที่กล่าวมาท่านคิดว่าบุคลากรใน</w:t>
            </w:r>
            <w:r w:rsidRPr="00ED5CF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เครือข่ายการจัดการศึกษาในท้องถิ่น </w:t>
            </w:r>
            <w:r w:rsidRPr="00ED5CFF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ควรมีแนวปฏิบัติร่วมกันอย่างไรบ้าง</w:t>
            </w:r>
          </w:p>
        </w:tc>
        <w:tc>
          <w:tcPr>
            <w:tcW w:w="425" w:type="dxa"/>
          </w:tcPr>
          <w:p w14:paraId="638AAEAF" w14:textId="77777777" w:rsidR="00437D0D" w:rsidRPr="005A2366" w:rsidRDefault="00437D0D" w:rsidP="00437D0D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5A5C545A" w14:textId="77777777" w:rsidR="00437D0D" w:rsidRPr="005A2366" w:rsidRDefault="00437D0D" w:rsidP="00437D0D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231CE64D" w14:textId="77777777" w:rsidR="00437D0D" w:rsidRPr="005A2366" w:rsidRDefault="00437D0D" w:rsidP="00437D0D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26BBD724" w14:textId="77777777" w:rsidR="00437D0D" w:rsidRPr="005A2366" w:rsidRDefault="00437D0D" w:rsidP="00437D0D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0F393847" w14:textId="77777777" w:rsidR="00437D0D" w:rsidRPr="005A2366" w:rsidRDefault="00437D0D" w:rsidP="00437D0D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2130B81D" w14:textId="77777777" w:rsidR="00437D0D" w:rsidRPr="005A2366" w:rsidRDefault="00437D0D" w:rsidP="00437D0D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14:paraId="6513EC7A" w14:textId="77777777" w:rsidR="00437D0D" w:rsidRPr="005A2366" w:rsidRDefault="00437D0D" w:rsidP="00437D0D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BC0F30" w:rsidRPr="005A2366" w14:paraId="07ACF2C4" w14:textId="77777777" w:rsidTr="003A5B8F">
        <w:trPr>
          <w:trHeight w:val="2609"/>
        </w:trPr>
        <w:tc>
          <w:tcPr>
            <w:tcW w:w="5049" w:type="dxa"/>
          </w:tcPr>
          <w:p w14:paraId="3C1A87E0" w14:textId="649EB42A" w:rsidR="00BC0F30" w:rsidRPr="00ED5CFF" w:rsidRDefault="00BC0F30" w:rsidP="00D34A09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ED5CFF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2. </w:t>
            </w:r>
            <w:r w:rsidRPr="00ED5CFF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เป็นรูปแบบการบริหารจัดการสถานศึกษาเพื่อพัฒนาคุณภาพนักเรียน ที่</w:t>
            </w:r>
            <w:r w:rsidRPr="00ED5CF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ผลักดันให้โรงเรียน</w:t>
            </w:r>
            <w:r w:rsidR="00754F0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</w:t>
            </w:r>
            <w:r w:rsidRPr="00ED5CF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เป็นศูนย์กลางของการพัฒนา</w:t>
            </w:r>
            <w:r w:rsidRPr="00ED5CFF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 xml:space="preserve"> เพื่อให้</w:t>
            </w:r>
            <w:r w:rsidRPr="00ED5CF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เครือข่ายการจัดการศึกษาในท้องถิ่นเข้ามามีส่วนร่วมคิด ร่วมทำ และร่วมติดตาม เพื่อหาจุดพัฒนาคุณภาพนักเรียนร่วมกัน</w:t>
            </w:r>
            <w:r w:rsidR="00ED5CFF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จากที่กล่าวมาท่านคิดว่าบุคลากรใน</w:t>
            </w:r>
            <w:r w:rsidR="00ED5CFF" w:rsidRPr="00E8107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เครือข่ายการจัดการศึกษาในท้องถิ่น </w:t>
            </w:r>
            <w:r w:rsidR="00ED5CFF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ควรมีแนวปฏิบัติร่วมกันอย่างไรบ้าง</w:t>
            </w:r>
          </w:p>
        </w:tc>
        <w:tc>
          <w:tcPr>
            <w:tcW w:w="425" w:type="dxa"/>
          </w:tcPr>
          <w:p w14:paraId="60DB6E92" w14:textId="77777777" w:rsidR="00BC0F30" w:rsidRPr="005A2366" w:rsidRDefault="00BC0F30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5D2DBAD8" w14:textId="77777777" w:rsidR="00BC0F30" w:rsidRPr="005A2366" w:rsidRDefault="00BC0F30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3E65C836" w14:textId="77777777" w:rsidR="00BC0F30" w:rsidRPr="005A2366" w:rsidRDefault="00BC0F30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61BE8DFE" w14:textId="77777777" w:rsidR="00BC0F30" w:rsidRPr="005A2366" w:rsidRDefault="00BC0F30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665A22F6" w14:textId="77777777" w:rsidR="00BC0F30" w:rsidRPr="005A2366" w:rsidRDefault="00BC0F30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2AFC2178" w14:textId="77777777" w:rsidR="00BC0F30" w:rsidRPr="005A2366" w:rsidRDefault="00BC0F30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14:paraId="259CB3DD" w14:textId="77777777" w:rsidR="00BC0F30" w:rsidRPr="005A2366" w:rsidRDefault="00BC0F30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BC0F30" w:rsidRPr="005A2366" w14:paraId="3F2D5FC4" w14:textId="77777777" w:rsidTr="003A5B8F">
        <w:tc>
          <w:tcPr>
            <w:tcW w:w="5049" w:type="dxa"/>
            <w:shd w:val="clear" w:color="auto" w:fill="D9D9D9" w:themeFill="background1" w:themeFillShade="D9"/>
          </w:tcPr>
          <w:p w14:paraId="10E9F5A4" w14:textId="77777777" w:rsidR="00BC0F30" w:rsidRPr="005A2366" w:rsidRDefault="00BC0F30" w:rsidP="003A5B8F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A23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ด้าน</w:t>
            </w:r>
            <w:r w:rsidRPr="005A2366">
              <w:rPr>
                <w:rFonts w:ascii="TH Sarabun New" w:eastAsia="Cordia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วัตถุประสงค์ของรูปแบบ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A813D09" w14:textId="77777777" w:rsidR="00BC0F30" w:rsidRPr="005A2366" w:rsidRDefault="00BC0F30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B0F85C5" w14:textId="77777777" w:rsidR="00BC0F30" w:rsidRPr="005A2366" w:rsidRDefault="00BC0F30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D8BA804" w14:textId="77777777" w:rsidR="00BC0F30" w:rsidRPr="005A2366" w:rsidRDefault="00BC0F30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1B965F0" w14:textId="77777777" w:rsidR="00BC0F30" w:rsidRPr="005A2366" w:rsidRDefault="00BC0F30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08882C7" w14:textId="77777777" w:rsidR="00BC0F30" w:rsidRPr="005A2366" w:rsidRDefault="00BC0F30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00DD6EC" w14:textId="77777777" w:rsidR="00BC0F30" w:rsidRPr="005A2366" w:rsidRDefault="00BC0F30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DFAF247" w14:textId="77777777" w:rsidR="00BC0F30" w:rsidRPr="005A2366" w:rsidRDefault="00BC0F30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BC0F30" w:rsidRPr="005A2366" w14:paraId="21C210A4" w14:textId="77777777" w:rsidTr="003A5B8F">
        <w:trPr>
          <w:trHeight w:val="201"/>
        </w:trPr>
        <w:tc>
          <w:tcPr>
            <w:tcW w:w="5049" w:type="dxa"/>
          </w:tcPr>
          <w:p w14:paraId="4ABFB11A" w14:textId="77777777" w:rsidR="00BC0F30" w:rsidRDefault="00BC0F30" w:rsidP="00D34A09">
            <w:pPr>
              <w:tabs>
                <w:tab w:val="left" w:pos="274"/>
                <w:tab w:val="left" w:pos="571"/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  <w:tab w:val="left" w:pos="4176"/>
                <w:tab w:val="left" w:pos="4464"/>
                <w:tab w:val="left" w:pos="4752"/>
                <w:tab w:val="left" w:leader="hyphen" w:pos="5040"/>
                <w:tab w:val="left" w:pos="5328"/>
                <w:tab w:val="left" w:pos="5616"/>
                <w:tab w:val="left" w:pos="5904"/>
                <w:tab w:val="left" w:pos="6192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5A23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5A23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. ด้านคุณลักษณะอันพึงประสงค์ 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</w:t>
            </w:r>
          </w:p>
          <w:p w14:paraId="36FA168D" w14:textId="77777777" w:rsidR="00ED5CFF" w:rsidRPr="005A2366" w:rsidRDefault="00ED5CFF" w:rsidP="00D34A09">
            <w:pPr>
              <w:tabs>
                <w:tab w:val="left" w:pos="274"/>
                <w:tab w:val="left" w:pos="571"/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  <w:tab w:val="left" w:pos="4176"/>
                <w:tab w:val="left" w:pos="4464"/>
                <w:tab w:val="left" w:pos="4752"/>
                <w:tab w:val="left" w:leader="hyphen" w:pos="5040"/>
                <w:tab w:val="left" w:pos="5328"/>
                <w:tab w:val="left" w:pos="5616"/>
                <w:tab w:val="left" w:pos="5904"/>
                <w:tab w:val="left" w:pos="6192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ท่านคิดว่าบุคลากรใน</w:t>
            </w:r>
            <w:r w:rsidRPr="00E8107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เครือข่ายการจัดการศึกษาในท้องถิ่น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ควรมีแนวทางในการพัฒนาเพื่อให้ผู้เรียนบรรลุตามวัตถุประสงค์นี้ อย่างไรบ้าง</w:t>
            </w:r>
          </w:p>
        </w:tc>
        <w:tc>
          <w:tcPr>
            <w:tcW w:w="425" w:type="dxa"/>
          </w:tcPr>
          <w:p w14:paraId="333FEC7A" w14:textId="77777777" w:rsidR="00BC0F30" w:rsidRPr="005A2366" w:rsidRDefault="00BC0F30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365FC236" w14:textId="77777777" w:rsidR="00BC0F30" w:rsidRPr="005A2366" w:rsidRDefault="00BC0F30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12AA6CCF" w14:textId="77777777" w:rsidR="00BC0F30" w:rsidRPr="005A2366" w:rsidRDefault="00BC0F30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2F1CF6D9" w14:textId="77777777" w:rsidR="00BC0F30" w:rsidRPr="005A2366" w:rsidRDefault="00BC0F30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0536BEC6" w14:textId="77777777" w:rsidR="00BC0F30" w:rsidRPr="005A2366" w:rsidRDefault="00BC0F30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2041608A" w14:textId="77777777" w:rsidR="00BC0F30" w:rsidRPr="005A2366" w:rsidRDefault="00BC0F30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14:paraId="072140DD" w14:textId="77777777" w:rsidR="00BC0F30" w:rsidRPr="005A2366" w:rsidRDefault="00BC0F30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</w:tbl>
    <w:p w14:paraId="2D051974" w14:textId="77777777" w:rsidR="00BC0F30" w:rsidRDefault="00BC0F30" w:rsidP="00BC0F30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37AE419F" w14:textId="77777777" w:rsidR="00ED5CFF" w:rsidRDefault="00ED5CFF" w:rsidP="00BC0F30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3318395E" w14:textId="77777777" w:rsidR="00ED5CFF" w:rsidRDefault="00ED5CFF" w:rsidP="00BC0F30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65608643" w14:textId="77777777" w:rsidR="00425473" w:rsidRDefault="00425473" w:rsidP="00BC0F30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430BAC07" w14:textId="77777777" w:rsidR="00425473" w:rsidRDefault="00425473" w:rsidP="00BC0F30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31D373C4" w14:textId="77777777" w:rsidR="00425473" w:rsidRDefault="00425473" w:rsidP="00BC0F30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180CFD46" w14:textId="77777777" w:rsidR="00425473" w:rsidRDefault="00425473" w:rsidP="00BC0F30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455D1C74" w14:textId="77777777" w:rsidR="00425473" w:rsidRDefault="00425473" w:rsidP="00BC0F30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2019668F" w14:textId="77777777" w:rsidR="00425473" w:rsidRDefault="00425473" w:rsidP="00BC0F30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09803C51" w14:textId="77777777" w:rsidR="00425473" w:rsidRDefault="00425473" w:rsidP="00BC0F30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435DA55D" w14:textId="77777777" w:rsidR="00ED5CFF" w:rsidRDefault="00ED5CFF" w:rsidP="00BC0F30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7A9DAEEF" w14:textId="77777777" w:rsidR="00ED5CFF" w:rsidRDefault="00ED5CFF" w:rsidP="00BC0F30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tbl>
      <w:tblPr>
        <w:tblW w:w="8452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9"/>
        <w:gridCol w:w="425"/>
        <w:gridCol w:w="425"/>
        <w:gridCol w:w="425"/>
        <w:gridCol w:w="426"/>
        <w:gridCol w:w="426"/>
        <w:gridCol w:w="567"/>
        <w:gridCol w:w="709"/>
      </w:tblGrid>
      <w:tr w:rsidR="00ED5CFF" w:rsidRPr="005A2366" w14:paraId="17771622" w14:textId="77777777" w:rsidTr="003A5B8F">
        <w:tc>
          <w:tcPr>
            <w:tcW w:w="5049" w:type="dxa"/>
            <w:vMerge w:val="restart"/>
            <w:vAlign w:val="center"/>
          </w:tcPr>
          <w:p w14:paraId="0E4CF1FA" w14:textId="77777777" w:rsidR="00ED5CFF" w:rsidRPr="005A2366" w:rsidRDefault="00ED5CFF" w:rsidP="003A5B8F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42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>รายการ</w:t>
            </w:r>
          </w:p>
        </w:tc>
        <w:tc>
          <w:tcPr>
            <w:tcW w:w="2127" w:type="dxa"/>
            <w:gridSpan w:val="5"/>
          </w:tcPr>
          <w:p w14:paraId="38EBADB5" w14:textId="77777777" w:rsidR="00ED5CFF" w:rsidRPr="005A2366" w:rsidRDefault="00ED5CFF" w:rsidP="003A5B8F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ผู้เชี่ยวชาญคนที่</w:t>
            </w:r>
          </w:p>
        </w:tc>
        <w:tc>
          <w:tcPr>
            <w:tcW w:w="567" w:type="dxa"/>
            <w:vMerge w:val="restart"/>
            <w:vAlign w:val="center"/>
          </w:tcPr>
          <w:p w14:paraId="4473C0D6" w14:textId="77777777" w:rsidR="00ED5CFF" w:rsidRPr="005A2366" w:rsidRDefault="00ED5CFF" w:rsidP="003A5B8F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950E4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∑</w:t>
            </w:r>
            <w:r w:rsidRPr="00950E4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27B9A18B" w14:textId="77777777" w:rsidR="00ED5CFF" w:rsidRPr="005A2366" w:rsidRDefault="00ED5CFF" w:rsidP="003A5B8F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950E4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IOC</w:t>
            </w:r>
          </w:p>
        </w:tc>
      </w:tr>
      <w:tr w:rsidR="00ED5CFF" w:rsidRPr="005A2366" w14:paraId="44408320" w14:textId="77777777" w:rsidTr="003A5B8F">
        <w:tc>
          <w:tcPr>
            <w:tcW w:w="5049" w:type="dxa"/>
            <w:vMerge/>
          </w:tcPr>
          <w:p w14:paraId="4E98D883" w14:textId="77777777" w:rsidR="00ED5CFF" w:rsidRPr="005A2366" w:rsidRDefault="00ED5CFF" w:rsidP="003A5B8F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8B70257" w14:textId="77777777" w:rsidR="00ED5CFF" w:rsidRPr="005A2366" w:rsidRDefault="00ED5CFF" w:rsidP="003A5B8F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FE19AE5" w14:textId="77777777" w:rsidR="00ED5CFF" w:rsidRPr="005A2366" w:rsidRDefault="00ED5CFF" w:rsidP="003A5B8F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D00347D" w14:textId="77777777" w:rsidR="00ED5CFF" w:rsidRPr="005A2366" w:rsidRDefault="00ED5CFF" w:rsidP="003A5B8F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BEA4519" w14:textId="77777777" w:rsidR="00ED5CFF" w:rsidRPr="005A2366" w:rsidRDefault="00ED5CFF" w:rsidP="003A5B8F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569B7EF" w14:textId="77777777" w:rsidR="00ED5CFF" w:rsidRPr="005A2366" w:rsidRDefault="00ED5CFF" w:rsidP="003A5B8F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03C21C3A" w14:textId="77777777" w:rsidR="00ED5CFF" w:rsidRDefault="00ED5CFF" w:rsidP="003A5B8F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48C18CB9" w14:textId="77777777" w:rsidR="00ED5CFF" w:rsidRDefault="00ED5CFF" w:rsidP="003A5B8F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</w:p>
        </w:tc>
      </w:tr>
      <w:tr w:rsidR="00ED5CFF" w:rsidRPr="005A2366" w14:paraId="5C6A1553" w14:textId="77777777" w:rsidTr="003A5B8F">
        <w:trPr>
          <w:trHeight w:val="79"/>
        </w:trPr>
        <w:tc>
          <w:tcPr>
            <w:tcW w:w="5049" w:type="dxa"/>
          </w:tcPr>
          <w:p w14:paraId="79F34E5E" w14:textId="77777777" w:rsidR="00ED5CFF" w:rsidRDefault="00ED5CFF" w:rsidP="003A5B8F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</w:pPr>
            <w:r w:rsidRPr="005A23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5A23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5A23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5A23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ด้านผลสัมฤทธิ์ทางการเรียน </w:t>
            </w:r>
            <w:r w:rsidRPr="005A23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 </w:t>
            </w:r>
          </w:p>
          <w:p w14:paraId="061273FF" w14:textId="77777777" w:rsidR="00ED5CFF" w:rsidRPr="005A2366" w:rsidRDefault="00ED5CFF" w:rsidP="003A5B8F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ท่านคิดว่าบุคลากรใน</w:t>
            </w:r>
            <w:r w:rsidRPr="00E8107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เครือข่ายการจัดการศึกษาในท้องถิ่น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ควรมีแนวทางในการพัฒนาเพื่อให้ผู้เรียนบรรลุตามวัตถุประสงค์นี้ อย่างไรบ้าง</w:t>
            </w:r>
            <w:r w:rsidRPr="005A23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 </w:t>
            </w:r>
          </w:p>
        </w:tc>
        <w:tc>
          <w:tcPr>
            <w:tcW w:w="425" w:type="dxa"/>
          </w:tcPr>
          <w:p w14:paraId="0CF8BD41" w14:textId="77777777" w:rsidR="00ED5CFF" w:rsidRPr="005A2366" w:rsidRDefault="00ED5CFF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3D812242" w14:textId="77777777" w:rsidR="00ED5CFF" w:rsidRPr="005A2366" w:rsidRDefault="00ED5CFF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1E0C07EF" w14:textId="77777777" w:rsidR="00ED5CFF" w:rsidRPr="005A2366" w:rsidRDefault="00ED5CFF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4E991A04" w14:textId="77777777" w:rsidR="00ED5CFF" w:rsidRPr="005A2366" w:rsidRDefault="00ED5CFF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6287DC26" w14:textId="77777777" w:rsidR="00ED5CFF" w:rsidRPr="005A2366" w:rsidRDefault="00ED5CFF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11158FB3" w14:textId="77777777" w:rsidR="00ED5CFF" w:rsidRPr="005A2366" w:rsidRDefault="00ED5CFF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14:paraId="03367D1B" w14:textId="77777777" w:rsidR="00ED5CFF" w:rsidRPr="005A2366" w:rsidRDefault="00ED5CFF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ED5CFF" w:rsidRPr="005A2366" w14:paraId="718412D2" w14:textId="77777777" w:rsidTr="003A5B8F">
        <w:trPr>
          <w:trHeight w:val="79"/>
        </w:trPr>
        <w:tc>
          <w:tcPr>
            <w:tcW w:w="5049" w:type="dxa"/>
          </w:tcPr>
          <w:p w14:paraId="6CC10AE9" w14:textId="77777777" w:rsidR="00ED5CFF" w:rsidRDefault="00ED5CFF" w:rsidP="003A5B8F">
            <w:pPr>
              <w:tabs>
                <w:tab w:val="left" w:pos="274"/>
                <w:tab w:val="left" w:pos="57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5A23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3. </w:t>
            </w:r>
            <w:r w:rsidRPr="005A23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ด้านสุขภาพกายสุขภาพจิต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ab/>
            </w:r>
          </w:p>
          <w:p w14:paraId="44CC83DB" w14:textId="77777777" w:rsidR="00ED5CFF" w:rsidRPr="005A2366" w:rsidRDefault="00ED5CFF" w:rsidP="003A5B8F">
            <w:pPr>
              <w:tabs>
                <w:tab w:val="left" w:pos="274"/>
                <w:tab w:val="left" w:pos="57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ท่านคิดว่าบุคลากรใน</w:t>
            </w:r>
            <w:r w:rsidRPr="00E8107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เครือข่ายการจัดการศึกษาในท้องถิ่น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ควรมีแนวทางในการพัฒนาเพื่อให้ผู้เรียนบรรลุตามวัตถุประสงค์นี้ อย่างไรบ้าง</w:t>
            </w:r>
          </w:p>
        </w:tc>
        <w:tc>
          <w:tcPr>
            <w:tcW w:w="425" w:type="dxa"/>
          </w:tcPr>
          <w:p w14:paraId="74EB4218" w14:textId="77777777" w:rsidR="00ED5CFF" w:rsidRPr="005A2366" w:rsidRDefault="00ED5CFF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00539540" w14:textId="77777777" w:rsidR="00ED5CFF" w:rsidRPr="005A2366" w:rsidRDefault="00ED5CFF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2191558D" w14:textId="77777777" w:rsidR="00ED5CFF" w:rsidRPr="005A2366" w:rsidRDefault="00ED5CFF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5F8BB686" w14:textId="77777777" w:rsidR="00ED5CFF" w:rsidRPr="005A2366" w:rsidRDefault="00ED5CFF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0DE612AB" w14:textId="77777777" w:rsidR="00ED5CFF" w:rsidRPr="005A2366" w:rsidRDefault="00ED5CFF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4E66D162" w14:textId="77777777" w:rsidR="00ED5CFF" w:rsidRPr="005A2366" w:rsidRDefault="00ED5CFF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14:paraId="597B7D55" w14:textId="77777777" w:rsidR="00ED5CFF" w:rsidRPr="005A2366" w:rsidRDefault="00ED5CFF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BC0F30" w:rsidRPr="005A2366" w14:paraId="14F15F9C" w14:textId="77777777" w:rsidTr="003A5B8F">
        <w:trPr>
          <w:trHeight w:val="234"/>
        </w:trPr>
        <w:tc>
          <w:tcPr>
            <w:tcW w:w="5049" w:type="dxa"/>
            <w:shd w:val="clear" w:color="auto" w:fill="D9D9D9" w:themeFill="background1" w:themeFillShade="D9"/>
          </w:tcPr>
          <w:p w14:paraId="72D30689" w14:textId="77777777" w:rsidR="00BC0F30" w:rsidRPr="00FB12B7" w:rsidRDefault="00BC0F30" w:rsidP="003A5B8F">
            <w:pPr>
              <w:tabs>
                <w:tab w:val="left" w:pos="274"/>
                <w:tab w:val="left" w:pos="57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FB12B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ด้านการมีส่วนร่วม </w:t>
            </w:r>
            <w:r w:rsidRPr="00FB12B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(Participation)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4AEA68A" w14:textId="77777777" w:rsidR="00BC0F30" w:rsidRPr="005A2366" w:rsidRDefault="00BC0F30" w:rsidP="003A5B8F">
            <w:pPr>
              <w:pStyle w:val="Default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B37BDD8" w14:textId="77777777" w:rsidR="00BC0F30" w:rsidRPr="005A2366" w:rsidRDefault="00BC0F30" w:rsidP="003A5B8F">
            <w:pPr>
              <w:pStyle w:val="Default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47AECC7" w14:textId="77777777" w:rsidR="00BC0F30" w:rsidRPr="005A2366" w:rsidRDefault="00BC0F30" w:rsidP="003A5B8F">
            <w:pPr>
              <w:pStyle w:val="Default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ADA3195" w14:textId="77777777" w:rsidR="00BC0F30" w:rsidRPr="005A2366" w:rsidRDefault="00BC0F30" w:rsidP="003A5B8F">
            <w:pPr>
              <w:pStyle w:val="Default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FAD102D" w14:textId="77777777" w:rsidR="00BC0F30" w:rsidRPr="005A2366" w:rsidRDefault="00BC0F30" w:rsidP="003A5B8F">
            <w:pPr>
              <w:pStyle w:val="Default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D524951" w14:textId="77777777" w:rsidR="00BC0F30" w:rsidRPr="005A2366" w:rsidRDefault="00BC0F30" w:rsidP="003A5B8F">
            <w:pPr>
              <w:pStyle w:val="Default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8D38064" w14:textId="77777777" w:rsidR="00BC0F30" w:rsidRPr="005A2366" w:rsidRDefault="00BC0F30" w:rsidP="003A5B8F">
            <w:pPr>
              <w:pStyle w:val="Default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BC0F30" w:rsidRPr="005A2366" w14:paraId="093F5C87" w14:textId="77777777" w:rsidTr="003A5B8F">
        <w:tc>
          <w:tcPr>
            <w:tcW w:w="5049" w:type="dxa"/>
          </w:tcPr>
          <w:p w14:paraId="0AEDB100" w14:textId="75C9006E" w:rsidR="00BC0F30" w:rsidRDefault="00BC0F30" w:rsidP="00D34A09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FB12B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1. </w:t>
            </w:r>
            <w:r w:rsidRPr="00FB12B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ร่วมคิด</w:t>
            </w:r>
            <w:r w:rsidR="005E00E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B12B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(Thinking Participation)</w:t>
            </w:r>
          </w:p>
          <w:p w14:paraId="5BAC11DC" w14:textId="3B226CA8" w:rsidR="00ED5CFF" w:rsidRPr="00FB12B7" w:rsidRDefault="00ED5CFF" w:rsidP="00D34A09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ท่านคิดว่าสถานศึกษาควรมีแนวปฏิบัติอย่างไรในการที่จะส่งเสริมให้บุคลากรใน</w:t>
            </w:r>
            <w:r w:rsidRPr="00E8107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เครือข่ายการจัดการศึกษาในท้องถิ่น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สามารถ</w:t>
            </w:r>
            <w:r w:rsidRPr="0032162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ร่วมคิด</w:t>
            </w:r>
            <w:r w:rsidR="005E00E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21625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(Thinking Participation)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และพัฒนาคุณภาพนักเรียนได้อย่างมีประสิทธิภาพ</w:t>
            </w:r>
          </w:p>
        </w:tc>
        <w:tc>
          <w:tcPr>
            <w:tcW w:w="425" w:type="dxa"/>
          </w:tcPr>
          <w:p w14:paraId="7335FBFC" w14:textId="77777777" w:rsidR="00BC0F30" w:rsidRPr="005A2366" w:rsidRDefault="00BC0F30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7910F54B" w14:textId="77777777" w:rsidR="00BC0F30" w:rsidRPr="005A2366" w:rsidRDefault="00BC0F30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1A9F3D1A" w14:textId="77777777" w:rsidR="00BC0F30" w:rsidRPr="005A2366" w:rsidRDefault="00BC0F30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69F7D5DA" w14:textId="77777777" w:rsidR="00BC0F30" w:rsidRPr="005A2366" w:rsidRDefault="00BC0F30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63D3EA01" w14:textId="77777777" w:rsidR="00BC0F30" w:rsidRPr="005A2366" w:rsidRDefault="00BC0F30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53C51216" w14:textId="77777777" w:rsidR="00BC0F30" w:rsidRPr="005A2366" w:rsidRDefault="00BC0F30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14:paraId="4A53BB25" w14:textId="77777777" w:rsidR="00BC0F30" w:rsidRPr="005A2366" w:rsidRDefault="00BC0F30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BC0F30" w:rsidRPr="005A2366" w14:paraId="1F6D730C" w14:textId="77777777" w:rsidTr="003A5B8F">
        <w:trPr>
          <w:trHeight w:val="79"/>
        </w:trPr>
        <w:tc>
          <w:tcPr>
            <w:tcW w:w="5049" w:type="dxa"/>
          </w:tcPr>
          <w:p w14:paraId="5ECD519A" w14:textId="77777777" w:rsidR="00BC0F30" w:rsidRDefault="00BC0F30" w:rsidP="00D34A09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FB12B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2. </w:t>
            </w:r>
            <w:r w:rsidRPr="00FB12B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ร่วมทำ</w:t>
            </w:r>
            <w:r w:rsidRPr="00FB12B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(Implementing Participation)</w:t>
            </w:r>
          </w:p>
          <w:p w14:paraId="05C06162" w14:textId="77777777" w:rsidR="00ED5CFF" w:rsidRPr="00FB12B7" w:rsidRDefault="00ED5CFF" w:rsidP="00D34A09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ท่านคิดว่าสถานศึกษาควรมีแนวปฏิบัติอย่างไรในการที่จะส่งเสริมให้บุคลากรใน</w:t>
            </w:r>
            <w:r w:rsidRPr="00E8107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เครือข่ายการจัดการศึกษาในท้องถิ่น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สามารถ</w:t>
            </w:r>
            <w:r w:rsidRPr="0032162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ร่วมทำ</w:t>
            </w:r>
            <w:r w:rsidRPr="00321625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(Implementing Participation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)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และพัฒนาคุณภาพนักเรียนได้อย่างมีประสิทธิภาพ</w:t>
            </w:r>
          </w:p>
        </w:tc>
        <w:tc>
          <w:tcPr>
            <w:tcW w:w="425" w:type="dxa"/>
          </w:tcPr>
          <w:p w14:paraId="40649750" w14:textId="77777777" w:rsidR="00BC0F30" w:rsidRPr="005A2366" w:rsidRDefault="00BC0F30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6E0DA011" w14:textId="77777777" w:rsidR="00BC0F30" w:rsidRPr="005A2366" w:rsidRDefault="00BC0F30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1BC29B5F" w14:textId="77777777" w:rsidR="00BC0F30" w:rsidRPr="005A2366" w:rsidRDefault="00BC0F30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13CF5445" w14:textId="77777777" w:rsidR="00BC0F30" w:rsidRPr="005A2366" w:rsidRDefault="00BC0F30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13E09CDB" w14:textId="77777777" w:rsidR="00BC0F30" w:rsidRPr="005A2366" w:rsidRDefault="00BC0F30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2AEE4378" w14:textId="77777777" w:rsidR="00BC0F30" w:rsidRPr="005A2366" w:rsidRDefault="00BC0F30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14:paraId="119F1821" w14:textId="77777777" w:rsidR="00BC0F30" w:rsidRPr="005A2366" w:rsidRDefault="00BC0F30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BC0F30" w:rsidRPr="005A2366" w14:paraId="2B357182" w14:textId="77777777" w:rsidTr="003A5B8F">
        <w:trPr>
          <w:trHeight w:val="79"/>
        </w:trPr>
        <w:tc>
          <w:tcPr>
            <w:tcW w:w="5049" w:type="dxa"/>
          </w:tcPr>
          <w:p w14:paraId="44E34AA8" w14:textId="77777777" w:rsidR="00BC0F30" w:rsidRDefault="00BC0F30" w:rsidP="00D34A09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FB12B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3. </w:t>
            </w:r>
            <w:r w:rsidRPr="00FB12B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ร่วมติดตาม</w:t>
            </w:r>
            <w:r w:rsidRPr="00FB12B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(Evaluation Participation)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</w:t>
            </w:r>
          </w:p>
          <w:p w14:paraId="5EB3EAD1" w14:textId="77777777" w:rsidR="00ED5CFF" w:rsidRPr="00FB12B7" w:rsidRDefault="00ED5CFF" w:rsidP="00ED5CFF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right="-144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ท่านคิดว่าสถานศึกษาควรมีแนวปฏิบัติอย่างไรในการที่จะส่งเสริมให้บุคลากรใน</w:t>
            </w:r>
            <w:r w:rsidRPr="00E8107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เครือข่ายการจัดการศึกษาในท้องถิ่น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สามารถ</w:t>
            </w:r>
            <w:r w:rsidRPr="0032162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ร่วมทำ</w:t>
            </w:r>
            <w:r w:rsidRPr="00321625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(Implementing Participation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)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และพัฒนาคุณภาพนักเรียนได้อย่างมีประสิทธิภาพ</w:t>
            </w:r>
          </w:p>
        </w:tc>
        <w:tc>
          <w:tcPr>
            <w:tcW w:w="425" w:type="dxa"/>
          </w:tcPr>
          <w:p w14:paraId="37444152" w14:textId="77777777" w:rsidR="00BC0F30" w:rsidRPr="005A2366" w:rsidRDefault="00BC0F30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508AC81F" w14:textId="77777777" w:rsidR="00BC0F30" w:rsidRPr="005A2366" w:rsidRDefault="00BC0F30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772C2539" w14:textId="77777777" w:rsidR="00BC0F30" w:rsidRPr="005A2366" w:rsidRDefault="00BC0F30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739D0559" w14:textId="77777777" w:rsidR="00BC0F30" w:rsidRPr="005A2366" w:rsidRDefault="00BC0F30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69E31B18" w14:textId="77777777" w:rsidR="00BC0F30" w:rsidRPr="005A2366" w:rsidRDefault="00BC0F30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489359FC" w14:textId="77777777" w:rsidR="00BC0F30" w:rsidRPr="005A2366" w:rsidRDefault="00BC0F30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14:paraId="57EFF276" w14:textId="77777777" w:rsidR="00BC0F30" w:rsidRPr="005A2366" w:rsidRDefault="00BC0F30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</w:tbl>
    <w:p w14:paraId="3C505D7F" w14:textId="77777777" w:rsidR="00BC0F30" w:rsidRDefault="00BC0F30" w:rsidP="00BC0F30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721F9FBC" w14:textId="77777777" w:rsidR="00322F5A" w:rsidRDefault="00322F5A" w:rsidP="00BC0F30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423FDDE4" w14:textId="77777777" w:rsidR="00322F5A" w:rsidRDefault="00322F5A" w:rsidP="00BC0F30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27305191" w14:textId="77777777" w:rsidR="00B33651" w:rsidRDefault="00B33651" w:rsidP="00BC0F30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03B5E412" w14:textId="77777777" w:rsidR="00B33651" w:rsidRDefault="00B33651" w:rsidP="00BC0F30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73FB4972" w14:textId="77777777" w:rsidR="00322F5A" w:rsidRDefault="00322F5A" w:rsidP="00BC0F30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1796A407" w14:textId="77777777" w:rsidR="00425473" w:rsidRDefault="00425473" w:rsidP="00BC0F30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091F67A7" w14:textId="77777777" w:rsidR="00425473" w:rsidRDefault="00425473" w:rsidP="00BC0F30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14D8339C" w14:textId="77777777" w:rsidR="00425473" w:rsidRDefault="00425473" w:rsidP="00BC0F30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45409527" w14:textId="77777777" w:rsidR="00425473" w:rsidRDefault="00425473" w:rsidP="00BC0F30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59A6DCD2" w14:textId="77777777" w:rsidR="00425473" w:rsidRDefault="00425473" w:rsidP="00BC0F30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71725474" w14:textId="77777777" w:rsidR="00425473" w:rsidRDefault="00425473" w:rsidP="00BC0F30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4A1EE31F" w14:textId="77777777" w:rsidR="00425473" w:rsidRDefault="00425473" w:rsidP="00BC0F30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1DFBF534" w14:textId="77777777" w:rsidR="00425473" w:rsidRDefault="00425473" w:rsidP="00BC0F30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65FA96AB" w14:textId="77777777" w:rsidR="00425473" w:rsidRDefault="00425473" w:rsidP="00BC0F30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0A3DA27D" w14:textId="77777777" w:rsidR="00322F5A" w:rsidRPr="005A2366" w:rsidRDefault="00322F5A" w:rsidP="00BC0F30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tbl>
      <w:tblPr>
        <w:tblW w:w="8452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9"/>
        <w:gridCol w:w="425"/>
        <w:gridCol w:w="425"/>
        <w:gridCol w:w="425"/>
        <w:gridCol w:w="426"/>
        <w:gridCol w:w="426"/>
        <w:gridCol w:w="567"/>
        <w:gridCol w:w="709"/>
      </w:tblGrid>
      <w:tr w:rsidR="00322F5A" w:rsidRPr="005A2366" w14:paraId="59D2663C" w14:textId="77777777" w:rsidTr="003A5B8F">
        <w:tc>
          <w:tcPr>
            <w:tcW w:w="5049" w:type="dxa"/>
            <w:vMerge w:val="restart"/>
            <w:vAlign w:val="center"/>
          </w:tcPr>
          <w:p w14:paraId="798F437D" w14:textId="77777777" w:rsidR="00322F5A" w:rsidRPr="005A2366" w:rsidRDefault="00322F5A" w:rsidP="003A5B8F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42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2127" w:type="dxa"/>
            <w:gridSpan w:val="5"/>
          </w:tcPr>
          <w:p w14:paraId="081D0774" w14:textId="77777777" w:rsidR="00322F5A" w:rsidRPr="005A2366" w:rsidRDefault="00322F5A" w:rsidP="003A5B8F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ผู้เชี่ยวชาญคนที่</w:t>
            </w:r>
          </w:p>
        </w:tc>
        <w:tc>
          <w:tcPr>
            <w:tcW w:w="567" w:type="dxa"/>
            <w:vMerge w:val="restart"/>
            <w:vAlign w:val="center"/>
          </w:tcPr>
          <w:p w14:paraId="5CB39620" w14:textId="77777777" w:rsidR="00322F5A" w:rsidRPr="005A2366" w:rsidRDefault="00322F5A" w:rsidP="003A5B8F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950E4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∑</w:t>
            </w:r>
            <w:r w:rsidRPr="00950E4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7093312C" w14:textId="77777777" w:rsidR="00322F5A" w:rsidRPr="005A2366" w:rsidRDefault="00322F5A" w:rsidP="003A5B8F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950E4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IOC</w:t>
            </w:r>
          </w:p>
        </w:tc>
      </w:tr>
      <w:tr w:rsidR="00322F5A" w:rsidRPr="005A2366" w14:paraId="71605190" w14:textId="77777777" w:rsidTr="003A5B8F">
        <w:tc>
          <w:tcPr>
            <w:tcW w:w="5049" w:type="dxa"/>
            <w:vMerge/>
          </w:tcPr>
          <w:p w14:paraId="77A8F25F" w14:textId="77777777" w:rsidR="00322F5A" w:rsidRPr="005A2366" w:rsidRDefault="00322F5A" w:rsidP="003A5B8F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76719E7" w14:textId="77777777" w:rsidR="00322F5A" w:rsidRPr="005A2366" w:rsidRDefault="00322F5A" w:rsidP="003A5B8F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9598245" w14:textId="77777777" w:rsidR="00322F5A" w:rsidRPr="005A2366" w:rsidRDefault="00322F5A" w:rsidP="003A5B8F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9E75241" w14:textId="77777777" w:rsidR="00322F5A" w:rsidRPr="005A2366" w:rsidRDefault="00322F5A" w:rsidP="003A5B8F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A4B6280" w14:textId="77777777" w:rsidR="00322F5A" w:rsidRPr="005A2366" w:rsidRDefault="00322F5A" w:rsidP="003A5B8F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90EAF01" w14:textId="77777777" w:rsidR="00322F5A" w:rsidRPr="005A2366" w:rsidRDefault="00322F5A" w:rsidP="003A5B8F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035C7F6D" w14:textId="77777777" w:rsidR="00322F5A" w:rsidRDefault="00322F5A" w:rsidP="003A5B8F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0E9125B5" w14:textId="77777777" w:rsidR="00322F5A" w:rsidRDefault="00322F5A" w:rsidP="003A5B8F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</w:p>
        </w:tc>
      </w:tr>
      <w:tr w:rsidR="00322F5A" w:rsidRPr="005A2366" w14:paraId="5F3FE59B" w14:textId="77777777" w:rsidTr="00B33651">
        <w:trPr>
          <w:trHeight w:val="79"/>
        </w:trPr>
        <w:tc>
          <w:tcPr>
            <w:tcW w:w="5049" w:type="dxa"/>
            <w:shd w:val="clear" w:color="auto" w:fill="D9D9D9" w:themeFill="background1" w:themeFillShade="D9"/>
          </w:tcPr>
          <w:p w14:paraId="17260617" w14:textId="77777777" w:rsidR="00322F5A" w:rsidRPr="00FB12B7" w:rsidRDefault="00322F5A" w:rsidP="003A5B8F">
            <w:pPr>
              <w:tabs>
                <w:tab w:val="left" w:pos="274"/>
                <w:tab w:val="left" w:pos="571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right="-269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FB12B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ด้านเครือข่ายการจัดการศึกษาในท้องถิ่น (เครือข่าย </w:t>
            </w:r>
            <w:r w:rsidRPr="00FB12B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3P)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8C44EBD" w14:textId="77777777" w:rsidR="00322F5A" w:rsidRPr="005A2366" w:rsidRDefault="00322F5A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E0D6CD9" w14:textId="77777777" w:rsidR="00322F5A" w:rsidRPr="005A2366" w:rsidRDefault="00322F5A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4157F8C" w14:textId="77777777" w:rsidR="00322F5A" w:rsidRPr="005A2366" w:rsidRDefault="00322F5A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7CAF8F9" w14:textId="77777777" w:rsidR="00322F5A" w:rsidRPr="005A2366" w:rsidRDefault="00322F5A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0BE3D81" w14:textId="77777777" w:rsidR="00322F5A" w:rsidRPr="005A2366" w:rsidRDefault="00322F5A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D4A378F" w14:textId="77777777" w:rsidR="00322F5A" w:rsidRPr="005A2366" w:rsidRDefault="00322F5A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3423D8B" w14:textId="77777777" w:rsidR="00322F5A" w:rsidRPr="005A2366" w:rsidRDefault="00322F5A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22F5A" w:rsidRPr="005A2366" w14:paraId="395D64BF" w14:textId="77777777" w:rsidTr="003A5B8F">
        <w:trPr>
          <w:trHeight w:val="79"/>
        </w:trPr>
        <w:tc>
          <w:tcPr>
            <w:tcW w:w="5049" w:type="dxa"/>
          </w:tcPr>
          <w:p w14:paraId="3158673E" w14:textId="77777777" w:rsidR="00322F5A" w:rsidRDefault="00322F5A" w:rsidP="00B33651">
            <w:pPr>
              <w:tabs>
                <w:tab w:val="left" w:pos="274"/>
                <w:tab w:val="left" w:pos="571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right="-269"/>
              <w:rPr>
                <w:rFonts w:ascii="TH Sarabun New" w:eastAsia="Cordia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FB12B7">
              <w:rPr>
                <w:rFonts w:ascii="TH Sarabun New" w:eastAsia="Cordia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1. </w:t>
            </w:r>
            <w:r w:rsidRPr="00FB12B7">
              <w:rPr>
                <w:rFonts w:ascii="TH Sarabun New" w:eastAsia="Cordia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เครือข่ายบุคลากรในโรงเรียน (</w:t>
            </w:r>
            <w:r w:rsidRPr="00FB12B7">
              <w:rPr>
                <w:rFonts w:ascii="TH Sarabun New" w:eastAsia="CordiaNew" w:hAnsi="TH Sarabun New" w:cs="TH Sarabun New"/>
                <w:b/>
                <w:bCs/>
                <w:color w:val="000000" w:themeColor="text1"/>
                <w:sz w:val="32"/>
                <w:szCs w:val="32"/>
              </w:rPr>
              <w:t>P1: People Network)</w:t>
            </w:r>
          </w:p>
          <w:p w14:paraId="277D79A3" w14:textId="77777777" w:rsidR="00322F5A" w:rsidRPr="00FB12B7" w:rsidRDefault="00B33651" w:rsidP="00B3365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right="-14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ท่านคิดว่าสถานศึกษาควรดำเนินการอย่างไร เพื่อให้</w:t>
            </w:r>
            <w:r w:rsidRPr="00321625">
              <w:rPr>
                <w:rFonts w:ascii="TH Sarabun New" w:eastAsia="CordiaNew" w:hAnsi="TH Sarabun New" w:cs="TH Sarabun New"/>
                <w:color w:val="000000" w:themeColor="text1"/>
                <w:sz w:val="32"/>
                <w:szCs w:val="32"/>
                <w:cs/>
              </w:rPr>
              <w:t>เครือข่ายบุคลากรในโรงเรียน (</w:t>
            </w:r>
            <w:r w:rsidRPr="00321625">
              <w:rPr>
                <w:rFonts w:ascii="TH Sarabun New" w:eastAsia="CordiaNew" w:hAnsi="TH Sarabun New" w:cs="TH Sarabun New"/>
                <w:color w:val="000000" w:themeColor="text1"/>
                <w:sz w:val="32"/>
                <w:szCs w:val="32"/>
              </w:rPr>
              <w:t>P1: People Network)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เข้ามาร่วมพัฒนาคุณภาพนักเรียนกับ</w:t>
            </w:r>
            <w:r w:rsidRPr="00B74D8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เครือข่ายการจัดการศึกษา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อื่น</w:t>
            </w:r>
            <w:r w:rsidRPr="00B74D8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ในท้องถิ่น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ได้อย่างมีประสิทธิภาพ</w:t>
            </w:r>
            <w:r w:rsidR="00322F5A"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</w:t>
            </w:r>
          </w:p>
        </w:tc>
        <w:tc>
          <w:tcPr>
            <w:tcW w:w="425" w:type="dxa"/>
          </w:tcPr>
          <w:p w14:paraId="13B019F7" w14:textId="77777777" w:rsidR="00322F5A" w:rsidRPr="005A2366" w:rsidRDefault="00322F5A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65E0D199" w14:textId="77777777" w:rsidR="00322F5A" w:rsidRPr="005A2366" w:rsidRDefault="00322F5A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7CD5D59C" w14:textId="77777777" w:rsidR="00322F5A" w:rsidRPr="005A2366" w:rsidRDefault="00322F5A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3270CB9E" w14:textId="77777777" w:rsidR="00322F5A" w:rsidRPr="005A2366" w:rsidRDefault="00322F5A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2C402F50" w14:textId="77777777" w:rsidR="00322F5A" w:rsidRPr="005A2366" w:rsidRDefault="00322F5A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3563CB68" w14:textId="77777777" w:rsidR="00322F5A" w:rsidRPr="005A2366" w:rsidRDefault="00322F5A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14:paraId="507F293A" w14:textId="77777777" w:rsidR="00322F5A" w:rsidRPr="005A2366" w:rsidRDefault="00322F5A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322F5A" w:rsidRPr="005A2366" w14:paraId="6E519EE2" w14:textId="77777777" w:rsidTr="003A5B8F">
        <w:trPr>
          <w:trHeight w:val="201"/>
        </w:trPr>
        <w:tc>
          <w:tcPr>
            <w:tcW w:w="5049" w:type="dxa"/>
          </w:tcPr>
          <w:p w14:paraId="4EEEC296" w14:textId="77777777" w:rsidR="00322F5A" w:rsidRPr="00FB12B7" w:rsidRDefault="00322F5A" w:rsidP="00B3365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right="-14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B12B7">
              <w:rPr>
                <w:rFonts w:ascii="TH Sarabun New" w:eastAsia="Cordia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2. </w:t>
            </w:r>
            <w:r w:rsidRPr="00FB12B7">
              <w:rPr>
                <w:rFonts w:ascii="TH Sarabun New" w:eastAsia="Cordia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เครือข่ายบุคลากรภาคเอกชน (</w:t>
            </w:r>
            <w:r w:rsidRPr="00FB12B7">
              <w:rPr>
                <w:rFonts w:ascii="TH Sarabun New" w:eastAsia="CordiaNew" w:hAnsi="TH Sarabun New" w:cs="TH Sarabun New"/>
                <w:b/>
                <w:bCs/>
                <w:color w:val="000000" w:themeColor="text1"/>
                <w:sz w:val="32"/>
                <w:szCs w:val="32"/>
              </w:rPr>
              <w:t>P2 : Private Network)</w:t>
            </w:r>
            <w:r w:rsidR="00B33651">
              <w:rPr>
                <w:rFonts w:ascii="TH Sarabun New" w:eastAsia="Cordia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B33651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ท่านคิดว่าสถานศึกษาควรดำเนินการอย่างไร เพื่อให้</w:t>
            </w:r>
            <w:r w:rsidR="00B33651" w:rsidRPr="00321625">
              <w:rPr>
                <w:rFonts w:ascii="TH Sarabun New" w:eastAsia="CordiaNew" w:hAnsi="TH Sarabun New" w:cs="TH Sarabun New"/>
                <w:color w:val="000000" w:themeColor="text1"/>
                <w:sz w:val="32"/>
                <w:szCs w:val="32"/>
                <w:cs/>
              </w:rPr>
              <w:t>เครือข่ายบุคลากรภาคเอกชน (</w:t>
            </w:r>
            <w:r w:rsidR="00B33651" w:rsidRPr="00321625">
              <w:rPr>
                <w:rFonts w:ascii="TH Sarabun New" w:eastAsia="CordiaNew" w:hAnsi="TH Sarabun New" w:cs="TH Sarabun New"/>
                <w:color w:val="000000" w:themeColor="text1"/>
                <w:sz w:val="32"/>
                <w:szCs w:val="32"/>
              </w:rPr>
              <w:t>P2 : Private Network)</w:t>
            </w:r>
            <w:r w:rsidR="00B33651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เข้ามาร่วมพัฒนาคุณภาพนักเรียนกับ</w:t>
            </w:r>
            <w:r w:rsidR="00B33651" w:rsidRPr="00B74D8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เครือข่ายการจัดการศึกษา</w:t>
            </w:r>
            <w:r w:rsidR="00B33651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อื่น</w:t>
            </w:r>
            <w:r w:rsidR="00B33651" w:rsidRPr="00B74D8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ในท้องถิ่น</w:t>
            </w:r>
            <w:r w:rsidR="00B33651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ได้อย่างมีประสิทธิภาพ</w:t>
            </w:r>
          </w:p>
        </w:tc>
        <w:tc>
          <w:tcPr>
            <w:tcW w:w="425" w:type="dxa"/>
          </w:tcPr>
          <w:p w14:paraId="38ABCE1B" w14:textId="77777777" w:rsidR="00322F5A" w:rsidRPr="005A2366" w:rsidRDefault="00322F5A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320EC4F1" w14:textId="77777777" w:rsidR="00322F5A" w:rsidRPr="005A2366" w:rsidRDefault="00322F5A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7BA610F0" w14:textId="77777777" w:rsidR="00322F5A" w:rsidRPr="005A2366" w:rsidRDefault="00322F5A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2CE4BAA7" w14:textId="77777777" w:rsidR="00322F5A" w:rsidRPr="005A2366" w:rsidRDefault="00322F5A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5DD96F0F" w14:textId="77777777" w:rsidR="00322F5A" w:rsidRPr="005A2366" w:rsidRDefault="00322F5A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79867CD8" w14:textId="77777777" w:rsidR="00322F5A" w:rsidRPr="005A2366" w:rsidRDefault="00322F5A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14:paraId="377067F9" w14:textId="77777777" w:rsidR="00322F5A" w:rsidRPr="005A2366" w:rsidRDefault="00322F5A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322F5A" w:rsidRPr="005A2366" w14:paraId="07068410" w14:textId="77777777" w:rsidTr="003A5B8F">
        <w:trPr>
          <w:trHeight w:val="79"/>
        </w:trPr>
        <w:tc>
          <w:tcPr>
            <w:tcW w:w="5049" w:type="dxa"/>
          </w:tcPr>
          <w:p w14:paraId="4C4945BA" w14:textId="77777777" w:rsidR="00322F5A" w:rsidRDefault="00322F5A" w:rsidP="003A5B8F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right="-50"/>
              <w:rPr>
                <w:rFonts w:ascii="TH Sarabun New" w:eastAsia="Cordia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FB12B7">
              <w:rPr>
                <w:rFonts w:ascii="TH Sarabun New" w:eastAsia="Cordia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3. </w:t>
            </w:r>
            <w:r w:rsidRPr="00FB12B7">
              <w:rPr>
                <w:rFonts w:ascii="TH Sarabun New" w:eastAsia="Cordia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เครือข่ายบุคลากรภาครัฐ (</w:t>
            </w:r>
            <w:r w:rsidRPr="00FB12B7">
              <w:rPr>
                <w:rFonts w:ascii="TH Sarabun New" w:eastAsia="CordiaNew" w:hAnsi="TH Sarabun New" w:cs="TH Sarabun New"/>
                <w:b/>
                <w:bCs/>
                <w:color w:val="000000" w:themeColor="text1"/>
                <w:sz w:val="32"/>
                <w:szCs w:val="32"/>
              </w:rPr>
              <w:t>P3 : Public Network)</w:t>
            </w:r>
          </w:p>
          <w:p w14:paraId="3204D3B4" w14:textId="77777777" w:rsidR="00B33651" w:rsidRPr="00FB12B7" w:rsidRDefault="00B33651" w:rsidP="003A5B8F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ท่านคิดว่าสถานศึกษาควรดำเนินการอย่างไร เพื่อให้</w:t>
            </w:r>
            <w:r w:rsidRPr="00321625">
              <w:rPr>
                <w:rFonts w:ascii="TH Sarabun New" w:eastAsia="CordiaNew" w:hAnsi="TH Sarabun New" w:cs="TH Sarabun New"/>
                <w:color w:val="000000" w:themeColor="text1"/>
                <w:sz w:val="32"/>
                <w:szCs w:val="32"/>
                <w:cs/>
              </w:rPr>
              <w:t>เครือข่ายบุคลากรภาครัฐ (</w:t>
            </w:r>
            <w:r w:rsidRPr="00321625">
              <w:rPr>
                <w:rFonts w:ascii="TH Sarabun New" w:eastAsia="CordiaNew" w:hAnsi="TH Sarabun New" w:cs="TH Sarabun New"/>
                <w:color w:val="000000" w:themeColor="text1"/>
                <w:sz w:val="32"/>
                <w:szCs w:val="32"/>
              </w:rPr>
              <w:t>P3 : Public Network)</w:t>
            </w:r>
            <w:r w:rsidRPr="00B74D8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เข้ามาร่วมพัฒนาคุณภาพนักเรียนกับ</w:t>
            </w:r>
            <w:r w:rsidRPr="00B74D8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เครือข่ายการจัดการศึกษา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อื่น</w:t>
            </w:r>
            <w:r w:rsidRPr="00B74D8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ในท้องถิ่น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ได้อย่างมีประสิทธิภาพ</w:t>
            </w:r>
          </w:p>
        </w:tc>
        <w:tc>
          <w:tcPr>
            <w:tcW w:w="425" w:type="dxa"/>
          </w:tcPr>
          <w:p w14:paraId="7E3A5FC7" w14:textId="77777777" w:rsidR="00322F5A" w:rsidRPr="005A2366" w:rsidRDefault="00322F5A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207948C2" w14:textId="77777777" w:rsidR="00322F5A" w:rsidRPr="005A2366" w:rsidRDefault="00322F5A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67E910DE" w14:textId="77777777" w:rsidR="00322F5A" w:rsidRPr="005A2366" w:rsidRDefault="00322F5A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7338FF0B" w14:textId="77777777" w:rsidR="00322F5A" w:rsidRPr="005A2366" w:rsidRDefault="00322F5A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6C9D4680" w14:textId="77777777" w:rsidR="00322F5A" w:rsidRPr="005A2366" w:rsidRDefault="00322F5A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68A67FED" w14:textId="77777777" w:rsidR="00322F5A" w:rsidRPr="005A2366" w:rsidRDefault="00322F5A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14:paraId="5686A8CC" w14:textId="77777777" w:rsidR="00322F5A" w:rsidRPr="005A2366" w:rsidRDefault="00322F5A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322F5A" w:rsidRPr="005A2366" w14:paraId="5213A156" w14:textId="77777777" w:rsidTr="003A5B8F">
        <w:trPr>
          <w:trHeight w:val="79"/>
        </w:trPr>
        <w:tc>
          <w:tcPr>
            <w:tcW w:w="5049" w:type="dxa"/>
            <w:shd w:val="clear" w:color="auto" w:fill="D9D9D9" w:themeFill="background1" w:themeFillShade="D9"/>
          </w:tcPr>
          <w:p w14:paraId="20050725" w14:textId="77777777" w:rsidR="00322F5A" w:rsidRPr="00FB12B7" w:rsidRDefault="00322F5A" w:rsidP="003A5B8F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right="-5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FB12B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ด้านการพัฒนาคุณภาพนักเรียน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BEFEC28" w14:textId="77777777" w:rsidR="00322F5A" w:rsidRPr="005A2366" w:rsidRDefault="00322F5A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E43B2F1" w14:textId="77777777" w:rsidR="00322F5A" w:rsidRPr="005A2366" w:rsidRDefault="00322F5A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6349D7E" w14:textId="77777777" w:rsidR="00322F5A" w:rsidRPr="005A2366" w:rsidRDefault="00322F5A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B8AD1B9" w14:textId="77777777" w:rsidR="00322F5A" w:rsidRPr="005A2366" w:rsidRDefault="00322F5A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79C9613" w14:textId="77777777" w:rsidR="00322F5A" w:rsidRPr="005A2366" w:rsidRDefault="00322F5A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D363815" w14:textId="77777777" w:rsidR="00322F5A" w:rsidRPr="005A2366" w:rsidRDefault="00322F5A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126E06" w14:textId="77777777" w:rsidR="00322F5A" w:rsidRPr="005A2366" w:rsidRDefault="00322F5A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22F5A" w:rsidRPr="005A2366" w14:paraId="3FCFB9E7" w14:textId="77777777" w:rsidTr="003A5B8F">
        <w:trPr>
          <w:trHeight w:val="79"/>
        </w:trPr>
        <w:tc>
          <w:tcPr>
            <w:tcW w:w="5049" w:type="dxa"/>
          </w:tcPr>
          <w:p w14:paraId="5621532E" w14:textId="77777777" w:rsidR="00322F5A" w:rsidRPr="00FB12B7" w:rsidRDefault="00322F5A" w:rsidP="00152941">
            <w:pPr>
              <w:tabs>
                <w:tab w:val="left" w:pos="1009"/>
                <w:tab w:val="left" w:pos="1298"/>
                <w:tab w:val="left" w:pos="1582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B12B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1.</w:t>
            </w:r>
            <w:r w:rsidRPr="00FB12B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ด้านการจัดการเรียนรู้</w:t>
            </w:r>
            <w:r w:rsidR="00152941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br/>
            </w:r>
            <w:r w:rsidR="00152941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ท่านคิดว่าบุคลากรใน</w:t>
            </w:r>
            <w:r w:rsidR="00152941" w:rsidRPr="00E8107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เครือข่ายการจัดการศึกษาในท้องถิ่น </w:t>
            </w:r>
            <w:r w:rsidR="00152941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ควรมีแนวทางในการพัฒนา</w:t>
            </w:r>
            <w:r w:rsidR="00152941" w:rsidRPr="0032162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ด้านการจัดการเรียนรู้</w:t>
            </w:r>
            <w:r w:rsidR="00152941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อย่างไรบ้างเพื่อส่งผลให้คุณภาพของนักเรียนดีขึ้น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</w:t>
            </w:r>
          </w:p>
        </w:tc>
        <w:tc>
          <w:tcPr>
            <w:tcW w:w="425" w:type="dxa"/>
          </w:tcPr>
          <w:p w14:paraId="5780FDFA" w14:textId="77777777" w:rsidR="00322F5A" w:rsidRPr="005A2366" w:rsidRDefault="00322F5A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0A9C39BD" w14:textId="77777777" w:rsidR="00322F5A" w:rsidRPr="005A2366" w:rsidRDefault="00322F5A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265FB9F0" w14:textId="77777777" w:rsidR="00322F5A" w:rsidRPr="005A2366" w:rsidRDefault="00322F5A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416D0175" w14:textId="77777777" w:rsidR="00322F5A" w:rsidRPr="005A2366" w:rsidRDefault="00322F5A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0DDDB41B" w14:textId="77777777" w:rsidR="00322F5A" w:rsidRPr="005A2366" w:rsidRDefault="00322F5A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0D53380B" w14:textId="77777777" w:rsidR="00322F5A" w:rsidRPr="005A2366" w:rsidRDefault="00322F5A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14:paraId="4C99B55E" w14:textId="77777777" w:rsidR="00322F5A" w:rsidRPr="005A2366" w:rsidRDefault="00322F5A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BC0F30" w:rsidRPr="005A2366" w14:paraId="462FD33A" w14:textId="77777777" w:rsidTr="003A5B8F">
        <w:trPr>
          <w:trHeight w:val="201"/>
        </w:trPr>
        <w:tc>
          <w:tcPr>
            <w:tcW w:w="5049" w:type="dxa"/>
          </w:tcPr>
          <w:p w14:paraId="1F1BBC32" w14:textId="77777777" w:rsidR="00BC0F30" w:rsidRDefault="00BC0F30" w:rsidP="003A5B8F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</w:pPr>
            <w:r w:rsidRPr="00FB12B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2. </w:t>
            </w:r>
            <w:r w:rsidRPr="00FB12B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ด้านหลักสูตร</w:t>
            </w:r>
          </w:p>
          <w:p w14:paraId="060F8583" w14:textId="77777777" w:rsidR="00BC0F30" w:rsidRPr="00FB12B7" w:rsidRDefault="00152941" w:rsidP="0015294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ท่านคิดว่าบุคลากรใน</w:t>
            </w:r>
            <w:r w:rsidRPr="00E8107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เครือข่ายการจัดการศึกษาในท้องถิ่น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ควรมีแนวทางในการพัฒนา</w:t>
            </w:r>
            <w:r w:rsidRPr="0032162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ด้าน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หลักสูตร อย่างไรบ้างเพื่อส่งผลให้คุณภาพของนักเรียนดีขึ้น</w:t>
            </w:r>
            <w:r w:rsidR="00BC0F30"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  </w:t>
            </w:r>
          </w:p>
        </w:tc>
        <w:tc>
          <w:tcPr>
            <w:tcW w:w="425" w:type="dxa"/>
          </w:tcPr>
          <w:p w14:paraId="1C81A0AC" w14:textId="77777777" w:rsidR="00BC0F30" w:rsidRPr="005A2366" w:rsidRDefault="00BC0F30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33FDB529" w14:textId="77777777" w:rsidR="00BC0F30" w:rsidRPr="005A2366" w:rsidRDefault="00BC0F30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271BB518" w14:textId="77777777" w:rsidR="00BC0F30" w:rsidRPr="005A2366" w:rsidRDefault="00BC0F30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6CFF3355" w14:textId="77777777" w:rsidR="00BC0F30" w:rsidRPr="005A2366" w:rsidRDefault="00BC0F30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15612703" w14:textId="77777777" w:rsidR="00BC0F30" w:rsidRPr="005A2366" w:rsidRDefault="00BC0F30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4B225D8E" w14:textId="77777777" w:rsidR="00BC0F30" w:rsidRPr="005A2366" w:rsidRDefault="00BC0F30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14:paraId="006BE4A9" w14:textId="77777777" w:rsidR="00BC0F30" w:rsidRPr="005A2366" w:rsidRDefault="00BC0F30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</w:tbl>
    <w:p w14:paraId="33C73BE1" w14:textId="77777777" w:rsidR="00BC0F30" w:rsidRPr="005A2366" w:rsidRDefault="00BC0F30" w:rsidP="00BC0F30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7D50E394" w14:textId="77777777" w:rsidR="00BC0F30" w:rsidRDefault="00BC0F30" w:rsidP="00BC0F30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2337917D" w14:textId="77777777" w:rsidR="00152941" w:rsidRDefault="00152941" w:rsidP="00BC0F30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25D53178" w14:textId="77777777" w:rsidR="00152941" w:rsidRDefault="00152941" w:rsidP="00BC0F30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7ED77FE3" w14:textId="77777777" w:rsidR="00152941" w:rsidRDefault="00152941" w:rsidP="00BC0F30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2C52299E" w14:textId="77777777" w:rsidR="00152941" w:rsidRDefault="00152941" w:rsidP="00BC0F30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59730299" w14:textId="77777777" w:rsidR="00425473" w:rsidRDefault="00425473" w:rsidP="00BC0F30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2C3797AD" w14:textId="77777777" w:rsidR="00425473" w:rsidRDefault="00425473" w:rsidP="00BC0F30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6BC2977E" w14:textId="77777777" w:rsidR="00425473" w:rsidRDefault="00425473" w:rsidP="00BC0F30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233AC033" w14:textId="77777777" w:rsidR="00425473" w:rsidRDefault="00425473" w:rsidP="00BC0F30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1FEC2EEF" w14:textId="77777777" w:rsidR="00425473" w:rsidRDefault="00425473" w:rsidP="00BC0F30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42D14876" w14:textId="77777777" w:rsidR="00425473" w:rsidRDefault="00425473" w:rsidP="00BC0F30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71D5B533" w14:textId="77777777" w:rsidR="00425473" w:rsidRDefault="00425473" w:rsidP="00BC0F30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67135981" w14:textId="77777777" w:rsidR="00152941" w:rsidRPr="00854517" w:rsidRDefault="00152941" w:rsidP="00BC0F30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tbl>
      <w:tblPr>
        <w:tblW w:w="8452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9"/>
        <w:gridCol w:w="425"/>
        <w:gridCol w:w="425"/>
        <w:gridCol w:w="425"/>
        <w:gridCol w:w="426"/>
        <w:gridCol w:w="426"/>
        <w:gridCol w:w="567"/>
        <w:gridCol w:w="709"/>
      </w:tblGrid>
      <w:tr w:rsidR="00BC0F30" w:rsidRPr="005A2366" w14:paraId="56B308C2" w14:textId="77777777" w:rsidTr="003A5B8F">
        <w:tc>
          <w:tcPr>
            <w:tcW w:w="5049" w:type="dxa"/>
            <w:vMerge w:val="restart"/>
            <w:vAlign w:val="center"/>
          </w:tcPr>
          <w:p w14:paraId="6C5D9229" w14:textId="77777777" w:rsidR="00BC0F30" w:rsidRPr="005A2366" w:rsidRDefault="00BC0F30" w:rsidP="003A5B8F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42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2127" w:type="dxa"/>
            <w:gridSpan w:val="5"/>
          </w:tcPr>
          <w:p w14:paraId="5CBD291A" w14:textId="77777777" w:rsidR="00BC0F30" w:rsidRPr="005A2366" w:rsidRDefault="00BC0F30" w:rsidP="003A5B8F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ผู้เชี่ยวชาญคนที่</w:t>
            </w:r>
          </w:p>
        </w:tc>
        <w:tc>
          <w:tcPr>
            <w:tcW w:w="567" w:type="dxa"/>
            <w:vMerge w:val="restart"/>
            <w:vAlign w:val="center"/>
          </w:tcPr>
          <w:p w14:paraId="5FDEAE2C" w14:textId="77777777" w:rsidR="00BC0F30" w:rsidRPr="005A2366" w:rsidRDefault="00BC0F30" w:rsidP="003A5B8F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950E4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∑</w:t>
            </w:r>
            <w:r w:rsidRPr="00950E4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7CCCC51E" w14:textId="77777777" w:rsidR="00BC0F30" w:rsidRPr="005A2366" w:rsidRDefault="00BC0F30" w:rsidP="003A5B8F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950E4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IOC</w:t>
            </w:r>
          </w:p>
        </w:tc>
      </w:tr>
      <w:tr w:rsidR="00BC0F30" w:rsidRPr="005A2366" w14:paraId="3385FAAC" w14:textId="77777777" w:rsidTr="003A5B8F">
        <w:tc>
          <w:tcPr>
            <w:tcW w:w="5049" w:type="dxa"/>
            <w:vMerge/>
          </w:tcPr>
          <w:p w14:paraId="2D63D3DE" w14:textId="77777777" w:rsidR="00BC0F30" w:rsidRPr="005A2366" w:rsidRDefault="00BC0F30" w:rsidP="003A5B8F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9C3B9DF" w14:textId="77777777" w:rsidR="00BC0F30" w:rsidRPr="005A2366" w:rsidRDefault="00BC0F30" w:rsidP="003A5B8F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4BE9221" w14:textId="77777777" w:rsidR="00BC0F30" w:rsidRPr="005A2366" w:rsidRDefault="00BC0F30" w:rsidP="003A5B8F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DF8C7F7" w14:textId="77777777" w:rsidR="00BC0F30" w:rsidRPr="005A2366" w:rsidRDefault="00BC0F30" w:rsidP="003A5B8F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C1C2F9C" w14:textId="77777777" w:rsidR="00BC0F30" w:rsidRPr="005A2366" w:rsidRDefault="00BC0F30" w:rsidP="003A5B8F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05B6EA1" w14:textId="77777777" w:rsidR="00BC0F30" w:rsidRPr="005A2366" w:rsidRDefault="00BC0F30" w:rsidP="003A5B8F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2EAFF32D" w14:textId="77777777" w:rsidR="00BC0F30" w:rsidRDefault="00BC0F30" w:rsidP="003A5B8F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2F10D346" w14:textId="77777777" w:rsidR="00BC0F30" w:rsidRDefault="00BC0F30" w:rsidP="003A5B8F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</w:p>
        </w:tc>
      </w:tr>
      <w:tr w:rsidR="00BC0F30" w:rsidRPr="005A2366" w14:paraId="214B63D8" w14:textId="77777777" w:rsidTr="003A5B8F">
        <w:trPr>
          <w:trHeight w:val="234"/>
        </w:trPr>
        <w:tc>
          <w:tcPr>
            <w:tcW w:w="5049" w:type="dxa"/>
            <w:shd w:val="clear" w:color="auto" w:fill="FFFFFF" w:themeFill="background1"/>
          </w:tcPr>
          <w:p w14:paraId="35EE74F2" w14:textId="77777777" w:rsidR="00BC0F30" w:rsidRDefault="00BC0F30" w:rsidP="003A5B8F">
            <w:pPr>
              <w:tabs>
                <w:tab w:val="left" w:pos="1008"/>
                <w:tab w:val="left" w:pos="1296"/>
                <w:tab w:val="left" w:pos="1584"/>
              </w:tabs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</w:pPr>
            <w:r w:rsidRPr="00FB12B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3 </w:t>
            </w:r>
            <w:r w:rsidRPr="00FB12B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ด้านแหล่งเรียนรู้ สื่อ และเทคโนโลยี</w:t>
            </w:r>
          </w:p>
          <w:p w14:paraId="1809474D" w14:textId="77777777" w:rsidR="00BC0F30" w:rsidRPr="00FB12B7" w:rsidRDefault="00437D0D" w:rsidP="00437D0D">
            <w:pPr>
              <w:tabs>
                <w:tab w:val="left" w:pos="1008"/>
                <w:tab w:val="left" w:pos="1296"/>
                <w:tab w:val="left" w:pos="1584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ท่านคิดว่าบุคลากรใน</w:t>
            </w:r>
            <w:r w:rsidRPr="00E8107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เครือข่ายการจัดการศึกษาในท้องถิ่น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ควรมีแนวทางในการพัฒนา</w:t>
            </w:r>
            <w:r w:rsidRPr="0032162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ด้านแหล่งเรียนรู้ สื่อ และเทคโนโลยี</w:t>
            </w:r>
            <w:r w:rsidRPr="0032162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อย่างไรบ้างเพื่อส่งผลให้คุณภาพของนักเรียนดีขึ้น</w:t>
            </w:r>
          </w:p>
        </w:tc>
        <w:tc>
          <w:tcPr>
            <w:tcW w:w="425" w:type="dxa"/>
            <w:shd w:val="clear" w:color="auto" w:fill="FFFFFF" w:themeFill="background1"/>
          </w:tcPr>
          <w:p w14:paraId="37011137" w14:textId="77777777" w:rsidR="00BC0F30" w:rsidRPr="005A2366" w:rsidRDefault="00BC0F30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14:paraId="3EFE4652" w14:textId="77777777" w:rsidR="00BC0F30" w:rsidRPr="005A2366" w:rsidRDefault="00BC0F30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14:paraId="3BDC7B60" w14:textId="77777777" w:rsidR="00BC0F30" w:rsidRPr="005A2366" w:rsidRDefault="00BC0F30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14:paraId="1475E593" w14:textId="77777777" w:rsidR="00BC0F30" w:rsidRPr="005A2366" w:rsidRDefault="00BC0F30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14:paraId="09F4E7C3" w14:textId="77777777" w:rsidR="00BC0F30" w:rsidRPr="005A2366" w:rsidRDefault="00BC0F30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136BCF87" w14:textId="77777777" w:rsidR="00BC0F30" w:rsidRPr="005A2366" w:rsidRDefault="00BC0F30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14:paraId="2A051D8D" w14:textId="77777777" w:rsidR="00BC0F30" w:rsidRPr="005A2366" w:rsidRDefault="00BC0F30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BC0F30" w:rsidRPr="005A2366" w14:paraId="343824C2" w14:textId="77777777" w:rsidTr="003A5B8F">
        <w:tc>
          <w:tcPr>
            <w:tcW w:w="5049" w:type="dxa"/>
          </w:tcPr>
          <w:p w14:paraId="64422318" w14:textId="77777777" w:rsidR="00BC0F30" w:rsidRDefault="00BC0F30" w:rsidP="003A5B8F">
            <w:pPr>
              <w:tabs>
                <w:tab w:val="left" w:pos="1008"/>
                <w:tab w:val="left" w:pos="1296"/>
                <w:tab w:val="left" w:pos="1584"/>
                <w:tab w:val="left" w:pos="1871"/>
              </w:tabs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</w:pP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4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ด้านวิธีการบริหาร</w:t>
            </w:r>
          </w:p>
          <w:p w14:paraId="58493073" w14:textId="77777777" w:rsidR="00BC0F30" w:rsidRPr="00FB12B7" w:rsidRDefault="00437D0D" w:rsidP="00437D0D">
            <w:pPr>
              <w:tabs>
                <w:tab w:val="left" w:pos="1008"/>
                <w:tab w:val="left" w:pos="1296"/>
                <w:tab w:val="left" w:pos="1584"/>
                <w:tab w:val="left" w:pos="1871"/>
              </w:tabs>
              <w:ind w:right="-144"/>
              <w:jc w:val="thaiDistribute"/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ท่านคิดว่าบุคลากรใน</w:t>
            </w:r>
            <w:r w:rsidRPr="00E8107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เครือข่ายการจัดการศึกษาในท้องถิ่น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ควรมีแนวทางในการพัฒนา</w:t>
            </w:r>
            <w:r w:rsidRPr="0032162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ด้านวิธีการบริหาร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อย่างไรบ้าง เพื่อส่งผลให้คุณภาพของนักเรียนดีขึ้น</w:t>
            </w:r>
          </w:p>
        </w:tc>
        <w:tc>
          <w:tcPr>
            <w:tcW w:w="425" w:type="dxa"/>
          </w:tcPr>
          <w:p w14:paraId="0AD498BA" w14:textId="77777777" w:rsidR="00BC0F30" w:rsidRPr="005A2366" w:rsidRDefault="00BC0F30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18F3CF18" w14:textId="77777777" w:rsidR="00BC0F30" w:rsidRPr="005A2366" w:rsidRDefault="00BC0F30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5C5C960C" w14:textId="77777777" w:rsidR="00BC0F30" w:rsidRPr="005A2366" w:rsidRDefault="00BC0F30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66F52B64" w14:textId="77777777" w:rsidR="00BC0F30" w:rsidRPr="005A2366" w:rsidRDefault="00BC0F30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668E7DC8" w14:textId="77777777" w:rsidR="00BC0F30" w:rsidRPr="005A2366" w:rsidRDefault="00BC0F30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037C556D" w14:textId="77777777" w:rsidR="00BC0F30" w:rsidRPr="005A2366" w:rsidRDefault="00BC0F30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14:paraId="53E5DC10" w14:textId="77777777" w:rsidR="00BC0F30" w:rsidRPr="005A2366" w:rsidRDefault="00BC0F30" w:rsidP="003A5B8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</w:tbl>
    <w:p w14:paraId="68E7033C" w14:textId="77777777" w:rsidR="00BC0F30" w:rsidRPr="005A2366" w:rsidRDefault="00BC0F30" w:rsidP="00BC0F30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0174100F" w14:textId="77777777" w:rsidR="00BC0F30" w:rsidRPr="00854517" w:rsidRDefault="00BC0F30" w:rsidP="00BC0F30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5C98BB35" w14:textId="77777777" w:rsidR="00672155" w:rsidRPr="00672155" w:rsidRDefault="00BC0F30" w:rsidP="00672155">
      <w:pPr>
        <w:spacing w:line="20" w:lineRule="atLeast"/>
        <w:rPr>
          <w:rFonts w:ascii="TH Sarabun New" w:hAnsi="TH Sarabun New" w:cs="TH Sarabun New"/>
          <w:sz w:val="32"/>
          <w:szCs w:val="32"/>
        </w:rPr>
      </w:pPr>
      <w:r w:rsidRPr="0067215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สรุป </w:t>
      </w:r>
      <w:r w:rsidRPr="00672155">
        <w:rPr>
          <w:rFonts w:ascii="TH Sarabun New" w:hAnsi="TH Sarabun New" w:cs="TH Sarabun New"/>
          <w:sz w:val="32"/>
          <w:szCs w:val="32"/>
          <w:cs/>
        </w:rPr>
        <w:t xml:space="preserve">แบบสอบถามเพื่อการวิจัย </w:t>
      </w:r>
      <w:r w:rsidR="00672155" w:rsidRPr="00672155">
        <w:rPr>
          <w:rFonts w:ascii="TH Sarabun New" w:eastAsia="Calibri" w:hAnsi="TH Sarabun New" w:cs="TH Sarabun New"/>
          <w:sz w:val="32"/>
          <w:szCs w:val="32"/>
          <w:cs/>
        </w:rPr>
        <w:t>แบบสัมภาษณ์</w:t>
      </w:r>
      <w:r w:rsidR="00672155" w:rsidRPr="00672155">
        <w:rPr>
          <w:rFonts w:ascii="TH Sarabun New" w:hAnsi="TH Sarabun New" w:cs="TH Sarabun New"/>
          <w:sz w:val="32"/>
          <w:szCs w:val="32"/>
          <w:cs/>
        </w:rPr>
        <w:t>เชิงลึก (</w:t>
      </w:r>
      <w:r w:rsidR="00672155" w:rsidRPr="00672155">
        <w:rPr>
          <w:rFonts w:ascii="TH Sarabun New" w:hAnsi="TH Sarabun New" w:cs="TH Sarabun New"/>
          <w:sz w:val="32"/>
          <w:szCs w:val="32"/>
        </w:rPr>
        <w:t>In - depth  Interview)</w:t>
      </w:r>
      <w:r w:rsidR="00672155" w:rsidRPr="00672155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14:paraId="6A52BD17" w14:textId="3E95BC6C" w:rsidR="00BC0F30" w:rsidRPr="00672155" w:rsidRDefault="00672155" w:rsidP="00672155">
      <w:pPr>
        <w:spacing w:line="20" w:lineRule="atLeas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672155">
        <w:rPr>
          <w:rFonts w:ascii="TH Sarabun New" w:hAnsi="TH Sarabun New" w:cs="TH Sarabun New"/>
          <w:sz w:val="32"/>
          <w:szCs w:val="32"/>
          <w:cs/>
        </w:rPr>
        <w:t xml:space="preserve">ผู้บริหารโรงเรียนที่มีผลงานดีเด่น  </w:t>
      </w:r>
      <w:r w:rsidRPr="0067215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รูปแบบ</w:t>
      </w:r>
      <w:r w:rsidRPr="0067215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การพัฒนาคุณภาพนักเรียน โดยใช้การมีส่วนร่วมของเครือข่ายการจัดการศึกษาในท้องถิ่น  โรงเรียน</w:t>
      </w:r>
      <w:r w:rsidR="00754F03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</w:t>
      </w:r>
      <w:r w:rsidRPr="0067215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สังกัดสำนักงานเขตพื้นที่การศึกษาประถมศึกษา</w:t>
      </w:r>
      <w:r w:rsidR="00754F03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</w:t>
      </w:r>
      <w:r w:rsidRPr="0067215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754F03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เขต......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ทุกข้อ </w:t>
      </w:r>
      <w:r w:rsidR="00BC0F30" w:rsidRPr="0067215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มีค่าดัชนีความสอดคล้อง (</w:t>
      </w:r>
      <w:r w:rsidR="00BC0F30" w:rsidRPr="0067215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IOC) 1.00 </w:t>
      </w:r>
      <w:r w:rsidR="00BC0F30" w:rsidRPr="0067215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แสดงว่าข้อค</w:t>
      </w:r>
      <w:r w:rsidR="00BC0F30" w:rsidRPr="0067215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ำ</w:t>
      </w:r>
      <w:r w:rsidR="00BC0F30" w:rsidRPr="0067215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ถามมีความเที่ยงตรงสามารถใช้ได้ ทุกข้อ</w:t>
      </w:r>
    </w:p>
    <w:p w14:paraId="032D02B0" w14:textId="77777777" w:rsidR="00BC0F30" w:rsidRDefault="00BC0F30" w:rsidP="00BC0F30">
      <w:pPr>
        <w:pStyle w:val="a8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70CCB98E" w14:textId="77777777" w:rsidR="00BC0F30" w:rsidRDefault="00BC0F30" w:rsidP="00BC0F30">
      <w:pPr>
        <w:pStyle w:val="a8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78F76F73" w14:textId="77777777" w:rsidR="00BC0F30" w:rsidRDefault="00BC0F30" w:rsidP="00313B1E">
      <w:pPr>
        <w:tabs>
          <w:tab w:val="left" w:pos="1009"/>
          <w:tab w:val="left" w:pos="1298"/>
          <w:tab w:val="left" w:pos="1582"/>
          <w:tab w:val="left" w:pos="1871"/>
        </w:tabs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477B9114" w14:textId="77777777" w:rsidR="00BC0F30" w:rsidRDefault="00BC0F30" w:rsidP="00313B1E">
      <w:pPr>
        <w:tabs>
          <w:tab w:val="left" w:pos="1009"/>
          <w:tab w:val="left" w:pos="1298"/>
          <w:tab w:val="left" w:pos="1582"/>
          <w:tab w:val="left" w:pos="1871"/>
        </w:tabs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6A79814F" w14:textId="77777777" w:rsidR="00BC0F30" w:rsidRDefault="00BC0F30" w:rsidP="00313B1E">
      <w:pPr>
        <w:tabs>
          <w:tab w:val="left" w:pos="1009"/>
          <w:tab w:val="left" w:pos="1298"/>
          <w:tab w:val="left" w:pos="1582"/>
          <w:tab w:val="left" w:pos="1871"/>
        </w:tabs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526293C2" w14:textId="77777777" w:rsidR="00BC0F30" w:rsidRDefault="00BC0F30" w:rsidP="00313B1E">
      <w:pPr>
        <w:tabs>
          <w:tab w:val="left" w:pos="1009"/>
          <w:tab w:val="left" w:pos="1298"/>
          <w:tab w:val="left" w:pos="1582"/>
          <w:tab w:val="left" w:pos="1871"/>
        </w:tabs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2ACB4E12" w14:textId="77777777" w:rsidR="00BC0F30" w:rsidRDefault="00BC0F30" w:rsidP="00313B1E">
      <w:pPr>
        <w:tabs>
          <w:tab w:val="left" w:pos="1009"/>
          <w:tab w:val="left" w:pos="1298"/>
          <w:tab w:val="left" w:pos="1582"/>
          <w:tab w:val="left" w:pos="1871"/>
        </w:tabs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547EE526" w14:textId="77777777" w:rsidR="00BC0F30" w:rsidRDefault="00BC0F30" w:rsidP="00313B1E">
      <w:pPr>
        <w:tabs>
          <w:tab w:val="left" w:pos="1009"/>
          <w:tab w:val="left" w:pos="1298"/>
          <w:tab w:val="left" w:pos="1582"/>
          <w:tab w:val="left" w:pos="1871"/>
        </w:tabs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2329D021" w14:textId="77777777" w:rsidR="00BC0F30" w:rsidRDefault="00BC0F30" w:rsidP="00313B1E">
      <w:pPr>
        <w:tabs>
          <w:tab w:val="left" w:pos="1009"/>
          <w:tab w:val="left" w:pos="1298"/>
          <w:tab w:val="left" w:pos="1582"/>
          <w:tab w:val="left" w:pos="1871"/>
        </w:tabs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162235FE" w14:textId="77777777" w:rsidR="00BC0F30" w:rsidRDefault="00BC0F30" w:rsidP="00313B1E">
      <w:pPr>
        <w:tabs>
          <w:tab w:val="left" w:pos="1009"/>
          <w:tab w:val="left" w:pos="1298"/>
          <w:tab w:val="left" w:pos="1582"/>
          <w:tab w:val="left" w:pos="1871"/>
        </w:tabs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397E06FF" w14:textId="77777777" w:rsidR="00BC0F30" w:rsidRDefault="00BC0F30" w:rsidP="00313B1E">
      <w:pPr>
        <w:tabs>
          <w:tab w:val="left" w:pos="1009"/>
          <w:tab w:val="left" w:pos="1298"/>
          <w:tab w:val="left" w:pos="1582"/>
          <w:tab w:val="left" w:pos="1871"/>
        </w:tabs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2E9559AB" w14:textId="77777777" w:rsidR="00425473" w:rsidRDefault="00425473" w:rsidP="00313B1E">
      <w:pPr>
        <w:tabs>
          <w:tab w:val="left" w:pos="1009"/>
          <w:tab w:val="left" w:pos="1298"/>
          <w:tab w:val="left" w:pos="1582"/>
          <w:tab w:val="left" w:pos="1871"/>
        </w:tabs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329DBD6E" w14:textId="77777777" w:rsidR="00425473" w:rsidRDefault="00425473" w:rsidP="00313B1E">
      <w:pPr>
        <w:tabs>
          <w:tab w:val="left" w:pos="1009"/>
          <w:tab w:val="left" w:pos="1298"/>
          <w:tab w:val="left" w:pos="1582"/>
          <w:tab w:val="left" w:pos="1871"/>
        </w:tabs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6878E34D" w14:textId="77777777" w:rsidR="00425473" w:rsidRDefault="00425473" w:rsidP="00313B1E">
      <w:pPr>
        <w:tabs>
          <w:tab w:val="left" w:pos="1009"/>
          <w:tab w:val="left" w:pos="1298"/>
          <w:tab w:val="left" w:pos="1582"/>
          <w:tab w:val="left" w:pos="1871"/>
        </w:tabs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00B4DF9C" w14:textId="77777777" w:rsidR="00425473" w:rsidRDefault="00425473" w:rsidP="00313B1E">
      <w:pPr>
        <w:tabs>
          <w:tab w:val="left" w:pos="1009"/>
          <w:tab w:val="left" w:pos="1298"/>
          <w:tab w:val="left" w:pos="1582"/>
          <w:tab w:val="left" w:pos="1871"/>
        </w:tabs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35F326F5" w14:textId="77777777" w:rsidR="00425473" w:rsidRDefault="00425473" w:rsidP="00313B1E">
      <w:pPr>
        <w:tabs>
          <w:tab w:val="left" w:pos="1009"/>
          <w:tab w:val="left" w:pos="1298"/>
          <w:tab w:val="left" w:pos="1582"/>
          <w:tab w:val="left" w:pos="1871"/>
        </w:tabs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4C2A6331" w14:textId="77777777" w:rsidR="00425473" w:rsidRDefault="00425473" w:rsidP="00313B1E">
      <w:pPr>
        <w:tabs>
          <w:tab w:val="left" w:pos="1009"/>
          <w:tab w:val="left" w:pos="1298"/>
          <w:tab w:val="left" w:pos="1582"/>
          <w:tab w:val="left" w:pos="1871"/>
        </w:tabs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32DF478B" w14:textId="77777777" w:rsidR="00BC0F30" w:rsidRDefault="00BC0F30" w:rsidP="00313B1E">
      <w:pPr>
        <w:tabs>
          <w:tab w:val="left" w:pos="1009"/>
          <w:tab w:val="left" w:pos="1298"/>
          <w:tab w:val="left" w:pos="1582"/>
          <w:tab w:val="left" w:pos="1871"/>
        </w:tabs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3AC87058" w14:textId="77777777" w:rsidR="00BC0F30" w:rsidRDefault="00BC0F30" w:rsidP="00313B1E">
      <w:pPr>
        <w:tabs>
          <w:tab w:val="left" w:pos="1009"/>
          <w:tab w:val="left" w:pos="1298"/>
          <w:tab w:val="left" w:pos="1582"/>
          <w:tab w:val="left" w:pos="1871"/>
        </w:tabs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368AB96F" w14:textId="0C328D6A" w:rsidR="00313B1E" w:rsidRDefault="006477C3" w:rsidP="00313B1E">
      <w:pPr>
        <w:tabs>
          <w:tab w:val="left" w:pos="1009"/>
          <w:tab w:val="left" w:pos="1298"/>
          <w:tab w:val="left" w:pos="1582"/>
          <w:tab w:val="left" w:pos="1871"/>
        </w:tabs>
        <w:jc w:val="center"/>
        <w:rPr>
          <w:rFonts w:ascii="TH Sarabun New" w:hAnsi="TH Sarabun New" w:cs="TH Sarabun New"/>
          <w:b/>
          <w:bCs/>
          <w:spacing w:val="-8"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7B600E0" wp14:editId="6C296C74">
                <wp:simplePos x="0" y="0"/>
                <wp:positionH relativeFrom="column">
                  <wp:posOffset>-74295</wp:posOffset>
                </wp:positionH>
                <wp:positionV relativeFrom="paragraph">
                  <wp:posOffset>-73025</wp:posOffset>
                </wp:positionV>
                <wp:extent cx="5539105" cy="929640"/>
                <wp:effectExtent l="5080" t="6350" r="8890" b="6985"/>
                <wp:wrapNone/>
                <wp:docPr id="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910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-5.85pt;margin-top:-5.75pt;width:436.15pt;height:73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"/>
            </w:pict>
          </mc:Fallback>
        </mc:AlternateContent>
      </w:r>
      <w:r w:rsidR="00C50D70" w:rsidRPr="00313B1E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แบบประเมินความเหมาะสม</w:t>
      </w:r>
      <w:r w:rsidR="00C50D70" w:rsidRPr="00313B1E">
        <w:rPr>
          <w:rFonts w:ascii="TH Sarabun New" w:hAnsi="TH Sarabun New" w:cs="TH Sarabun New"/>
          <w:b/>
          <w:bCs/>
          <w:spacing w:val="-8"/>
          <w:sz w:val="32"/>
          <w:szCs w:val="32"/>
          <w:cs/>
        </w:rPr>
        <w:t xml:space="preserve">ของคู่มือการพัฒนาคุณภาพนักเรียน </w:t>
      </w:r>
    </w:p>
    <w:p w14:paraId="02F8AC86" w14:textId="19CE48A6" w:rsidR="00313B1E" w:rsidRDefault="00C50D70" w:rsidP="00313B1E">
      <w:pPr>
        <w:tabs>
          <w:tab w:val="left" w:pos="1009"/>
          <w:tab w:val="left" w:pos="1298"/>
          <w:tab w:val="left" w:pos="1582"/>
          <w:tab w:val="left" w:pos="1871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13B1E">
        <w:rPr>
          <w:rFonts w:ascii="TH Sarabun New" w:hAnsi="TH Sarabun New" w:cs="TH Sarabun New"/>
          <w:b/>
          <w:bCs/>
          <w:spacing w:val="-8"/>
          <w:sz w:val="32"/>
          <w:szCs w:val="32"/>
          <w:cs/>
        </w:rPr>
        <w:t xml:space="preserve">โดยใช้การมีส่วนร่วมของเครือข่ายการจัดการศึกษาในท้องถิ่น </w:t>
      </w:r>
      <w:r w:rsidRPr="00313B1E">
        <w:rPr>
          <w:rFonts w:ascii="TH Sarabun New" w:hAnsi="TH Sarabun New" w:cs="TH Sarabun New"/>
          <w:b/>
          <w:bCs/>
          <w:sz w:val="32"/>
          <w:szCs w:val="32"/>
          <w:cs/>
        </w:rPr>
        <w:t>โรงเรียน</w:t>
      </w:r>
      <w:r w:rsidR="00754F03">
        <w:rPr>
          <w:rFonts w:ascii="TH Sarabun New" w:hAnsi="TH Sarabun New" w:cs="TH Sarabun New"/>
          <w:b/>
          <w:bCs/>
          <w:sz w:val="32"/>
          <w:szCs w:val="32"/>
          <w:cs/>
        </w:rPr>
        <w:t>...........</w:t>
      </w:r>
      <w:r w:rsidRPr="00313B1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18FF31F3" w14:textId="34F5C69B" w:rsidR="00313B1E" w:rsidRDefault="00C50D70" w:rsidP="00313B1E">
      <w:pPr>
        <w:tabs>
          <w:tab w:val="left" w:pos="1009"/>
          <w:tab w:val="left" w:pos="1298"/>
          <w:tab w:val="left" w:pos="1582"/>
          <w:tab w:val="left" w:pos="1871"/>
        </w:tabs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313B1E">
        <w:rPr>
          <w:rFonts w:ascii="TH Sarabun New" w:hAnsi="TH Sarabun New" w:cs="TH Sarabun New"/>
          <w:b/>
          <w:bCs/>
          <w:sz w:val="32"/>
          <w:szCs w:val="32"/>
          <w:cs/>
        </w:rPr>
        <w:t>สังกัดสำนักงานเขตพื้นที่การศึกษาประถมศึกษา</w:t>
      </w:r>
      <w:r w:rsidR="00754F03">
        <w:rPr>
          <w:rFonts w:ascii="TH Sarabun New" w:hAnsi="TH Sarabun New" w:cs="TH Sarabun New"/>
          <w:b/>
          <w:bCs/>
          <w:sz w:val="32"/>
          <w:szCs w:val="32"/>
          <w:cs/>
        </w:rPr>
        <w:t>...........</w:t>
      </w:r>
      <w:r w:rsidRPr="00313B1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754F03">
        <w:rPr>
          <w:rFonts w:ascii="TH Sarabun New" w:hAnsi="TH Sarabun New" w:cs="TH Sarabun New"/>
          <w:b/>
          <w:bCs/>
          <w:sz w:val="32"/>
          <w:szCs w:val="32"/>
          <w:cs/>
        </w:rPr>
        <w:t>เขต......</w:t>
      </w:r>
      <w:r w:rsidR="00313B1E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313B1E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(ส</w:t>
      </w:r>
      <w:r w:rsidR="00313B1E" w:rsidRPr="00313B1E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ำ</w:t>
      </w:r>
      <w:r w:rsidRPr="00313B1E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หรับผู้</w:t>
      </w:r>
      <w:r w:rsidR="00313B1E" w:rsidRPr="00313B1E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เชี่ยวชาญ</w:t>
      </w:r>
      <w:r w:rsidRPr="00313B1E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)</w:t>
      </w:r>
    </w:p>
    <w:p w14:paraId="112C03A3" w14:textId="77777777" w:rsidR="00313B1E" w:rsidRDefault="00313B1E" w:rsidP="00C50D70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60942BDA" w14:textId="77777777" w:rsidR="00313B1E" w:rsidRPr="00313B1E" w:rsidRDefault="00C50D70" w:rsidP="00C50D70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313B1E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</w:t>
      </w:r>
      <w:r w:rsidR="00313B1E" w:rsidRPr="00313B1E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ำ</w:t>
      </w:r>
      <w:r w:rsidRPr="00313B1E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ชี้แจง   </w:t>
      </w:r>
    </w:p>
    <w:p w14:paraId="2F632768" w14:textId="11134299" w:rsidR="00313B1E" w:rsidRDefault="00313B1E" w:rsidP="00C50D70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C50D70" w:rsidRPr="00C50D70">
        <w:rPr>
          <w:rFonts w:ascii="TH Sarabun New" w:hAnsi="TH Sarabun New" w:cs="TH Sarabun New"/>
          <w:color w:val="000000" w:themeColor="text1"/>
          <w:sz w:val="32"/>
          <w:szCs w:val="32"/>
          <w:cs/>
        </w:rPr>
        <w:t>1. โปรดพิจารณาประเมินความเหมาะสมในแต่ละองค์ประกอบ</w:t>
      </w:r>
      <w:r w:rsidRPr="00313B1E">
        <w:rPr>
          <w:rFonts w:ascii="TH Sarabun New" w:hAnsi="TH Sarabun New" w:cs="TH Sarabun New"/>
          <w:spacing w:val="-8"/>
          <w:sz w:val="32"/>
          <w:szCs w:val="32"/>
          <w:cs/>
        </w:rPr>
        <w:t xml:space="preserve">ของคู่มือการพัฒนาคุณภาพนักเรียน โดยใช้การมีส่วนร่วมของเครือข่ายการจัดการศึกษาในท้องถิ่น </w:t>
      </w:r>
      <w:r w:rsidRPr="00313B1E">
        <w:rPr>
          <w:rFonts w:ascii="TH Sarabun New" w:hAnsi="TH Sarabun New" w:cs="TH Sarabun New"/>
          <w:sz w:val="32"/>
          <w:szCs w:val="32"/>
          <w:cs/>
        </w:rPr>
        <w:t>โรงเรียน</w:t>
      </w:r>
      <w:r w:rsidR="00754F03">
        <w:rPr>
          <w:rFonts w:ascii="TH Sarabun New" w:hAnsi="TH Sarabun New" w:cs="TH Sarabun New"/>
          <w:sz w:val="32"/>
          <w:szCs w:val="32"/>
          <w:cs/>
        </w:rPr>
        <w:t>...........</w:t>
      </w:r>
      <w:r w:rsidRPr="00313B1E">
        <w:rPr>
          <w:rFonts w:ascii="TH Sarabun New" w:hAnsi="TH Sarabun New" w:cs="TH Sarabun New"/>
          <w:sz w:val="32"/>
          <w:szCs w:val="32"/>
          <w:cs/>
        </w:rPr>
        <w:t xml:space="preserve"> สังกัดสำนักงานเขตพื้นที่การศึกษาประถมศึกษา</w:t>
      </w:r>
      <w:r w:rsidR="00754F03">
        <w:rPr>
          <w:rFonts w:ascii="TH Sarabun New" w:hAnsi="TH Sarabun New" w:cs="TH Sarabun New"/>
          <w:sz w:val="32"/>
          <w:szCs w:val="32"/>
          <w:cs/>
        </w:rPr>
        <w:t>...........</w:t>
      </w:r>
      <w:r w:rsidRPr="00313B1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54F03">
        <w:rPr>
          <w:rFonts w:ascii="TH Sarabun New" w:hAnsi="TH Sarabun New" w:cs="TH Sarabun New"/>
          <w:sz w:val="32"/>
          <w:szCs w:val="32"/>
          <w:cs/>
        </w:rPr>
        <w:t>เขต......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C50D70" w:rsidRPr="00C50D7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โดยท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ำ</w:t>
      </w:r>
      <w:r w:rsidR="00C50D70" w:rsidRPr="00C50D7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เครื่องหมาย 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50"/>
      </w:r>
      <w:r w:rsidR="00C50D70" w:rsidRPr="00C50D7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ลงในช่องระดับความเหมาะสมที่ตรงกับความ คิดเห็นของท่านมากที่สุด  </w:t>
      </w:r>
    </w:p>
    <w:p w14:paraId="09EB9920" w14:textId="77777777" w:rsidR="00313B1E" w:rsidRDefault="00313B1E" w:rsidP="00C50D70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C50D70" w:rsidRPr="00C50D70">
        <w:rPr>
          <w:rFonts w:ascii="TH Sarabun New" w:hAnsi="TH Sarabun New" w:cs="TH Sarabun New"/>
          <w:color w:val="000000" w:themeColor="text1"/>
          <w:sz w:val="32"/>
          <w:szCs w:val="32"/>
          <w:cs/>
        </w:rPr>
        <w:t>2. ก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ำ</w:t>
      </w:r>
      <w:r w:rsidR="00C50D70" w:rsidRPr="00C50D7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หนดเกณฑ์ความเหมาะสม ดังนี้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C50D70" w:rsidRPr="00C50D7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5 หมายถึง เหมาะสมมากที่สุด 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C50D70" w:rsidRPr="00C50D7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4 หมายถึง เหมาะสม มาก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C50D70" w:rsidRPr="00C50D7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3 หมายถึง เหมาะสมปานกลาง 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br/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="00C50D70" w:rsidRPr="00C50D7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2  หมายถึง เหมาะสมน้อย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C50D70" w:rsidRPr="00C50D7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1 หมายถึง เหมาะสมน้อยที่สุด  </w:t>
      </w:r>
    </w:p>
    <w:p w14:paraId="2E5E1A05" w14:textId="77777777" w:rsidR="00C50D70" w:rsidRDefault="00313B1E" w:rsidP="00C50D70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C50D70" w:rsidRPr="00C50D70">
        <w:rPr>
          <w:rFonts w:ascii="TH Sarabun New" w:hAnsi="TH Sarabun New" w:cs="TH Sarabun New"/>
          <w:color w:val="000000" w:themeColor="text1"/>
          <w:sz w:val="32"/>
          <w:szCs w:val="32"/>
          <w:cs/>
        </w:rPr>
        <w:t>3. หากท่านมีข้อเสนอแนะเพิ่มเติมให้เขียนลงในส่วนข้อเสนอแนะเพิ่มเติม</w:t>
      </w:r>
    </w:p>
    <w:p w14:paraId="6B1910E6" w14:textId="77777777" w:rsidR="00313B1E" w:rsidRDefault="00313B1E" w:rsidP="00C50D70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3BAA34A7" w14:textId="77777777" w:rsidR="00313B1E" w:rsidRDefault="00313B1E" w:rsidP="00C50D70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BB2B021" w14:textId="77777777" w:rsidR="00313B1E" w:rsidRDefault="00313B1E" w:rsidP="00C50D70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11BA413" w14:textId="77777777" w:rsidR="00313B1E" w:rsidRDefault="00313B1E" w:rsidP="00C50D70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C724EAE" w14:textId="77777777" w:rsidR="00313B1E" w:rsidRDefault="00313B1E" w:rsidP="00C50D70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8416AFD" w14:textId="77777777" w:rsidR="00313B1E" w:rsidRDefault="00313B1E" w:rsidP="00C50D70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0B23678" w14:textId="77777777" w:rsidR="00313B1E" w:rsidRDefault="00313B1E" w:rsidP="00C50D70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FE042CE" w14:textId="77777777" w:rsidR="00313B1E" w:rsidRDefault="00313B1E" w:rsidP="00C50D70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96FAEED" w14:textId="77777777" w:rsidR="00313B1E" w:rsidRDefault="00313B1E" w:rsidP="00C50D70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C96AEFC" w14:textId="77777777" w:rsidR="00313B1E" w:rsidRDefault="00313B1E" w:rsidP="00C50D70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BC3E12C" w14:textId="77777777" w:rsidR="00313B1E" w:rsidRDefault="00313B1E" w:rsidP="00C50D70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34A236D7" w14:textId="77777777" w:rsidR="00313B1E" w:rsidRDefault="00313B1E" w:rsidP="00C50D70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E1EB87C" w14:textId="77777777" w:rsidR="00313B1E" w:rsidRDefault="00313B1E" w:rsidP="00C50D70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B9859D9" w14:textId="77777777" w:rsidR="00313B1E" w:rsidRDefault="00313B1E" w:rsidP="00C50D70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EBB836A" w14:textId="77777777" w:rsidR="00313B1E" w:rsidRDefault="00313B1E" w:rsidP="00C50D70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12C1A1B" w14:textId="77777777" w:rsidR="00425473" w:rsidRDefault="00425473" w:rsidP="00C50D70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3F24656" w14:textId="77777777" w:rsidR="00425473" w:rsidRDefault="00425473" w:rsidP="00C50D70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0814AD9" w14:textId="77777777" w:rsidR="00425473" w:rsidRDefault="00425473" w:rsidP="00C50D70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B215F77" w14:textId="77777777" w:rsidR="00425473" w:rsidRDefault="00425473" w:rsidP="00C50D70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A584301" w14:textId="77777777" w:rsidR="00425473" w:rsidRPr="00C50D70" w:rsidRDefault="00425473" w:rsidP="00C50D70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3"/>
        <w:gridCol w:w="4111"/>
        <w:gridCol w:w="711"/>
        <w:gridCol w:w="712"/>
        <w:gridCol w:w="712"/>
        <w:gridCol w:w="712"/>
        <w:gridCol w:w="712"/>
      </w:tblGrid>
      <w:tr w:rsidR="00313B1E" w:rsidRPr="00706EE4" w14:paraId="284B3C45" w14:textId="77777777" w:rsidTr="00313B1E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7272" w14:textId="77777777" w:rsidR="00313B1E" w:rsidRPr="00C50D70" w:rsidRDefault="00313B1E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50D7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397B" w14:textId="77777777" w:rsidR="00313B1E" w:rsidRPr="00C50D70" w:rsidRDefault="00313B1E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50D7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1B1E" w14:textId="77777777" w:rsidR="00313B1E" w:rsidRPr="00C50D70" w:rsidRDefault="00313B1E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50D7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ระดับความเหมาะสม</w:t>
            </w:r>
            <w:r w:rsidRPr="00C50D70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</w:t>
            </w:r>
          </w:p>
        </w:tc>
      </w:tr>
      <w:tr w:rsidR="00313B1E" w:rsidRPr="00706EE4" w14:paraId="2F4F45B5" w14:textId="77777777" w:rsidTr="00313B1E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EBF8" w14:textId="77777777" w:rsidR="00313B1E" w:rsidRPr="00C50D70" w:rsidRDefault="00313B1E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7F2E" w14:textId="77777777" w:rsidR="00313B1E" w:rsidRPr="00C50D70" w:rsidRDefault="00313B1E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EBBD" w14:textId="77777777" w:rsidR="00313B1E" w:rsidRPr="00C50D70" w:rsidRDefault="00313B1E" w:rsidP="00A26F28">
            <w:pPr>
              <w:pStyle w:val="Default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9E4E" w14:textId="77777777" w:rsidR="00313B1E" w:rsidRPr="00C50D70" w:rsidRDefault="00313B1E" w:rsidP="00A26F28">
            <w:pPr>
              <w:pStyle w:val="Default"/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FEB6" w14:textId="77777777" w:rsidR="00313B1E" w:rsidRPr="00C50D70" w:rsidRDefault="00313B1E" w:rsidP="00A26F28">
            <w:pPr>
              <w:pStyle w:val="Default"/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6701" w14:textId="77777777" w:rsidR="00313B1E" w:rsidRPr="00C50D70" w:rsidRDefault="00313B1E" w:rsidP="00A26F28">
            <w:pPr>
              <w:pStyle w:val="Default"/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77DD" w14:textId="77777777" w:rsidR="00313B1E" w:rsidRPr="00C50D70" w:rsidRDefault="00313B1E" w:rsidP="00A26F28">
            <w:pPr>
              <w:pStyle w:val="Default"/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</w:tr>
      <w:tr w:rsidR="00313B1E" w:rsidRPr="00706EE4" w14:paraId="33AE43A8" w14:textId="77777777" w:rsidTr="00313B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043A" w14:textId="77777777" w:rsidR="00313B1E" w:rsidRPr="00C50D70" w:rsidRDefault="00313B1E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50D70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E5E3" w14:textId="77777777" w:rsidR="00313B1E" w:rsidRPr="00C50D70" w:rsidRDefault="00313B1E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50D7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รูปแบบและการใช้สีสันในการออกแบบปก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ED82" w14:textId="77777777" w:rsidR="00313B1E" w:rsidRPr="00C50D70" w:rsidRDefault="00313B1E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8F55" w14:textId="77777777" w:rsidR="00313B1E" w:rsidRPr="00C50D70" w:rsidRDefault="00313B1E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9A80" w14:textId="77777777" w:rsidR="00313B1E" w:rsidRPr="00C50D70" w:rsidRDefault="00313B1E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0C9E" w14:textId="77777777" w:rsidR="00313B1E" w:rsidRPr="00C50D70" w:rsidRDefault="00313B1E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0DBA" w14:textId="77777777" w:rsidR="00313B1E" w:rsidRPr="00C50D70" w:rsidRDefault="00313B1E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13B1E" w:rsidRPr="00706EE4" w14:paraId="428307ED" w14:textId="77777777" w:rsidTr="00313B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4885" w14:textId="77777777" w:rsidR="00313B1E" w:rsidRPr="00C50D70" w:rsidRDefault="00313B1E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50D70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E18B" w14:textId="77777777" w:rsidR="00313B1E" w:rsidRPr="00C50D70" w:rsidRDefault="00313B1E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50D7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รูปแบบการใช้ถ้อยคำและข้อความในคำนำ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796C" w14:textId="77777777" w:rsidR="00313B1E" w:rsidRPr="00C50D70" w:rsidRDefault="00313B1E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FB99" w14:textId="77777777" w:rsidR="00313B1E" w:rsidRPr="00C50D70" w:rsidRDefault="00313B1E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14D8" w14:textId="77777777" w:rsidR="00313B1E" w:rsidRPr="00C50D70" w:rsidRDefault="00313B1E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6A7B" w14:textId="77777777" w:rsidR="00313B1E" w:rsidRPr="00C50D70" w:rsidRDefault="00313B1E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9326" w14:textId="77777777" w:rsidR="00313B1E" w:rsidRPr="00C50D70" w:rsidRDefault="00313B1E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13B1E" w:rsidRPr="00706EE4" w14:paraId="2058E43F" w14:textId="77777777" w:rsidTr="00313B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E7E3" w14:textId="77777777" w:rsidR="00313B1E" w:rsidRPr="00C50D70" w:rsidRDefault="00313B1E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50D70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D2AB" w14:textId="77777777" w:rsidR="00313B1E" w:rsidRPr="00C50D70" w:rsidRDefault="00313B1E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50D7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รูปแบบการใช้ถ้อยคำและข้อความในสารบัญ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D6D8" w14:textId="77777777" w:rsidR="00313B1E" w:rsidRPr="00C50D70" w:rsidRDefault="00313B1E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E574" w14:textId="77777777" w:rsidR="00313B1E" w:rsidRPr="00C50D70" w:rsidRDefault="00313B1E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4378" w14:textId="77777777" w:rsidR="00313B1E" w:rsidRPr="00C50D70" w:rsidRDefault="00313B1E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3280" w14:textId="77777777" w:rsidR="00313B1E" w:rsidRPr="00C50D70" w:rsidRDefault="00313B1E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4585" w14:textId="77777777" w:rsidR="00313B1E" w:rsidRPr="00C50D70" w:rsidRDefault="00313B1E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13B1E" w:rsidRPr="00706EE4" w14:paraId="29C1F0A9" w14:textId="77777777" w:rsidTr="00313B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1211" w14:textId="77777777" w:rsidR="00313B1E" w:rsidRPr="00C50D70" w:rsidRDefault="00313B1E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50D70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CD19" w14:textId="77777777" w:rsidR="00313B1E" w:rsidRPr="00C50D70" w:rsidRDefault="00313B1E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50D7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การนำเสนอความเป็นมาและความสำคัญ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1765" w14:textId="77777777" w:rsidR="00313B1E" w:rsidRPr="00C50D70" w:rsidRDefault="00313B1E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32F8" w14:textId="77777777" w:rsidR="00313B1E" w:rsidRPr="00C50D70" w:rsidRDefault="00313B1E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0D31" w14:textId="77777777" w:rsidR="00313B1E" w:rsidRPr="00C50D70" w:rsidRDefault="00313B1E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D403" w14:textId="77777777" w:rsidR="00313B1E" w:rsidRPr="00C50D70" w:rsidRDefault="00313B1E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4E4E" w14:textId="77777777" w:rsidR="00313B1E" w:rsidRPr="00C50D70" w:rsidRDefault="00313B1E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13B1E" w:rsidRPr="00706EE4" w14:paraId="18993440" w14:textId="77777777" w:rsidTr="00313B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5392" w14:textId="77777777" w:rsidR="00313B1E" w:rsidRPr="00C50D70" w:rsidRDefault="00313B1E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50D70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C927" w14:textId="77777777" w:rsidR="00313B1E" w:rsidRPr="00C50D70" w:rsidRDefault="00313B1E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50D7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รายละเอียดของคู่มือ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B116" w14:textId="77777777" w:rsidR="00313B1E" w:rsidRPr="00C50D70" w:rsidRDefault="00313B1E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839E" w14:textId="77777777" w:rsidR="00313B1E" w:rsidRPr="00C50D70" w:rsidRDefault="00313B1E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0A14" w14:textId="77777777" w:rsidR="00313B1E" w:rsidRPr="00C50D70" w:rsidRDefault="00313B1E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9E9E" w14:textId="77777777" w:rsidR="00313B1E" w:rsidRPr="00C50D70" w:rsidRDefault="00313B1E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0F2E" w14:textId="77777777" w:rsidR="00313B1E" w:rsidRPr="00C50D70" w:rsidRDefault="00313B1E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13B1E" w:rsidRPr="00706EE4" w14:paraId="3ED40AC1" w14:textId="77777777" w:rsidTr="00313B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3B3D" w14:textId="77777777" w:rsidR="00313B1E" w:rsidRPr="00C50D70" w:rsidRDefault="00313B1E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50D70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71A4" w14:textId="77777777" w:rsidR="00313B1E" w:rsidRPr="00C50D70" w:rsidRDefault="00313B1E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50D7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คำชี้แจงการใช้คู่มือ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A2A7" w14:textId="77777777" w:rsidR="00313B1E" w:rsidRPr="00C50D70" w:rsidRDefault="00313B1E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C718" w14:textId="77777777" w:rsidR="00313B1E" w:rsidRPr="00C50D70" w:rsidRDefault="00313B1E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C92C" w14:textId="77777777" w:rsidR="00313B1E" w:rsidRPr="00C50D70" w:rsidRDefault="00313B1E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74B9" w14:textId="77777777" w:rsidR="00313B1E" w:rsidRPr="00C50D70" w:rsidRDefault="00313B1E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D1F3" w14:textId="77777777" w:rsidR="00313B1E" w:rsidRPr="00C50D70" w:rsidRDefault="00313B1E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13B1E" w:rsidRPr="00706EE4" w14:paraId="30D376F7" w14:textId="77777777" w:rsidTr="00313B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5FC8" w14:textId="77777777" w:rsidR="00313B1E" w:rsidRPr="00C50D70" w:rsidRDefault="00313B1E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50D70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7B6A" w14:textId="77777777" w:rsidR="00313B1E" w:rsidRPr="00C50D70" w:rsidRDefault="00313B1E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50D7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ขั้นตอนการใช้คู่มือ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395F" w14:textId="77777777" w:rsidR="00313B1E" w:rsidRPr="00C50D70" w:rsidRDefault="00313B1E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BD45" w14:textId="77777777" w:rsidR="00313B1E" w:rsidRPr="00C50D70" w:rsidRDefault="00313B1E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B12F" w14:textId="77777777" w:rsidR="00313B1E" w:rsidRPr="00C50D70" w:rsidRDefault="00313B1E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213D" w14:textId="77777777" w:rsidR="00313B1E" w:rsidRPr="00C50D70" w:rsidRDefault="00313B1E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1C74" w14:textId="77777777" w:rsidR="00313B1E" w:rsidRPr="00C50D70" w:rsidRDefault="00313B1E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13B1E" w:rsidRPr="00706EE4" w14:paraId="19DDC90D" w14:textId="77777777" w:rsidTr="00313B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BFFE" w14:textId="77777777" w:rsidR="00313B1E" w:rsidRPr="00C50D70" w:rsidRDefault="00313B1E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50D70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3A14" w14:textId="77777777" w:rsidR="00313B1E" w:rsidRPr="00C50D70" w:rsidRDefault="00313B1E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50D7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ขนาดของตัวอักษรในคู่มือตลอดทั้งเล่ม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040D" w14:textId="77777777" w:rsidR="00313B1E" w:rsidRPr="00C50D70" w:rsidRDefault="00313B1E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716A" w14:textId="77777777" w:rsidR="00313B1E" w:rsidRPr="00C50D70" w:rsidRDefault="00313B1E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D1BD" w14:textId="77777777" w:rsidR="00313B1E" w:rsidRPr="00C50D70" w:rsidRDefault="00313B1E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1E84" w14:textId="77777777" w:rsidR="00313B1E" w:rsidRPr="00C50D70" w:rsidRDefault="00313B1E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AC81" w14:textId="77777777" w:rsidR="00313B1E" w:rsidRPr="00C50D70" w:rsidRDefault="00313B1E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13B1E" w:rsidRPr="00706EE4" w14:paraId="69197B73" w14:textId="77777777" w:rsidTr="00313B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B8AF" w14:textId="77777777" w:rsidR="00313B1E" w:rsidRPr="00C50D70" w:rsidRDefault="00313B1E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50D70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FDEC" w14:textId="77777777" w:rsidR="00313B1E" w:rsidRPr="00C50D70" w:rsidRDefault="00313B1E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50D7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การจัดลำดับเนื้อหา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1362" w14:textId="77777777" w:rsidR="00313B1E" w:rsidRPr="00C50D70" w:rsidRDefault="00313B1E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8FD5" w14:textId="77777777" w:rsidR="00313B1E" w:rsidRPr="00C50D70" w:rsidRDefault="00313B1E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DA89" w14:textId="77777777" w:rsidR="00313B1E" w:rsidRPr="00C50D70" w:rsidRDefault="00313B1E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92DC" w14:textId="77777777" w:rsidR="00313B1E" w:rsidRPr="00C50D70" w:rsidRDefault="00313B1E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DAA3" w14:textId="77777777" w:rsidR="00313B1E" w:rsidRPr="00C50D70" w:rsidRDefault="00313B1E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13B1E" w:rsidRPr="00706EE4" w14:paraId="353B438B" w14:textId="77777777" w:rsidTr="00313B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DB9F" w14:textId="77777777" w:rsidR="00313B1E" w:rsidRPr="00C50D70" w:rsidRDefault="00313B1E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50D70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2B5F" w14:textId="77777777" w:rsidR="00313B1E" w:rsidRPr="00C50D70" w:rsidRDefault="00313B1E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50D7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ความชัดเจนของประเด็นที่นำเสนอ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8F5D" w14:textId="77777777" w:rsidR="00313B1E" w:rsidRPr="00C50D70" w:rsidRDefault="00313B1E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B0EF" w14:textId="77777777" w:rsidR="00313B1E" w:rsidRPr="00C50D70" w:rsidRDefault="00313B1E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ABF9" w14:textId="77777777" w:rsidR="00313B1E" w:rsidRPr="00C50D70" w:rsidRDefault="00313B1E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3FB5" w14:textId="77777777" w:rsidR="00313B1E" w:rsidRPr="00C50D70" w:rsidRDefault="00313B1E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CAD5" w14:textId="77777777" w:rsidR="00313B1E" w:rsidRPr="00C50D70" w:rsidRDefault="00313B1E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13B1E" w:rsidRPr="00706EE4" w14:paraId="6336564B" w14:textId="77777777" w:rsidTr="00313B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F035" w14:textId="77777777" w:rsidR="00313B1E" w:rsidRPr="00C50D70" w:rsidRDefault="00313B1E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50D70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EA61" w14:textId="77777777" w:rsidR="00313B1E" w:rsidRPr="00C50D70" w:rsidRDefault="00313B1E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50D7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จำนวนหน้า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963B" w14:textId="77777777" w:rsidR="00313B1E" w:rsidRPr="00C50D70" w:rsidRDefault="00313B1E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2D2C" w14:textId="77777777" w:rsidR="00313B1E" w:rsidRPr="00C50D70" w:rsidRDefault="00313B1E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E5B9" w14:textId="77777777" w:rsidR="00313B1E" w:rsidRPr="00C50D70" w:rsidRDefault="00313B1E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C40B" w14:textId="77777777" w:rsidR="00313B1E" w:rsidRPr="00C50D70" w:rsidRDefault="00313B1E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D208" w14:textId="77777777" w:rsidR="00313B1E" w:rsidRPr="00C50D70" w:rsidRDefault="00313B1E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13B1E" w:rsidRPr="00706EE4" w14:paraId="63A217C2" w14:textId="77777777" w:rsidTr="00313B1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6FD6" w14:textId="77777777" w:rsidR="00313B1E" w:rsidRPr="00C50D70" w:rsidRDefault="00313B1E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50D70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307F" w14:textId="77777777" w:rsidR="00313B1E" w:rsidRPr="00C50D70" w:rsidRDefault="00313B1E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50D7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กระดาษที่ใช้พิมพ์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441E" w14:textId="77777777" w:rsidR="00313B1E" w:rsidRPr="00C50D70" w:rsidRDefault="00313B1E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ED6A" w14:textId="77777777" w:rsidR="00313B1E" w:rsidRPr="00C50D70" w:rsidRDefault="00313B1E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F663" w14:textId="77777777" w:rsidR="00313B1E" w:rsidRPr="00C50D70" w:rsidRDefault="00313B1E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2FF8" w14:textId="77777777" w:rsidR="00313B1E" w:rsidRPr="00C50D70" w:rsidRDefault="00313B1E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2E88" w14:textId="77777777" w:rsidR="00313B1E" w:rsidRPr="00C50D70" w:rsidRDefault="00313B1E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14:paraId="5C764D29" w14:textId="77777777" w:rsidR="00C50D70" w:rsidRPr="00706EE4" w:rsidRDefault="00C50D70" w:rsidP="00C50D70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417AF603" w14:textId="77777777" w:rsidR="00313B1E" w:rsidRPr="00313B1E" w:rsidRDefault="00313B1E" w:rsidP="00313B1E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13B1E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ข้อเสนอแนะเพิ่มเติม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53C9BF2" w14:textId="77777777" w:rsidR="00313B1E" w:rsidRPr="00313B1E" w:rsidRDefault="00313B1E" w:rsidP="00313B1E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13B1E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14:paraId="21375800" w14:textId="77777777" w:rsidR="00313B1E" w:rsidRDefault="00313B1E" w:rsidP="00313B1E">
      <w:pPr>
        <w:tabs>
          <w:tab w:val="left" w:pos="1009"/>
          <w:tab w:val="left" w:pos="1298"/>
          <w:tab w:val="left" w:pos="1582"/>
          <w:tab w:val="left" w:pos="1871"/>
        </w:tabs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13B1E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 w:rsidRPr="00313B1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ลงชื่อ).....................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</w:t>
      </w:r>
      <w:r w:rsidRPr="00313B1E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...................................ผู้เชี่ยวชาญ/ประเมิน</w:t>
      </w:r>
    </w:p>
    <w:p w14:paraId="6337BD9B" w14:textId="77777777" w:rsidR="00313B1E" w:rsidRDefault="00313B1E" w:rsidP="00313B1E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</w:t>
      </w:r>
      <w:r w:rsidRPr="00313B1E">
        <w:rPr>
          <w:rFonts w:ascii="TH Sarabun New" w:hAnsi="TH Sarabun New" w:cs="TH Sarabun New"/>
          <w:color w:val="000000" w:themeColor="text1"/>
          <w:sz w:val="32"/>
          <w:szCs w:val="32"/>
          <w:cs/>
        </w:rPr>
        <w:t>(.........................................................)</w:t>
      </w:r>
    </w:p>
    <w:p w14:paraId="6C71D9B1" w14:textId="77777777" w:rsidR="009333B3" w:rsidRDefault="00313B1E" w:rsidP="00E6680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20"/>
          <w:szCs w:val="20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</w:t>
      </w:r>
      <w:r w:rsidRPr="00313B1E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......................../........................./.....................</w:t>
      </w:r>
    </w:p>
    <w:p w14:paraId="66B95B34" w14:textId="77777777" w:rsidR="00F17355" w:rsidRDefault="00F17355" w:rsidP="00E6680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170F50FC" w14:textId="77777777" w:rsidR="00425473" w:rsidRDefault="00425473" w:rsidP="00E6680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41A2A24C" w14:textId="77777777" w:rsidR="00425473" w:rsidRDefault="00425473" w:rsidP="00E6680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173913C8" w14:textId="77777777" w:rsidR="00425473" w:rsidRDefault="00425473" w:rsidP="00E6680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03B88ECA" w14:textId="77777777" w:rsidR="00425473" w:rsidRDefault="00425473" w:rsidP="00E6680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5A4A9886" w14:textId="77777777" w:rsidR="00425473" w:rsidRDefault="00425473" w:rsidP="00E6680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7ACA2EE8" w14:textId="77777777" w:rsidR="00425473" w:rsidRDefault="00425473" w:rsidP="00E6680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39767F81" w14:textId="77777777" w:rsidR="00425473" w:rsidRDefault="00425473" w:rsidP="00E6680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1206500F" w14:textId="77777777" w:rsidR="00425473" w:rsidRDefault="00425473" w:rsidP="00E6680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1739FAE9" w14:textId="77777777" w:rsidR="00425473" w:rsidRDefault="00425473" w:rsidP="00E6680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1EEE8FA8" w14:textId="77777777" w:rsidR="00425473" w:rsidRDefault="00425473" w:rsidP="00E6680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6FECB620" w14:textId="77777777" w:rsidR="0071041F" w:rsidRDefault="0071041F" w:rsidP="0071041F">
      <w:pPr>
        <w:tabs>
          <w:tab w:val="left" w:pos="1009"/>
          <w:tab w:val="left" w:pos="1298"/>
          <w:tab w:val="left" w:pos="1582"/>
          <w:tab w:val="left" w:pos="1871"/>
        </w:tabs>
        <w:jc w:val="center"/>
        <w:rPr>
          <w:rFonts w:ascii="TH Sarabun New" w:hAnsi="TH Sarabun New" w:cs="TH Sarabun New"/>
          <w:b/>
          <w:bCs/>
          <w:spacing w:val="-8"/>
          <w:sz w:val="32"/>
          <w:szCs w:val="32"/>
        </w:rPr>
      </w:pPr>
      <w:r w:rsidRPr="00505B3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lastRenderedPageBreak/>
        <w:t>ค่าดัชนีความสอดคล้อง (</w:t>
      </w:r>
      <w:r w:rsidRPr="00505B34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IOC) </w:t>
      </w:r>
      <w:r w:rsidRPr="00313B1E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แบบประเมินความเหมาะสม</w:t>
      </w:r>
      <w:r w:rsidRPr="00313B1E">
        <w:rPr>
          <w:rFonts w:ascii="TH Sarabun New" w:hAnsi="TH Sarabun New" w:cs="TH Sarabun New"/>
          <w:b/>
          <w:bCs/>
          <w:spacing w:val="-8"/>
          <w:sz w:val="32"/>
          <w:szCs w:val="32"/>
          <w:cs/>
        </w:rPr>
        <w:t xml:space="preserve">ของคู่มือการพัฒนาคุณภาพนักเรียน </w:t>
      </w:r>
    </w:p>
    <w:p w14:paraId="6713DA77" w14:textId="22EB3864" w:rsidR="0071041F" w:rsidRDefault="0071041F" w:rsidP="0071041F">
      <w:pPr>
        <w:tabs>
          <w:tab w:val="left" w:pos="1009"/>
          <w:tab w:val="left" w:pos="1298"/>
          <w:tab w:val="left" w:pos="1582"/>
          <w:tab w:val="left" w:pos="1871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13B1E">
        <w:rPr>
          <w:rFonts w:ascii="TH Sarabun New" w:hAnsi="TH Sarabun New" w:cs="TH Sarabun New"/>
          <w:b/>
          <w:bCs/>
          <w:spacing w:val="-8"/>
          <w:sz w:val="32"/>
          <w:szCs w:val="32"/>
          <w:cs/>
        </w:rPr>
        <w:t xml:space="preserve">โดยใช้การมีส่วนร่วมของเครือข่ายการจัดการศึกษาในท้องถิ่น </w:t>
      </w:r>
      <w:r w:rsidRPr="00313B1E">
        <w:rPr>
          <w:rFonts w:ascii="TH Sarabun New" w:hAnsi="TH Sarabun New" w:cs="TH Sarabun New"/>
          <w:b/>
          <w:bCs/>
          <w:sz w:val="32"/>
          <w:szCs w:val="32"/>
          <w:cs/>
        </w:rPr>
        <w:t>โรงเรียน</w:t>
      </w:r>
      <w:r w:rsidR="00754F03">
        <w:rPr>
          <w:rFonts w:ascii="TH Sarabun New" w:hAnsi="TH Sarabun New" w:cs="TH Sarabun New"/>
          <w:b/>
          <w:bCs/>
          <w:sz w:val="32"/>
          <w:szCs w:val="32"/>
          <w:cs/>
        </w:rPr>
        <w:t>...........</w:t>
      </w:r>
      <w:r w:rsidRPr="00313B1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7FB0F658" w14:textId="1DB40C27" w:rsidR="0071041F" w:rsidRDefault="0071041F" w:rsidP="0071041F">
      <w:pPr>
        <w:spacing w:line="2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13B1E">
        <w:rPr>
          <w:rFonts w:ascii="TH Sarabun New" w:hAnsi="TH Sarabun New" w:cs="TH Sarabun New"/>
          <w:b/>
          <w:bCs/>
          <w:sz w:val="32"/>
          <w:szCs w:val="32"/>
          <w:cs/>
        </w:rPr>
        <w:t>สังกัดสำนักงานเขตพื้นที่การศึกษาประถมศึกษา</w:t>
      </w:r>
      <w:r w:rsidR="00754F03">
        <w:rPr>
          <w:rFonts w:ascii="TH Sarabun New" w:hAnsi="TH Sarabun New" w:cs="TH Sarabun New"/>
          <w:b/>
          <w:bCs/>
          <w:sz w:val="32"/>
          <w:szCs w:val="32"/>
          <w:cs/>
        </w:rPr>
        <w:t>...........</w:t>
      </w:r>
      <w:r w:rsidRPr="00313B1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754F03">
        <w:rPr>
          <w:rFonts w:ascii="TH Sarabun New" w:hAnsi="TH Sarabun New" w:cs="TH Sarabun New"/>
          <w:b/>
          <w:bCs/>
          <w:sz w:val="32"/>
          <w:szCs w:val="32"/>
          <w:cs/>
        </w:rPr>
        <w:t>เขต......</w:t>
      </w:r>
    </w:p>
    <w:p w14:paraId="42E79C7C" w14:textId="77777777" w:rsidR="0071041F" w:rsidRPr="005A2366" w:rsidRDefault="0071041F" w:rsidP="0071041F">
      <w:pPr>
        <w:rPr>
          <w:rFonts w:ascii="TH Sarabun New" w:hAnsi="TH Sarabun New" w:cs="TH Sarabun New"/>
        </w:rPr>
      </w:pPr>
    </w:p>
    <w:tbl>
      <w:tblPr>
        <w:tblW w:w="8452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9"/>
        <w:gridCol w:w="425"/>
        <w:gridCol w:w="425"/>
        <w:gridCol w:w="425"/>
        <w:gridCol w:w="426"/>
        <w:gridCol w:w="426"/>
        <w:gridCol w:w="567"/>
        <w:gridCol w:w="709"/>
      </w:tblGrid>
      <w:tr w:rsidR="0071041F" w:rsidRPr="005A2366" w14:paraId="39987D9C" w14:textId="77777777" w:rsidTr="003A5B8F">
        <w:tc>
          <w:tcPr>
            <w:tcW w:w="5049" w:type="dxa"/>
            <w:vMerge w:val="restart"/>
            <w:vAlign w:val="center"/>
          </w:tcPr>
          <w:p w14:paraId="4A6B071B" w14:textId="77777777" w:rsidR="0071041F" w:rsidRPr="005A2366" w:rsidRDefault="0071041F" w:rsidP="003A5B8F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42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2127" w:type="dxa"/>
            <w:gridSpan w:val="5"/>
          </w:tcPr>
          <w:p w14:paraId="06FC6A48" w14:textId="77777777" w:rsidR="0071041F" w:rsidRPr="005A2366" w:rsidRDefault="0071041F" w:rsidP="003A5B8F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ผู้เชี่ยวชาญคนที่</w:t>
            </w:r>
          </w:p>
        </w:tc>
        <w:tc>
          <w:tcPr>
            <w:tcW w:w="567" w:type="dxa"/>
            <w:vMerge w:val="restart"/>
            <w:vAlign w:val="center"/>
          </w:tcPr>
          <w:p w14:paraId="1C860CF9" w14:textId="77777777" w:rsidR="0071041F" w:rsidRPr="005A2366" w:rsidRDefault="0071041F" w:rsidP="003A5B8F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950E4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∑</w:t>
            </w:r>
            <w:r w:rsidRPr="00950E4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5DAC6480" w14:textId="77777777" w:rsidR="0071041F" w:rsidRPr="005A2366" w:rsidRDefault="0071041F" w:rsidP="003A5B8F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950E4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IOC</w:t>
            </w:r>
          </w:p>
        </w:tc>
      </w:tr>
      <w:tr w:rsidR="0071041F" w:rsidRPr="005A2366" w14:paraId="7BD12020" w14:textId="77777777" w:rsidTr="003A5B8F">
        <w:tc>
          <w:tcPr>
            <w:tcW w:w="5049" w:type="dxa"/>
            <w:vMerge/>
          </w:tcPr>
          <w:p w14:paraId="2A178DDC" w14:textId="77777777" w:rsidR="0071041F" w:rsidRPr="005A2366" w:rsidRDefault="0071041F" w:rsidP="003A5B8F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4A9EFA3" w14:textId="77777777" w:rsidR="0071041F" w:rsidRPr="005A2366" w:rsidRDefault="0071041F" w:rsidP="003A5B8F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65B1B53" w14:textId="77777777" w:rsidR="0071041F" w:rsidRPr="005A2366" w:rsidRDefault="0071041F" w:rsidP="003A5B8F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0343A8F" w14:textId="77777777" w:rsidR="0071041F" w:rsidRPr="005A2366" w:rsidRDefault="0071041F" w:rsidP="003A5B8F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EB76001" w14:textId="77777777" w:rsidR="0071041F" w:rsidRPr="005A2366" w:rsidRDefault="0071041F" w:rsidP="003A5B8F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BEB0152" w14:textId="77777777" w:rsidR="0071041F" w:rsidRPr="005A2366" w:rsidRDefault="0071041F" w:rsidP="003A5B8F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619E8379" w14:textId="77777777" w:rsidR="0071041F" w:rsidRDefault="0071041F" w:rsidP="003A5B8F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1926AD40" w14:textId="77777777" w:rsidR="0071041F" w:rsidRDefault="0071041F" w:rsidP="003A5B8F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</w:p>
        </w:tc>
      </w:tr>
      <w:tr w:rsidR="00402720" w:rsidRPr="005A2366" w14:paraId="6BDFF943" w14:textId="77777777" w:rsidTr="0088539B">
        <w:trPr>
          <w:trHeight w:val="109"/>
        </w:trPr>
        <w:tc>
          <w:tcPr>
            <w:tcW w:w="5049" w:type="dxa"/>
          </w:tcPr>
          <w:p w14:paraId="20CA6E74" w14:textId="77777777" w:rsidR="00402720" w:rsidRPr="00C50D70" w:rsidRDefault="00402720" w:rsidP="00402720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1. </w:t>
            </w:r>
            <w:r w:rsidRPr="00C50D7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รูปแบบและการใช้สีสันในการออกแบบปก</w:t>
            </w:r>
          </w:p>
        </w:tc>
        <w:tc>
          <w:tcPr>
            <w:tcW w:w="425" w:type="dxa"/>
          </w:tcPr>
          <w:p w14:paraId="10FC1150" w14:textId="77777777" w:rsidR="00402720" w:rsidRPr="005A2366" w:rsidRDefault="00402720" w:rsidP="00402720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3130F43E" w14:textId="77777777" w:rsidR="00402720" w:rsidRPr="005A2366" w:rsidRDefault="00402720" w:rsidP="00402720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3E16C19F" w14:textId="77777777" w:rsidR="00402720" w:rsidRPr="005A2366" w:rsidRDefault="00402720" w:rsidP="00402720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0A0EB51A" w14:textId="77777777" w:rsidR="00402720" w:rsidRPr="005A2366" w:rsidRDefault="00402720" w:rsidP="00402720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71464CBB" w14:textId="77777777" w:rsidR="00402720" w:rsidRPr="005A2366" w:rsidRDefault="00402720" w:rsidP="00402720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30FA9B2B" w14:textId="77777777" w:rsidR="00402720" w:rsidRPr="005A2366" w:rsidRDefault="00402720" w:rsidP="00402720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14:paraId="191F9691" w14:textId="77777777" w:rsidR="00402720" w:rsidRPr="005A2366" w:rsidRDefault="00402720" w:rsidP="00402720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402720" w:rsidRPr="005A2366" w14:paraId="2E21BE18" w14:textId="77777777" w:rsidTr="0088539B">
        <w:trPr>
          <w:trHeight w:val="215"/>
        </w:trPr>
        <w:tc>
          <w:tcPr>
            <w:tcW w:w="5049" w:type="dxa"/>
          </w:tcPr>
          <w:p w14:paraId="0A6A6F36" w14:textId="77777777" w:rsidR="00402720" w:rsidRPr="00C50D70" w:rsidRDefault="00402720" w:rsidP="00402720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2. </w:t>
            </w:r>
            <w:r w:rsidRPr="00C50D7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รูปแบบการใช้ถ้อยคำและข้อความในคำนำ</w:t>
            </w:r>
          </w:p>
        </w:tc>
        <w:tc>
          <w:tcPr>
            <w:tcW w:w="425" w:type="dxa"/>
          </w:tcPr>
          <w:p w14:paraId="30392570" w14:textId="77777777" w:rsidR="00402720" w:rsidRPr="005A2366" w:rsidRDefault="00402720" w:rsidP="00402720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1B5E03B8" w14:textId="77777777" w:rsidR="00402720" w:rsidRPr="005A2366" w:rsidRDefault="00402720" w:rsidP="00402720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00C16F02" w14:textId="77777777" w:rsidR="00402720" w:rsidRPr="005A2366" w:rsidRDefault="00402720" w:rsidP="00402720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17CC45F1" w14:textId="77777777" w:rsidR="00402720" w:rsidRPr="005A2366" w:rsidRDefault="00402720" w:rsidP="00402720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12A3FA75" w14:textId="77777777" w:rsidR="00402720" w:rsidRPr="005A2366" w:rsidRDefault="00402720" w:rsidP="00402720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37CC198F" w14:textId="77777777" w:rsidR="00402720" w:rsidRPr="005A2366" w:rsidRDefault="00402720" w:rsidP="00402720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14:paraId="2BFD43E0" w14:textId="77777777" w:rsidR="00402720" w:rsidRPr="005A2366" w:rsidRDefault="00402720" w:rsidP="00402720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402720" w:rsidRPr="005A2366" w14:paraId="4F9B3396" w14:textId="77777777" w:rsidTr="0088539B">
        <w:trPr>
          <w:trHeight w:val="92"/>
        </w:trPr>
        <w:tc>
          <w:tcPr>
            <w:tcW w:w="5049" w:type="dxa"/>
          </w:tcPr>
          <w:p w14:paraId="5F8670C3" w14:textId="77777777" w:rsidR="00402720" w:rsidRPr="00C50D70" w:rsidRDefault="00402720" w:rsidP="00402720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3. </w:t>
            </w:r>
            <w:r w:rsidRPr="00C50D7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รูปแบบการใช้ถ้อยคำและข้อความในสารบัญ</w:t>
            </w:r>
          </w:p>
        </w:tc>
        <w:tc>
          <w:tcPr>
            <w:tcW w:w="425" w:type="dxa"/>
          </w:tcPr>
          <w:p w14:paraId="43A0E512" w14:textId="77777777" w:rsidR="00402720" w:rsidRPr="005A2366" w:rsidRDefault="00402720" w:rsidP="00402720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0E80C387" w14:textId="77777777" w:rsidR="00402720" w:rsidRPr="005A2366" w:rsidRDefault="00402720" w:rsidP="00402720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7CD9B94D" w14:textId="77777777" w:rsidR="00402720" w:rsidRPr="005A2366" w:rsidRDefault="00402720" w:rsidP="00402720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47A6C611" w14:textId="77777777" w:rsidR="00402720" w:rsidRPr="005A2366" w:rsidRDefault="00402720" w:rsidP="00402720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64096732" w14:textId="77777777" w:rsidR="00402720" w:rsidRPr="005A2366" w:rsidRDefault="00402720" w:rsidP="00402720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57C8CE04" w14:textId="77777777" w:rsidR="00402720" w:rsidRPr="005A2366" w:rsidRDefault="00402720" w:rsidP="00402720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14:paraId="4D945C06" w14:textId="77777777" w:rsidR="00402720" w:rsidRPr="005A2366" w:rsidRDefault="00402720" w:rsidP="00402720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402720" w:rsidRPr="005A2366" w14:paraId="59B75701" w14:textId="77777777" w:rsidTr="003A5B8F">
        <w:trPr>
          <w:trHeight w:val="79"/>
        </w:trPr>
        <w:tc>
          <w:tcPr>
            <w:tcW w:w="5049" w:type="dxa"/>
          </w:tcPr>
          <w:p w14:paraId="1016E06E" w14:textId="77777777" w:rsidR="00402720" w:rsidRPr="00C50D70" w:rsidRDefault="00402720" w:rsidP="00402720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4. </w:t>
            </w:r>
            <w:r w:rsidRPr="00C50D7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การนำเสนอความเป็นมาและความสำคัญ</w:t>
            </w:r>
          </w:p>
        </w:tc>
        <w:tc>
          <w:tcPr>
            <w:tcW w:w="425" w:type="dxa"/>
          </w:tcPr>
          <w:p w14:paraId="58AC94C1" w14:textId="77777777" w:rsidR="00402720" w:rsidRPr="005A2366" w:rsidRDefault="00402720" w:rsidP="00402720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6FD3A42D" w14:textId="77777777" w:rsidR="00402720" w:rsidRPr="005A2366" w:rsidRDefault="00402720" w:rsidP="00402720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254E3A0D" w14:textId="77777777" w:rsidR="00402720" w:rsidRPr="005A2366" w:rsidRDefault="00402720" w:rsidP="00402720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4515C72F" w14:textId="77777777" w:rsidR="00402720" w:rsidRPr="005A2366" w:rsidRDefault="00402720" w:rsidP="00402720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6F873455" w14:textId="77777777" w:rsidR="00402720" w:rsidRPr="005A2366" w:rsidRDefault="00402720" w:rsidP="00402720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30EF8E0D" w14:textId="77777777" w:rsidR="00402720" w:rsidRPr="005A2366" w:rsidRDefault="00402720" w:rsidP="00402720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14:paraId="71295539" w14:textId="77777777" w:rsidR="00402720" w:rsidRPr="005A2366" w:rsidRDefault="00402720" w:rsidP="00402720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402720" w:rsidRPr="005A2366" w14:paraId="42F784CE" w14:textId="77777777" w:rsidTr="003A5B8F">
        <w:trPr>
          <w:trHeight w:val="79"/>
        </w:trPr>
        <w:tc>
          <w:tcPr>
            <w:tcW w:w="5049" w:type="dxa"/>
          </w:tcPr>
          <w:p w14:paraId="69919F65" w14:textId="77777777" w:rsidR="00402720" w:rsidRPr="00C50D70" w:rsidRDefault="00402720" w:rsidP="00402720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5. </w:t>
            </w:r>
            <w:r w:rsidRPr="00C50D7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รายละเอียดของคู่มือ</w:t>
            </w:r>
          </w:p>
        </w:tc>
        <w:tc>
          <w:tcPr>
            <w:tcW w:w="425" w:type="dxa"/>
          </w:tcPr>
          <w:p w14:paraId="129CE453" w14:textId="77777777" w:rsidR="00402720" w:rsidRPr="005A2366" w:rsidRDefault="00402720" w:rsidP="00402720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27EFF695" w14:textId="77777777" w:rsidR="00402720" w:rsidRPr="005A2366" w:rsidRDefault="00402720" w:rsidP="00402720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3BD36EF9" w14:textId="77777777" w:rsidR="00402720" w:rsidRPr="005A2366" w:rsidRDefault="00402720" w:rsidP="00402720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39550CD1" w14:textId="77777777" w:rsidR="00402720" w:rsidRPr="005A2366" w:rsidRDefault="00402720" w:rsidP="00402720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0ED976E9" w14:textId="77777777" w:rsidR="00402720" w:rsidRPr="005A2366" w:rsidRDefault="00402720" w:rsidP="00402720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47B378F9" w14:textId="77777777" w:rsidR="00402720" w:rsidRPr="005A2366" w:rsidRDefault="00402720" w:rsidP="00402720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14:paraId="4B34C85D" w14:textId="77777777" w:rsidR="00402720" w:rsidRPr="005A2366" w:rsidRDefault="00402720" w:rsidP="00402720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402720" w:rsidRPr="005A2366" w14:paraId="68ACE9E9" w14:textId="77777777" w:rsidTr="003A5B8F">
        <w:tc>
          <w:tcPr>
            <w:tcW w:w="5049" w:type="dxa"/>
          </w:tcPr>
          <w:p w14:paraId="2CAEB7B1" w14:textId="77777777" w:rsidR="00402720" w:rsidRPr="00C50D70" w:rsidRDefault="00402720" w:rsidP="00402720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6. </w:t>
            </w:r>
            <w:r w:rsidRPr="00C50D7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คำชี้แจงการใช้คู่มือ</w:t>
            </w:r>
          </w:p>
        </w:tc>
        <w:tc>
          <w:tcPr>
            <w:tcW w:w="425" w:type="dxa"/>
          </w:tcPr>
          <w:p w14:paraId="45C9C782" w14:textId="77777777" w:rsidR="00402720" w:rsidRPr="005A2366" w:rsidRDefault="00402720" w:rsidP="00402720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68F7A7A2" w14:textId="77777777" w:rsidR="00402720" w:rsidRPr="005A2366" w:rsidRDefault="00402720" w:rsidP="00402720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7FE6D0C8" w14:textId="77777777" w:rsidR="00402720" w:rsidRPr="005A2366" w:rsidRDefault="00402720" w:rsidP="00402720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54E48E2D" w14:textId="77777777" w:rsidR="00402720" w:rsidRPr="005A2366" w:rsidRDefault="00402720" w:rsidP="00402720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5F2F488F" w14:textId="77777777" w:rsidR="00402720" w:rsidRPr="005A2366" w:rsidRDefault="00402720" w:rsidP="00402720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33FF8B96" w14:textId="77777777" w:rsidR="00402720" w:rsidRPr="005A2366" w:rsidRDefault="00402720" w:rsidP="00402720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14:paraId="6D9ADA13" w14:textId="77777777" w:rsidR="00402720" w:rsidRPr="005A2366" w:rsidRDefault="00402720" w:rsidP="00402720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402720" w:rsidRPr="005A2366" w14:paraId="29CFC609" w14:textId="77777777" w:rsidTr="003A5B8F">
        <w:trPr>
          <w:trHeight w:val="79"/>
        </w:trPr>
        <w:tc>
          <w:tcPr>
            <w:tcW w:w="5049" w:type="dxa"/>
          </w:tcPr>
          <w:p w14:paraId="4C9675C5" w14:textId="77777777" w:rsidR="00402720" w:rsidRPr="00C50D70" w:rsidRDefault="00402720" w:rsidP="00402720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7. </w:t>
            </w:r>
            <w:r w:rsidRPr="00C50D7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ขั้นตอนการใช้คู่มือ</w:t>
            </w:r>
          </w:p>
        </w:tc>
        <w:tc>
          <w:tcPr>
            <w:tcW w:w="425" w:type="dxa"/>
          </w:tcPr>
          <w:p w14:paraId="4330F682" w14:textId="77777777" w:rsidR="00402720" w:rsidRPr="005A2366" w:rsidRDefault="00402720" w:rsidP="00402720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486DC14D" w14:textId="77777777" w:rsidR="00402720" w:rsidRPr="005A2366" w:rsidRDefault="00402720" w:rsidP="00402720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359D8C47" w14:textId="77777777" w:rsidR="00402720" w:rsidRPr="005A2366" w:rsidRDefault="00402720" w:rsidP="00402720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781B4972" w14:textId="77777777" w:rsidR="00402720" w:rsidRPr="005A2366" w:rsidRDefault="00402720" w:rsidP="00402720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49DD8975" w14:textId="77777777" w:rsidR="00402720" w:rsidRPr="005A2366" w:rsidRDefault="00402720" w:rsidP="00402720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52EF2ED6" w14:textId="77777777" w:rsidR="00402720" w:rsidRPr="005A2366" w:rsidRDefault="00402720" w:rsidP="00402720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14:paraId="3CE49FB5" w14:textId="77777777" w:rsidR="00402720" w:rsidRPr="005A2366" w:rsidRDefault="00402720" w:rsidP="00402720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402720" w:rsidRPr="005A2366" w14:paraId="0C0AD4B0" w14:textId="77777777" w:rsidTr="003A5B8F">
        <w:trPr>
          <w:trHeight w:val="79"/>
        </w:trPr>
        <w:tc>
          <w:tcPr>
            <w:tcW w:w="5049" w:type="dxa"/>
          </w:tcPr>
          <w:p w14:paraId="22ED1499" w14:textId="77777777" w:rsidR="00402720" w:rsidRPr="00C50D70" w:rsidRDefault="00402720" w:rsidP="00402720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8. </w:t>
            </w:r>
            <w:r w:rsidRPr="00C50D7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ขนาดของตัวอักษรในคู่มือตลอดทั้งเล่ม</w:t>
            </w:r>
          </w:p>
        </w:tc>
        <w:tc>
          <w:tcPr>
            <w:tcW w:w="425" w:type="dxa"/>
          </w:tcPr>
          <w:p w14:paraId="7C3BF670" w14:textId="77777777" w:rsidR="00402720" w:rsidRPr="005A2366" w:rsidRDefault="00402720" w:rsidP="00402720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236A241F" w14:textId="77777777" w:rsidR="00402720" w:rsidRPr="005A2366" w:rsidRDefault="00402720" w:rsidP="00402720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39F86F70" w14:textId="77777777" w:rsidR="00402720" w:rsidRPr="005A2366" w:rsidRDefault="00402720" w:rsidP="00402720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0AD7DBAE" w14:textId="77777777" w:rsidR="00402720" w:rsidRPr="005A2366" w:rsidRDefault="00402720" w:rsidP="00402720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16135A56" w14:textId="77777777" w:rsidR="00402720" w:rsidRPr="005A2366" w:rsidRDefault="00402720" w:rsidP="00402720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7F7D4A96" w14:textId="77777777" w:rsidR="00402720" w:rsidRPr="005A2366" w:rsidRDefault="00402720" w:rsidP="00402720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14:paraId="04A36949" w14:textId="77777777" w:rsidR="00402720" w:rsidRPr="005A2366" w:rsidRDefault="00402720" w:rsidP="00402720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402720" w:rsidRPr="005A2366" w14:paraId="79DF7B59" w14:textId="77777777" w:rsidTr="003A5B8F">
        <w:trPr>
          <w:trHeight w:val="79"/>
        </w:trPr>
        <w:tc>
          <w:tcPr>
            <w:tcW w:w="5049" w:type="dxa"/>
          </w:tcPr>
          <w:p w14:paraId="168E1C23" w14:textId="77777777" w:rsidR="00402720" w:rsidRPr="00C50D70" w:rsidRDefault="00402720" w:rsidP="00402720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9. </w:t>
            </w:r>
            <w:r w:rsidRPr="00C50D7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การจัดลำดับเนื้อหา</w:t>
            </w:r>
          </w:p>
        </w:tc>
        <w:tc>
          <w:tcPr>
            <w:tcW w:w="425" w:type="dxa"/>
          </w:tcPr>
          <w:p w14:paraId="64DA2708" w14:textId="77777777" w:rsidR="00402720" w:rsidRPr="005A2366" w:rsidRDefault="00402720" w:rsidP="00402720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20184037" w14:textId="77777777" w:rsidR="00402720" w:rsidRPr="005A2366" w:rsidRDefault="00402720" w:rsidP="00402720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5D643D71" w14:textId="77777777" w:rsidR="00402720" w:rsidRPr="005A2366" w:rsidRDefault="00402720" w:rsidP="00402720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6996127B" w14:textId="77777777" w:rsidR="00402720" w:rsidRPr="005A2366" w:rsidRDefault="00402720" w:rsidP="00402720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3D4FF13E" w14:textId="77777777" w:rsidR="00402720" w:rsidRPr="005A2366" w:rsidRDefault="00402720" w:rsidP="00402720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3EE6BB54" w14:textId="77777777" w:rsidR="00402720" w:rsidRPr="005A2366" w:rsidRDefault="00402720" w:rsidP="00402720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14:paraId="34AD5D42" w14:textId="77777777" w:rsidR="00402720" w:rsidRPr="005A2366" w:rsidRDefault="00402720" w:rsidP="00402720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402720" w:rsidRPr="005A2366" w14:paraId="35BCB8EA" w14:textId="77777777" w:rsidTr="003A5B8F">
        <w:trPr>
          <w:trHeight w:val="201"/>
        </w:trPr>
        <w:tc>
          <w:tcPr>
            <w:tcW w:w="5049" w:type="dxa"/>
          </w:tcPr>
          <w:p w14:paraId="0D8C0563" w14:textId="77777777" w:rsidR="00402720" w:rsidRPr="00C50D70" w:rsidRDefault="00402720" w:rsidP="00402720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10. </w:t>
            </w:r>
            <w:r w:rsidRPr="00C50D7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ความชัดเจนของประเด็นที่นำเสนอ</w:t>
            </w:r>
          </w:p>
        </w:tc>
        <w:tc>
          <w:tcPr>
            <w:tcW w:w="425" w:type="dxa"/>
          </w:tcPr>
          <w:p w14:paraId="4FB76AC6" w14:textId="77777777" w:rsidR="00402720" w:rsidRPr="005A2366" w:rsidRDefault="00402720" w:rsidP="00402720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4A881687" w14:textId="77777777" w:rsidR="00402720" w:rsidRPr="005A2366" w:rsidRDefault="00402720" w:rsidP="00402720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61D528C2" w14:textId="77777777" w:rsidR="00402720" w:rsidRPr="005A2366" w:rsidRDefault="00402720" w:rsidP="00402720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49899403" w14:textId="77777777" w:rsidR="00402720" w:rsidRPr="005A2366" w:rsidRDefault="00402720" w:rsidP="00402720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3E000265" w14:textId="77777777" w:rsidR="00402720" w:rsidRPr="005A2366" w:rsidRDefault="00402720" w:rsidP="00402720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2168A539" w14:textId="77777777" w:rsidR="00402720" w:rsidRPr="005A2366" w:rsidRDefault="00402720" w:rsidP="00402720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14:paraId="46974EF4" w14:textId="77777777" w:rsidR="00402720" w:rsidRPr="005A2366" w:rsidRDefault="00402720" w:rsidP="00402720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402720" w:rsidRPr="005A2366" w14:paraId="69A45B74" w14:textId="77777777" w:rsidTr="003A5B8F">
        <w:trPr>
          <w:trHeight w:val="201"/>
        </w:trPr>
        <w:tc>
          <w:tcPr>
            <w:tcW w:w="5049" w:type="dxa"/>
          </w:tcPr>
          <w:p w14:paraId="240EAD6B" w14:textId="77777777" w:rsidR="00402720" w:rsidRPr="00C50D70" w:rsidRDefault="00402720" w:rsidP="00402720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11. </w:t>
            </w:r>
            <w:r w:rsidRPr="00C50D7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จำนวนหน้า</w:t>
            </w:r>
          </w:p>
        </w:tc>
        <w:tc>
          <w:tcPr>
            <w:tcW w:w="425" w:type="dxa"/>
          </w:tcPr>
          <w:p w14:paraId="621FB57D" w14:textId="77777777" w:rsidR="00402720" w:rsidRPr="005A2366" w:rsidRDefault="00402720" w:rsidP="00402720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75827185" w14:textId="77777777" w:rsidR="00402720" w:rsidRPr="005A2366" w:rsidRDefault="00402720" w:rsidP="00402720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2849F7D9" w14:textId="77777777" w:rsidR="00402720" w:rsidRPr="005A2366" w:rsidRDefault="00402720" w:rsidP="00402720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38B6157A" w14:textId="77777777" w:rsidR="00402720" w:rsidRPr="005A2366" w:rsidRDefault="00402720" w:rsidP="00402720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3C62B466" w14:textId="77777777" w:rsidR="00402720" w:rsidRPr="005A2366" w:rsidRDefault="00402720" w:rsidP="00402720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31AF870B" w14:textId="77777777" w:rsidR="00402720" w:rsidRPr="005A2366" w:rsidRDefault="00402720" w:rsidP="00402720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14:paraId="35DC909B" w14:textId="77777777" w:rsidR="00402720" w:rsidRPr="005A2366" w:rsidRDefault="00402720" w:rsidP="00402720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402720" w:rsidRPr="005A2366" w14:paraId="7F632414" w14:textId="77777777" w:rsidTr="003A5B8F">
        <w:trPr>
          <w:trHeight w:val="201"/>
        </w:trPr>
        <w:tc>
          <w:tcPr>
            <w:tcW w:w="5049" w:type="dxa"/>
          </w:tcPr>
          <w:p w14:paraId="6155667A" w14:textId="77777777" w:rsidR="00402720" w:rsidRPr="00C50D70" w:rsidRDefault="00402720" w:rsidP="00402720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15. </w:t>
            </w:r>
            <w:r w:rsidRPr="00C50D7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กระดาษที่ใช้พิมพ์</w:t>
            </w:r>
          </w:p>
        </w:tc>
        <w:tc>
          <w:tcPr>
            <w:tcW w:w="425" w:type="dxa"/>
          </w:tcPr>
          <w:p w14:paraId="24494165" w14:textId="77777777" w:rsidR="00402720" w:rsidRPr="005A2366" w:rsidRDefault="00402720" w:rsidP="00402720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295E88D3" w14:textId="77777777" w:rsidR="00402720" w:rsidRPr="005A2366" w:rsidRDefault="00402720" w:rsidP="00402720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2AB3C4EB" w14:textId="77777777" w:rsidR="00402720" w:rsidRPr="005A2366" w:rsidRDefault="00402720" w:rsidP="00402720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4D964309" w14:textId="77777777" w:rsidR="00402720" w:rsidRPr="005A2366" w:rsidRDefault="00402720" w:rsidP="00402720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18969E0B" w14:textId="77777777" w:rsidR="00402720" w:rsidRPr="005A2366" w:rsidRDefault="00402720" w:rsidP="00402720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6539C371" w14:textId="77777777" w:rsidR="00402720" w:rsidRPr="005A2366" w:rsidRDefault="00402720" w:rsidP="00402720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14:paraId="740BAFC6" w14:textId="77777777" w:rsidR="00402720" w:rsidRPr="005A2366" w:rsidRDefault="00402720" w:rsidP="00402720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</w:tbl>
    <w:p w14:paraId="196C1BDD" w14:textId="77777777" w:rsidR="0071041F" w:rsidRPr="005A2366" w:rsidRDefault="0071041F" w:rsidP="0071041F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6375A5DB" w14:textId="6B85F825" w:rsidR="00FF1F64" w:rsidRPr="00FF1F64" w:rsidRDefault="0071041F" w:rsidP="00FF1F64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sz w:val="32"/>
          <w:szCs w:val="32"/>
        </w:rPr>
      </w:pPr>
      <w:r w:rsidRPr="00FF1F64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สรุป </w:t>
      </w:r>
      <w:r w:rsidRPr="00FF1F64">
        <w:rPr>
          <w:rFonts w:ascii="TH Sarabun New" w:hAnsi="TH Sarabun New" w:cs="TH Sarabun New"/>
          <w:sz w:val="32"/>
          <w:szCs w:val="32"/>
          <w:cs/>
        </w:rPr>
        <w:t xml:space="preserve">แบบสอบถามเพื่อการวิจัย </w:t>
      </w:r>
      <w:r w:rsidR="00FF1F64" w:rsidRPr="00FF1F6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แบบประเมินความเหมาะสม</w:t>
      </w:r>
      <w:r w:rsidR="00FF1F64" w:rsidRPr="00FF1F64">
        <w:rPr>
          <w:rFonts w:ascii="TH Sarabun New" w:hAnsi="TH Sarabun New" w:cs="TH Sarabun New"/>
          <w:spacing w:val="-8"/>
          <w:sz w:val="32"/>
          <w:szCs w:val="32"/>
          <w:cs/>
        </w:rPr>
        <w:t xml:space="preserve">ของคู่มือการพัฒนาคุณภาพนักเรียน โดยใช้การมีส่วนร่วมของเครือข่ายการจัดการศึกษาในท้องถิ่น </w:t>
      </w:r>
      <w:r w:rsidR="00FF1F64" w:rsidRPr="00FF1F64">
        <w:rPr>
          <w:rFonts w:ascii="TH Sarabun New" w:hAnsi="TH Sarabun New" w:cs="TH Sarabun New"/>
          <w:sz w:val="32"/>
          <w:szCs w:val="32"/>
          <w:cs/>
        </w:rPr>
        <w:t>โรงเรียน</w:t>
      </w:r>
      <w:r w:rsidR="00754F03">
        <w:rPr>
          <w:rFonts w:ascii="TH Sarabun New" w:hAnsi="TH Sarabun New" w:cs="TH Sarabun New"/>
          <w:sz w:val="32"/>
          <w:szCs w:val="32"/>
          <w:cs/>
        </w:rPr>
        <w:t>...........</w:t>
      </w:r>
      <w:r w:rsidR="00FF1F64" w:rsidRPr="00FF1F64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3368A1B8" w14:textId="649DD809" w:rsidR="0071041F" w:rsidRPr="00FF1F64" w:rsidRDefault="00FF1F64" w:rsidP="00FF1F64">
      <w:pPr>
        <w:spacing w:line="20" w:lineRule="atLeas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F1F64">
        <w:rPr>
          <w:rFonts w:ascii="TH Sarabun New" w:hAnsi="TH Sarabun New" w:cs="TH Sarabun New"/>
          <w:sz w:val="32"/>
          <w:szCs w:val="32"/>
          <w:cs/>
        </w:rPr>
        <w:t>สังกัดสำนักงานเขตพื้นที่การศึกษาประถมศึกษา</w:t>
      </w:r>
      <w:r w:rsidR="00754F03">
        <w:rPr>
          <w:rFonts w:ascii="TH Sarabun New" w:hAnsi="TH Sarabun New" w:cs="TH Sarabun New"/>
          <w:sz w:val="32"/>
          <w:szCs w:val="32"/>
          <w:cs/>
        </w:rPr>
        <w:t>...........</w:t>
      </w:r>
      <w:r w:rsidRPr="00FF1F6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54F03">
        <w:rPr>
          <w:rFonts w:ascii="TH Sarabun New" w:hAnsi="TH Sarabun New" w:cs="TH Sarabun New"/>
          <w:sz w:val="32"/>
          <w:szCs w:val="32"/>
          <w:cs/>
        </w:rPr>
        <w:t>เขต......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1041F" w:rsidRPr="00FF1F6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ทุกข้อ </w:t>
      </w:r>
      <w:r w:rsidR="0071041F" w:rsidRPr="00FF1F6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มีค่าดัชนีความสอดคล้อง (</w:t>
      </w:r>
      <w:r w:rsidR="0071041F" w:rsidRPr="00FF1F64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IOC) </w:t>
      </w:r>
      <w:r w:rsidR="00402720">
        <w:rPr>
          <w:rFonts w:ascii="TH Sarabun New" w:hAnsi="TH Sarabun New" w:cs="TH Sarabun New"/>
          <w:color w:val="000000" w:themeColor="text1"/>
          <w:sz w:val="32"/>
          <w:szCs w:val="32"/>
        </w:rPr>
        <w:br/>
      </w:r>
      <w:r w:rsidR="0071041F" w:rsidRPr="00FF1F64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1.00 </w:t>
      </w:r>
      <w:r w:rsidR="0071041F" w:rsidRPr="00FF1F6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แสดงว่าข้อค</w:t>
      </w:r>
      <w:r w:rsidR="0071041F" w:rsidRPr="00FF1F6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ำ</w:t>
      </w:r>
      <w:r w:rsidR="0071041F" w:rsidRPr="00FF1F6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ถามมีความเที่ยงตรงสามารถใช้ได้ ทุกข้อ</w:t>
      </w:r>
    </w:p>
    <w:p w14:paraId="5010DD8B" w14:textId="77777777" w:rsidR="0088539B" w:rsidRDefault="0088539B" w:rsidP="0071041F">
      <w:pPr>
        <w:spacing w:line="20" w:lineRule="atLeast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32100533" w14:textId="77777777" w:rsidR="0088539B" w:rsidRDefault="0088539B" w:rsidP="0071041F">
      <w:pPr>
        <w:spacing w:line="20" w:lineRule="atLeast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BA437FE" w14:textId="77777777" w:rsidR="0088539B" w:rsidRDefault="0088539B" w:rsidP="0071041F">
      <w:pPr>
        <w:spacing w:line="20" w:lineRule="atLeast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604C32B" w14:textId="77777777" w:rsidR="0088539B" w:rsidRDefault="0088539B" w:rsidP="0071041F">
      <w:pPr>
        <w:spacing w:line="20" w:lineRule="atLeast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FC035CB" w14:textId="77777777" w:rsidR="007441B3" w:rsidRDefault="007441B3" w:rsidP="0071041F">
      <w:pPr>
        <w:spacing w:line="20" w:lineRule="atLeast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BDC792C" w14:textId="77777777" w:rsidR="007441B3" w:rsidRDefault="007441B3" w:rsidP="0071041F">
      <w:pPr>
        <w:spacing w:line="20" w:lineRule="atLeast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34217150" w14:textId="77777777" w:rsidR="007441B3" w:rsidRDefault="007441B3" w:rsidP="0071041F">
      <w:pPr>
        <w:spacing w:line="20" w:lineRule="atLeast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204EC39" w14:textId="77777777" w:rsidR="0088539B" w:rsidRDefault="0088539B" w:rsidP="0071041F">
      <w:pPr>
        <w:spacing w:line="20" w:lineRule="atLeast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109EC89" w14:textId="77777777" w:rsidR="00425473" w:rsidRDefault="00425473" w:rsidP="0071041F">
      <w:pPr>
        <w:spacing w:line="20" w:lineRule="atLeast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34C408B4" w14:textId="77777777" w:rsidR="00425473" w:rsidRDefault="00425473" w:rsidP="0071041F">
      <w:pPr>
        <w:spacing w:line="20" w:lineRule="atLeast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F8EBF6D" w14:textId="77777777" w:rsidR="00425473" w:rsidRDefault="00425473" w:rsidP="0071041F">
      <w:pPr>
        <w:spacing w:line="20" w:lineRule="atLeast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25290DE" w14:textId="77777777" w:rsidR="00425473" w:rsidRDefault="00425473" w:rsidP="0071041F">
      <w:pPr>
        <w:spacing w:line="20" w:lineRule="atLeast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348C4714" w14:textId="77777777" w:rsidR="00425473" w:rsidRDefault="00425473" w:rsidP="0071041F">
      <w:pPr>
        <w:spacing w:line="20" w:lineRule="atLeast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48F871D" w14:textId="77777777" w:rsidR="00425473" w:rsidRDefault="00425473" w:rsidP="0071041F">
      <w:pPr>
        <w:spacing w:line="20" w:lineRule="atLeast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1E6F83D" w14:textId="092B77F9" w:rsidR="00501889" w:rsidRDefault="007441B3" w:rsidP="00501889">
      <w:pPr>
        <w:tabs>
          <w:tab w:val="left" w:pos="1009"/>
          <w:tab w:val="left" w:pos="1298"/>
          <w:tab w:val="left" w:pos="1582"/>
          <w:tab w:val="left" w:pos="1871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E4B9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lastRenderedPageBreak/>
        <w:t>ค่าอ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ำ</w:t>
      </w:r>
      <w:r w:rsidRPr="008E4B9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นาจจ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ำ</w:t>
      </w:r>
      <w:r w:rsidRPr="008E4B9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แนกและค่าความเชื่อมั่นของ</w:t>
      </w:r>
      <w:r w:rsidR="00501889" w:rsidRPr="00313B1E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แบบประเมินความเหมาะสม</w:t>
      </w:r>
      <w:r w:rsidR="00501889" w:rsidRPr="00313B1E">
        <w:rPr>
          <w:rFonts w:ascii="TH Sarabun New" w:hAnsi="TH Sarabun New" w:cs="TH Sarabun New"/>
          <w:b/>
          <w:bCs/>
          <w:spacing w:val="-8"/>
          <w:sz w:val="32"/>
          <w:szCs w:val="32"/>
          <w:cs/>
        </w:rPr>
        <w:t xml:space="preserve">ของคู่มือการพัฒนาคุณภาพนักเรียน โดยใช้การมีส่วนร่วมของเครือข่ายการจัดการศึกษาในท้องถิ่น </w:t>
      </w:r>
      <w:r w:rsidR="00501889" w:rsidRPr="00313B1E">
        <w:rPr>
          <w:rFonts w:ascii="TH Sarabun New" w:hAnsi="TH Sarabun New" w:cs="TH Sarabun New"/>
          <w:b/>
          <w:bCs/>
          <w:sz w:val="32"/>
          <w:szCs w:val="32"/>
          <w:cs/>
        </w:rPr>
        <w:t>โรงเรียน</w:t>
      </w:r>
      <w:r w:rsidR="00754F03">
        <w:rPr>
          <w:rFonts w:ascii="TH Sarabun New" w:hAnsi="TH Sarabun New" w:cs="TH Sarabun New"/>
          <w:b/>
          <w:bCs/>
          <w:sz w:val="32"/>
          <w:szCs w:val="32"/>
          <w:cs/>
        </w:rPr>
        <w:t>...........</w:t>
      </w:r>
      <w:r w:rsidR="00501889" w:rsidRPr="00313B1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64CDF21C" w14:textId="3C2C3798" w:rsidR="007441B3" w:rsidRDefault="00501889" w:rsidP="003769CD">
      <w:pPr>
        <w:spacing w:line="20" w:lineRule="atLeast"/>
        <w:jc w:val="center"/>
        <w:rPr>
          <w:rFonts w:ascii="TH Sarabun New" w:hAnsi="TH Sarabun New" w:cs="TH Sarabun New"/>
          <w:b/>
          <w:bCs/>
          <w:color w:val="000000" w:themeColor="text1"/>
        </w:rPr>
      </w:pPr>
      <w:r w:rsidRPr="00313B1E">
        <w:rPr>
          <w:rFonts w:ascii="TH Sarabun New" w:hAnsi="TH Sarabun New" w:cs="TH Sarabun New"/>
          <w:b/>
          <w:bCs/>
          <w:sz w:val="32"/>
          <w:szCs w:val="32"/>
          <w:cs/>
        </w:rPr>
        <w:t>สังกัดสำนักงานเขตพื้นที่การศึกษาประถมศึกษา</w:t>
      </w:r>
      <w:r w:rsidR="00754F03">
        <w:rPr>
          <w:rFonts w:ascii="TH Sarabun New" w:hAnsi="TH Sarabun New" w:cs="TH Sarabun New"/>
          <w:b/>
          <w:bCs/>
          <w:sz w:val="32"/>
          <w:szCs w:val="32"/>
          <w:cs/>
        </w:rPr>
        <w:t>...........</w:t>
      </w:r>
      <w:r w:rsidRPr="00313B1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754F03">
        <w:rPr>
          <w:rFonts w:ascii="TH Sarabun New" w:hAnsi="TH Sarabun New" w:cs="TH Sarabun New"/>
          <w:b/>
          <w:bCs/>
          <w:sz w:val="32"/>
          <w:szCs w:val="32"/>
          <w:cs/>
        </w:rPr>
        <w:t>เขต......</w:t>
      </w:r>
    </w:p>
    <w:p w14:paraId="4BCE049F" w14:textId="77777777" w:rsidR="007441B3" w:rsidRDefault="007441B3" w:rsidP="007441B3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3994298B" w14:textId="77777777" w:rsidR="007441B3" w:rsidRDefault="003769CD" w:rsidP="007441B3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5C4C54E2" wp14:editId="77615530">
            <wp:simplePos x="0" y="0"/>
            <wp:positionH relativeFrom="column">
              <wp:posOffset>206652</wp:posOffset>
            </wp:positionH>
            <wp:positionV relativeFrom="paragraph">
              <wp:posOffset>80406</wp:posOffset>
            </wp:positionV>
            <wp:extent cx="5038178" cy="3702570"/>
            <wp:effectExtent l="0" t="0" r="0" b="0"/>
            <wp:wrapNone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76" t="42660" r="48545" b="12131"/>
                    <a:stretch/>
                  </pic:blipFill>
                  <pic:spPr bwMode="auto">
                    <a:xfrm>
                      <a:off x="0" y="0"/>
                      <a:ext cx="5044139" cy="3706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A94EA" w14:textId="77777777" w:rsidR="003769CD" w:rsidRDefault="003769CD" w:rsidP="007441B3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24FF7933" w14:textId="77777777" w:rsidR="003769CD" w:rsidRDefault="003769CD" w:rsidP="007441B3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77D96919" w14:textId="77777777" w:rsidR="003769CD" w:rsidRDefault="003769CD" w:rsidP="007441B3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6AA1E089" w14:textId="77777777" w:rsidR="003769CD" w:rsidRDefault="003769CD" w:rsidP="007441B3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5F2FDCBB" w14:textId="77777777" w:rsidR="003769CD" w:rsidRDefault="003769CD" w:rsidP="007441B3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4A33E087" w14:textId="77777777" w:rsidR="003769CD" w:rsidRDefault="003769CD" w:rsidP="007441B3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433978C7" w14:textId="77777777" w:rsidR="003769CD" w:rsidRDefault="003769CD" w:rsidP="007441B3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0EDB4D0D" w14:textId="77777777" w:rsidR="003769CD" w:rsidRDefault="003769CD" w:rsidP="007441B3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0E27AEA3" w14:textId="77777777" w:rsidR="003769CD" w:rsidRDefault="003769CD" w:rsidP="007441B3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23635E8F" w14:textId="77777777" w:rsidR="003769CD" w:rsidRDefault="003769CD" w:rsidP="007441B3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362F6865" w14:textId="77777777" w:rsidR="003769CD" w:rsidRDefault="003769CD" w:rsidP="007441B3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53C4B95D" w14:textId="77777777" w:rsidR="003769CD" w:rsidRDefault="003769CD" w:rsidP="007441B3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3D081A59" w14:textId="77777777" w:rsidR="003769CD" w:rsidRDefault="003769CD" w:rsidP="007441B3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7AE7A1F1" w14:textId="77777777" w:rsidR="003769CD" w:rsidRDefault="003769CD" w:rsidP="007441B3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233CA40C" w14:textId="77777777" w:rsidR="003769CD" w:rsidRDefault="003769CD" w:rsidP="007441B3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686E1FD2" w14:textId="77777777" w:rsidR="003769CD" w:rsidRDefault="003769CD" w:rsidP="007441B3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787FD790" w14:textId="77777777" w:rsidR="00425473" w:rsidRDefault="00425473" w:rsidP="007441B3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5B7D9F41" w14:textId="77777777" w:rsidR="00425473" w:rsidRDefault="00425473" w:rsidP="007441B3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7D5368AF" w14:textId="77777777" w:rsidR="00425473" w:rsidRDefault="00425473" w:rsidP="007441B3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03E40D3F" w14:textId="77777777" w:rsidR="00425473" w:rsidRDefault="00425473" w:rsidP="007441B3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5EDCCD2D" w14:textId="77777777" w:rsidR="00425473" w:rsidRDefault="00425473" w:rsidP="007441B3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63C7B5B8" w14:textId="77777777" w:rsidR="003769CD" w:rsidRDefault="003769CD" w:rsidP="007441B3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7F934C66" w14:textId="77777777" w:rsidR="003769CD" w:rsidRDefault="003769CD" w:rsidP="007441B3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50E6EF39" w14:textId="77777777" w:rsidR="003769CD" w:rsidRDefault="003769CD" w:rsidP="007441B3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6C0E12A3" wp14:editId="72EDEF52">
            <wp:simplePos x="0" y="0"/>
            <wp:positionH relativeFrom="column">
              <wp:posOffset>208287</wp:posOffset>
            </wp:positionH>
            <wp:positionV relativeFrom="paragraph">
              <wp:posOffset>95885</wp:posOffset>
            </wp:positionV>
            <wp:extent cx="2301411" cy="2080095"/>
            <wp:effectExtent l="0" t="0" r="0" b="0"/>
            <wp:wrapNone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44" t="41589" r="60751" b="21265"/>
                    <a:stretch/>
                  </pic:blipFill>
                  <pic:spPr bwMode="auto">
                    <a:xfrm>
                      <a:off x="0" y="0"/>
                      <a:ext cx="2301411" cy="2080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743573" w14:textId="77777777" w:rsidR="003769CD" w:rsidRDefault="003769CD" w:rsidP="007441B3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73334B26" w14:textId="77777777" w:rsidR="003769CD" w:rsidRDefault="003769CD" w:rsidP="007441B3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11D6F0DC" w14:textId="77777777" w:rsidR="003769CD" w:rsidRDefault="003769CD" w:rsidP="007441B3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7DE2EBBB" w14:textId="77777777" w:rsidR="003769CD" w:rsidRDefault="003769CD" w:rsidP="007441B3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057A4D8A" w14:textId="77777777" w:rsidR="003769CD" w:rsidRDefault="003769CD" w:rsidP="007441B3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3FFD4A20" w14:textId="77777777" w:rsidR="003769CD" w:rsidRDefault="003769CD" w:rsidP="007441B3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731180CB" w14:textId="77777777" w:rsidR="003769CD" w:rsidRDefault="003769CD" w:rsidP="007441B3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0186DD6B" w14:textId="77777777" w:rsidR="003769CD" w:rsidRDefault="003769CD" w:rsidP="007441B3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2DE8F41D" w14:textId="77777777" w:rsidR="003769CD" w:rsidRDefault="003769CD" w:rsidP="007441B3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57B82664" w14:textId="77777777" w:rsidR="00425473" w:rsidRDefault="00425473" w:rsidP="007441B3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4EA5AB82" w14:textId="77777777" w:rsidR="00425473" w:rsidRDefault="00425473" w:rsidP="007441B3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5CE9D6C0" w14:textId="77777777" w:rsidR="003769CD" w:rsidRDefault="003769CD" w:rsidP="007441B3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11E05D68" w14:textId="77777777" w:rsidR="003769CD" w:rsidRDefault="003769CD" w:rsidP="007441B3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676C0BE3" w14:textId="77777777" w:rsidR="007441B3" w:rsidRPr="00501889" w:rsidRDefault="007441B3" w:rsidP="007441B3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A1B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50188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สรุป </w:t>
      </w:r>
      <w:r w:rsidR="00501889" w:rsidRPr="0050188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แบบประเมินความเหมาะสม</w:t>
      </w:r>
      <w:r w:rsidR="00501889" w:rsidRPr="00501889">
        <w:rPr>
          <w:rFonts w:ascii="TH Sarabun New" w:hAnsi="TH Sarabun New" w:cs="TH Sarabun New"/>
          <w:spacing w:val="-8"/>
          <w:sz w:val="32"/>
          <w:szCs w:val="32"/>
          <w:cs/>
        </w:rPr>
        <w:t>ของคู่มือ</w:t>
      </w:r>
      <w:r w:rsidRPr="0050188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มีค่าอ</w:t>
      </w:r>
      <w:r w:rsidRPr="0050188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ำ</w:t>
      </w:r>
      <w:r w:rsidRPr="0050188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านาจจ</w:t>
      </w:r>
      <w:r w:rsidRPr="0050188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ำ</w:t>
      </w:r>
      <w:r w:rsidRPr="0050188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แนกรายข้อตั้งแต่ 0</w:t>
      </w:r>
      <w:r w:rsidR="003769C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</w:t>
      </w:r>
      <w:r w:rsidR="003769CD">
        <w:rPr>
          <w:rFonts w:ascii="TH Sarabun New" w:hAnsi="TH Sarabun New" w:cs="TH Sarabun New"/>
          <w:color w:val="000000" w:themeColor="text1"/>
          <w:sz w:val="32"/>
          <w:szCs w:val="32"/>
        </w:rPr>
        <w:t>49</w:t>
      </w:r>
      <w:r w:rsidRPr="0050188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ถึง 0.</w:t>
      </w:r>
      <w:r w:rsidR="00D54C23">
        <w:rPr>
          <w:rFonts w:ascii="TH Sarabun New" w:hAnsi="TH Sarabun New" w:cs="TH Sarabun New"/>
          <w:color w:val="000000" w:themeColor="text1"/>
          <w:sz w:val="32"/>
          <w:szCs w:val="32"/>
        </w:rPr>
        <w:t>90</w:t>
      </w:r>
      <w:r w:rsidRPr="0050188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และมี ค่าความเชื่อมั่นเท่ากับ 0.9</w:t>
      </w:r>
      <w:r w:rsidR="00D54C23">
        <w:rPr>
          <w:rFonts w:ascii="TH Sarabun New" w:hAnsi="TH Sarabun New" w:cs="TH Sarabun New"/>
          <w:color w:val="000000" w:themeColor="text1"/>
          <w:sz w:val="32"/>
          <w:szCs w:val="32"/>
        </w:rPr>
        <w:t>4</w:t>
      </w:r>
    </w:p>
    <w:p w14:paraId="3710EAA4" w14:textId="77777777" w:rsidR="007441B3" w:rsidRPr="005A1BC9" w:rsidRDefault="007441B3" w:rsidP="007441B3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1F0673FD" w14:textId="77777777" w:rsidR="0088539B" w:rsidRPr="007441B3" w:rsidRDefault="0088539B" w:rsidP="0071041F">
      <w:pPr>
        <w:spacing w:line="20" w:lineRule="atLeast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59C85A7" w14:textId="77777777" w:rsidR="0088539B" w:rsidRDefault="0088539B" w:rsidP="0071041F">
      <w:pPr>
        <w:spacing w:line="20" w:lineRule="atLeast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13F1A89" w14:textId="77777777" w:rsidR="00425473" w:rsidRDefault="00425473" w:rsidP="0071041F">
      <w:pPr>
        <w:spacing w:line="20" w:lineRule="atLeast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3CE9B9AF" w14:textId="77777777" w:rsidR="00425473" w:rsidRDefault="00425473" w:rsidP="0071041F">
      <w:pPr>
        <w:spacing w:line="20" w:lineRule="atLeast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0C04237" w14:textId="77777777" w:rsidR="00E170E6" w:rsidRPr="0071041F" w:rsidRDefault="00E170E6" w:rsidP="00E6680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1AB91D10" w14:textId="2CE65022" w:rsidR="00853740" w:rsidRDefault="006477C3" w:rsidP="00865DA1">
      <w:pPr>
        <w:pStyle w:val="a8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D032396" wp14:editId="4A9ABA35">
                <wp:simplePos x="0" y="0"/>
                <wp:positionH relativeFrom="column">
                  <wp:posOffset>-85090</wp:posOffset>
                </wp:positionH>
                <wp:positionV relativeFrom="paragraph">
                  <wp:posOffset>-85090</wp:posOffset>
                </wp:positionV>
                <wp:extent cx="5539105" cy="901700"/>
                <wp:effectExtent l="13335" t="13335" r="10160" b="8890"/>
                <wp:wrapNone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9105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-6.7pt;margin-top:-6.7pt;width:436.15pt;height:7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HsIQ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"/>
            </w:pict>
          </mc:Fallback>
        </mc:AlternateContent>
      </w:r>
      <w:r w:rsidR="00865DA1" w:rsidRPr="005A2366">
        <w:rPr>
          <w:rFonts w:ascii="TH Sarabun New" w:hAnsi="TH Sarabun New" w:cs="TH Sarabun New"/>
          <w:b/>
          <w:bCs/>
          <w:sz w:val="32"/>
          <w:szCs w:val="32"/>
          <w:cs/>
        </w:rPr>
        <w:t>แบบสอบถาม</w:t>
      </w:r>
      <w:r w:rsidR="00853740" w:rsidRPr="00853740">
        <w:rPr>
          <w:rFonts w:ascii="TH Sarabun New" w:hAnsi="TH Sarabun New" w:cs="TH Sarabun New"/>
          <w:b/>
          <w:bCs/>
          <w:sz w:val="24"/>
          <w:szCs w:val="32"/>
          <w:cs/>
        </w:rPr>
        <w:t>ความคิดเห็นเกี่ยวกับระดับการปฏิบัติในการดำเนินงาน</w:t>
      </w:r>
    </w:p>
    <w:p w14:paraId="4A9CA3A3" w14:textId="77777777" w:rsidR="00853740" w:rsidRDefault="00853740" w:rsidP="00865DA1">
      <w:pPr>
        <w:pStyle w:val="a8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 w:rsidRPr="00853740">
        <w:rPr>
          <w:rFonts w:ascii="TH Sarabun New" w:hAnsi="TH Sarabun New" w:cs="TH Sarabun New"/>
          <w:b/>
          <w:bCs/>
          <w:sz w:val="24"/>
          <w:szCs w:val="32"/>
          <w:cs/>
        </w:rPr>
        <w:t>ตาม</w:t>
      </w:r>
      <w:r w:rsidRPr="00853740">
        <w:rPr>
          <w:rFonts w:ascii="TH Sarabun New" w:hAnsi="TH Sarabun New" w:cs="TH Sarabun New"/>
          <w:b/>
          <w:bCs/>
          <w:spacing w:val="-10"/>
          <w:sz w:val="24"/>
          <w:szCs w:val="32"/>
          <w:cs/>
        </w:rPr>
        <w:t>รูปแบบ</w:t>
      </w:r>
      <w:r w:rsidRPr="00853740">
        <w:rPr>
          <w:rFonts w:ascii="TH Sarabun New" w:hAnsi="TH Sarabun New" w:cs="TH Sarabun New"/>
          <w:b/>
          <w:bCs/>
          <w:sz w:val="24"/>
          <w:szCs w:val="32"/>
          <w:cs/>
        </w:rPr>
        <w:t>การพัฒนาคุณภาพนักเรียน โดยใช้การมีส่วนร่วมของเครือข่ายการจัดการศึกษา</w:t>
      </w:r>
    </w:p>
    <w:p w14:paraId="763E8039" w14:textId="2B2AB4CA" w:rsidR="00865DA1" w:rsidRPr="005A2366" w:rsidRDefault="00853740" w:rsidP="00865DA1">
      <w:pPr>
        <w:pStyle w:val="a8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53740">
        <w:rPr>
          <w:rFonts w:ascii="TH Sarabun New" w:hAnsi="TH Sarabun New" w:cs="TH Sarabun New"/>
          <w:b/>
          <w:bCs/>
          <w:sz w:val="24"/>
          <w:szCs w:val="32"/>
          <w:cs/>
        </w:rPr>
        <w:t xml:space="preserve">ในท้องถิ่น </w:t>
      </w:r>
      <w:r w:rsidRPr="00853740">
        <w:rPr>
          <w:rFonts w:ascii="TH Sarabun New" w:hAnsi="TH Sarabun New" w:cs="TH Sarabun New"/>
          <w:b/>
          <w:bCs/>
          <w:spacing w:val="-10"/>
          <w:sz w:val="24"/>
          <w:szCs w:val="32"/>
        </w:rPr>
        <w:t xml:space="preserve">  </w:t>
      </w:r>
      <w:r w:rsidRPr="00853740">
        <w:rPr>
          <w:rFonts w:ascii="TH Sarabun New" w:hAnsi="TH Sarabun New" w:cs="TH Sarabun New"/>
          <w:b/>
          <w:bCs/>
          <w:spacing w:val="-10"/>
          <w:sz w:val="24"/>
          <w:szCs w:val="32"/>
          <w:cs/>
        </w:rPr>
        <w:t>โรงเรียน</w:t>
      </w:r>
      <w:r w:rsidR="00754F03">
        <w:rPr>
          <w:rFonts w:ascii="TH Sarabun New" w:hAnsi="TH Sarabun New" w:cs="TH Sarabun New"/>
          <w:b/>
          <w:bCs/>
          <w:spacing w:val="-10"/>
          <w:sz w:val="24"/>
          <w:szCs w:val="32"/>
          <w:cs/>
        </w:rPr>
        <w:t>...........</w:t>
      </w:r>
      <w:r w:rsidRPr="00853740">
        <w:rPr>
          <w:rFonts w:ascii="TH Sarabun New" w:hAnsi="TH Sarabun New" w:cs="TH Sarabun New"/>
          <w:b/>
          <w:bCs/>
          <w:spacing w:val="-10"/>
          <w:sz w:val="24"/>
          <w:szCs w:val="32"/>
          <w:cs/>
        </w:rPr>
        <w:t xml:space="preserve"> สังกัดสำนักงานเขตพื้นที่การศึกษาประถมศึกษา</w:t>
      </w:r>
      <w:r w:rsidR="00754F03">
        <w:rPr>
          <w:rFonts w:ascii="TH Sarabun New" w:hAnsi="TH Sarabun New" w:cs="TH Sarabun New"/>
          <w:b/>
          <w:bCs/>
          <w:spacing w:val="-10"/>
          <w:sz w:val="24"/>
          <w:szCs w:val="32"/>
          <w:cs/>
        </w:rPr>
        <w:t>...........</w:t>
      </w:r>
      <w:r w:rsidRPr="00853740">
        <w:rPr>
          <w:rFonts w:ascii="TH Sarabun New" w:hAnsi="TH Sarabun New" w:cs="TH Sarabun New"/>
          <w:b/>
          <w:bCs/>
          <w:spacing w:val="-10"/>
          <w:sz w:val="24"/>
          <w:szCs w:val="32"/>
          <w:cs/>
        </w:rPr>
        <w:t xml:space="preserve"> </w:t>
      </w:r>
      <w:r w:rsidR="00754F03">
        <w:rPr>
          <w:rFonts w:ascii="TH Sarabun New" w:hAnsi="TH Sarabun New" w:cs="TH Sarabun New"/>
          <w:b/>
          <w:bCs/>
          <w:spacing w:val="-10"/>
          <w:sz w:val="24"/>
          <w:szCs w:val="32"/>
          <w:cs/>
        </w:rPr>
        <w:t>เขต......</w:t>
      </w:r>
      <w:r w:rsidRPr="00853740">
        <w:rPr>
          <w:rFonts w:ascii="TH Sarabun New" w:hAnsi="TH Sarabun New" w:cs="TH Sarabun New"/>
          <w:sz w:val="24"/>
          <w:szCs w:val="32"/>
        </w:rPr>
        <w:t xml:space="preserve">  </w:t>
      </w:r>
    </w:p>
    <w:p w14:paraId="56CA0D02" w14:textId="77777777" w:rsidR="00865DA1" w:rsidRPr="005A2366" w:rsidRDefault="00865DA1" w:rsidP="00865DA1">
      <w:pPr>
        <w:pStyle w:val="a8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TH Sarabun New" w:hAnsi="TH Sarabun New" w:cs="TH Sarabun New"/>
          <w:b/>
          <w:bCs/>
          <w:sz w:val="40"/>
          <w:szCs w:val="40"/>
        </w:rPr>
      </w:pPr>
    </w:p>
    <w:p w14:paraId="2061DAC6" w14:textId="77777777" w:rsidR="00865DA1" w:rsidRPr="005A2366" w:rsidRDefault="00865DA1" w:rsidP="00865DA1">
      <w:pPr>
        <w:pStyle w:val="a8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5A2366">
        <w:rPr>
          <w:rFonts w:ascii="TH Sarabun New" w:hAnsi="TH Sarabun New" w:cs="TH Sarabun New"/>
          <w:b/>
          <w:bCs/>
          <w:sz w:val="32"/>
          <w:szCs w:val="32"/>
          <w:cs/>
        </w:rPr>
        <w:t>คำชี้แจง</w:t>
      </w:r>
    </w:p>
    <w:p w14:paraId="6512979F" w14:textId="15BCAACA" w:rsidR="00865DA1" w:rsidRPr="00853740" w:rsidRDefault="00865DA1" w:rsidP="00865DA1">
      <w:pPr>
        <w:pStyle w:val="a8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TH Sarabun New" w:hAnsi="TH Sarabun New" w:cs="TH Sarabun New"/>
          <w:sz w:val="32"/>
          <w:szCs w:val="32"/>
          <w:cs/>
        </w:rPr>
      </w:pPr>
      <w:r w:rsidRPr="005A2366">
        <w:rPr>
          <w:rFonts w:ascii="TH Sarabun New" w:hAnsi="TH Sarabun New" w:cs="TH Sarabun New"/>
          <w:sz w:val="32"/>
          <w:szCs w:val="32"/>
        </w:rPr>
        <w:tab/>
        <w:t xml:space="preserve">1.  </w:t>
      </w:r>
      <w:r w:rsidRPr="005A2366">
        <w:rPr>
          <w:rFonts w:ascii="TH Sarabun New" w:hAnsi="TH Sarabun New" w:cs="TH Sarabun New"/>
          <w:sz w:val="32"/>
          <w:szCs w:val="32"/>
          <w:cs/>
        </w:rPr>
        <w:t>แบบสอบถามฉบับนี้มีวัตถุประสงค์เพื่อ</w:t>
      </w:r>
      <w:r w:rsidRPr="005A2366">
        <w:rPr>
          <w:rFonts w:ascii="TH Sarabun New" w:eastAsia="CordiaNew" w:hAnsi="TH Sarabun New" w:cs="TH Sarabun New"/>
          <w:sz w:val="32"/>
          <w:szCs w:val="32"/>
          <w:cs/>
        </w:rPr>
        <w:t>สอบถาม</w:t>
      </w:r>
      <w:r w:rsidR="00853740" w:rsidRPr="00853740">
        <w:rPr>
          <w:rFonts w:ascii="TH Sarabun New" w:hAnsi="TH Sarabun New" w:cs="TH Sarabun New"/>
          <w:sz w:val="32"/>
          <w:szCs w:val="32"/>
          <w:cs/>
        </w:rPr>
        <w:t>ความคิดเห็นเกี่ยวกับระดับการปฏิบัติในการดำเนินงานตาม</w:t>
      </w:r>
      <w:r w:rsidR="00853740" w:rsidRPr="00853740">
        <w:rPr>
          <w:rFonts w:ascii="TH Sarabun New" w:hAnsi="TH Sarabun New" w:cs="TH Sarabun New"/>
          <w:spacing w:val="-10"/>
          <w:sz w:val="32"/>
          <w:szCs w:val="32"/>
          <w:cs/>
        </w:rPr>
        <w:t>รูปแบบ</w:t>
      </w:r>
      <w:r w:rsidR="00853740" w:rsidRPr="00853740">
        <w:rPr>
          <w:rFonts w:ascii="TH Sarabun New" w:hAnsi="TH Sarabun New" w:cs="TH Sarabun New"/>
          <w:sz w:val="32"/>
          <w:szCs w:val="32"/>
          <w:cs/>
        </w:rPr>
        <w:t xml:space="preserve">การพัฒนาคุณภาพนักเรียน โดยใช้การมีส่วนร่วมของเครือข่ายการจัดการศึกษาในท้องถิ่น </w:t>
      </w:r>
      <w:r w:rsidR="00853740" w:rsidRPr="00853740">
        <w:rPr>
          <w:rFonts w:ascii="TH Sarabun New" w:hAnsi="TH Sarabun New" w:cs="TH Sarabun New"/>
          <w:spacing w:val="-10"/>
          <w:sz w:val="32"/>
          <w:szCs w:val="32"/>
        </w:rPr>
        <w:t xml:space="preserve">  </w:t>
      </w:r>
      <w:r w:rsidR="00853740" w:rsidRPr="00853740">
        <w:rPr>
          <w:rFonts w:ascii="TH Sarabun New" w:hAnsi="TH Sarabun New" w:cs="TH Sarabun New"/>
          <w:spacing w:val="-10"/>
          <w:sz w:val="32"/>
          <w:szCs w:val="32"/>
          <w:cs/>
        </w:rPr>
        <w:t>โรงเรียน</w:t>
      </w:r>
      <w:r w:rsidR="00754F03">
        <w:rPr>
          <w:rFonts w:ascii="TH Sarabun New" w:hAnsi="TH Sarabun New" w:cs="TH Sarabun New"/>
          <w:spacing w:val="-10"/>
          <w:sz w:val="32"/>
          <w:szCs w:val="32"/>
          <w:cs/>
        </w:rPr>
        <w:t>...........</w:t>
      </w:r>
      <w:r w:rsidR="00853740" w:rsidRPr="00853740">
        <w:rPr>
          <w:rFonts w:ascii="TH Sarabun New" w:hAnsi="TH Sarabun New" w:cs="TH Sarabun New"/>
          <w:spacing w:val="-10"/>
          <w:sz w:val="32"/>
          <w:szCs w:val="32"/>
          <w:cs/>
        </w:rPr>
        <w:t xml:space="preserve"> สังกัดสำนักงานเขตพื้นที่การศึกษาประถมศึกษา</w:t>
      </w:r>
      <w:r w:rsidR="00754F03">
        <w:rPr>
          <w:rFonts w:ascii="TH Sarabun New" w:hAnsi="TH Sarabun New" w:cs="TH Sarabun New"/>
          <w:spacing w:val="-10"/>
          <w:sz w:val="32"/>
          <w:szCs w:val="32"/>
          <w:cs/>
        </w:rPr>
        <w:t>...........</w:t>
      </w:r>
      <w:r w:rsidR="00853740" w:rsidRPr="00853740">
        <w:rPr>
          <w:rFonts w:ascii="TH Sarabun New" w:hAnsi="TH Sarabun New" w:cs="TH Sarabun New"/>
          <w:spacing w:val="-10"/>
          <w:sz w:val="32"/>
          <w:szCs w:val="32"/>
          <w:cs/>
        </w:rPr>
        <w:t xml:space="preserve"> </w:t>
      </w:r>
      <w:r w:rsidR="00754F03">
        <w:rPr>
          <w:rFonts w:ascii="TH Sarabun New" w:hAnsi="TH Sarabun New" w:cs="TH Sarabun New"/>
          <w:spacing w:val="-10"/>
          <w:sz w:val="32"/>
          <w:szCs w:val="32"/>
          <w:cs/>
        </w:rPr>
        <w:t>เขต......</w:t>
      </w:r>
      <w:r w:rsidR="00853740" w:rsidRPr="00853740">
        <w:rPr>
          <w:rFonts w:ascii="TH Sarabun New" w:hAnsi="TH Sarabun New" w:cs="TH Sarabun New"/>
          <w:sz w:val="32"/>
          <w:szCs w:val="32"/>
        </w:rPr>
        <w:t xml:space="preserve">  </w:t>
      </w:r>
    </w:p>
    <w:p w14:paraId="154FA9B9" w14:textId="77777777" w:rsidR="00865DA1" w:rsidRPr="005A2366" w:rsidRDefault="00865DA1" w:rsidP="00865DA1">
      <w:pPr>
        <w:pStyle w:val="a8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TH Sarabun New" w:hAnsi="TH Sarabun New" w:cs="TH Sarabun New"/>
          <w:sz w:val="32"/>
          <w:szCs w:val="32"/>
        </w:rPr>
      </w:pPr>
      <w:r w:rsidRPr="005A2366">
        <w:rPr>
          <w:rFonts w:ascii="TH Sarabun New" w:hAnsi="TH Sarabun New" w:cs="TH Sarabun New"/>
          <w:sz w:val="32"/>
          <w:szCs w:val="32"/>
          <w:cs/>
        </w:rPr>
        <w:tab/>
      </w:r>
      <w:r w:rsidRPr="005A2366">
        <w:rPr>
          <w:rFonts w:ascii="TH Sarabun New" w:hAnsi="TH Sarabun New" w:cs="TH Sarabun New"/>
          <w:sz w:val="32"/>
          <w:szCs w:val="32"/>
        </w:rPr>
        <w:t xml:space="preserve">2.  </w:t>
      </w:r>
      <w:r w:rsidRPr="005A2366">
        <w:rPr>
          <w:rFonts w:ascii="TH Sarabun New" w:hAnsi="TH Sarabun New" w:cs="TH Sarabun New"/>
          <w:sz w:val="32"/>
          <w:szCs w:val="32"/>
          <w:cs/>
        </w:rPr>
        <w:t>การตอบแบบสอบถามโปรดตอบทุกข้อและตอบตามความเป็นจริง เพราะข้อมูลที่ถูกต้องตามความเป็นจริงจะช่วยให้การวิจัยมีความน่าเชื่อถือ และสามารถนำผลการวิจัยไปใช้ประโยชน์ได้</w:t>
      </w:r>
    </w:p>
    <w:p w14:paraId="2C2ED475" w14:textId="77777777" w:rsidR="00865DA1" w:rsidRPr="005A2366" w:rsidRDefault="00865DA1" w:rsidP="00865DA1">
      <w:pPr>
        <w:pStyle w:val="a8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TH Sarabun New" w:eastAsia="CordiaNew" w:hAnsi="TH Sarabun New" w:cs="TH Sarabun New"/>
          <w:color w:val="000000"/>
          <w:sz w:val="32"/>
          <w:szCs w:val="32"/>
        </w:rPr>
      </w:pPr>
      <w:r w:rsidRPr="005A2366">
        <w:rPr>
          <w:rFonts w:ascii="TH Sarabun New" w:hAnsi="TH Sarabun New" w:cs="TH Sarabun New"/>
          <w:sz w:val="32"/>
          <w:szCs w:val="32"/>
        </w:rPr>
        <w:tab/>
        <w:t xml:space="preserve">3.  </w:t>
      </w:r>
      <w:r w:rsidRPr="005A2366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แบบสอบถามมีอยู่ทั้งหมด</w:t>
      </w:r>
      <w:r w:rsidRPr="005A2366">
        <w:rPr>
          <w:rFonts w:ascii="TH Sarabun New" w:eastAsia="CordiaNew" w:hAnsi="TH Sarabun New" w:cs="TH Sarabun New"/>
          <w:color w:val="000000"/>
          <w:sz w:val="32"/>
          <w:szCs w:val="32"/>
        </w:rPr>
        <w:t xml:space="preserve"> </w:t>
      </w:r>
      <w:r w:rsidR="003F5C06">
        <w:rPr>
          <w:rFonts w:ascii="TH Sarabun New" w:eastAsia="CordiaNew" w:hAnsi="TH Sarabun New" w:cs="TH Sarabun New"/>
          <w:color w:val="000000"/>
          <w:sz w:val="32"/>
          <w:szCs w:val="32"/>
        </w:rPr>
        <w:t>2</w:t>
      </w:r>
      <w:r w:rsidRPr="005A2366">
        <w:rPr>
          <w:rFonts w:ascii="TH Sarabun New" w:eastAsia="CordiaNew" w:hAnsi="TH Sarabun New" w:cs="TH Sarabun New"/>
          <w:color w:val="000000"/>
          <w:sz w:val="32"/>
          <w:szCs w:val="32"/>
        </w:rPr>
        <w:t xml:space="preserve"> </w:t>
      </w:r>
      <w:r w:rsidRPr="005A2366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ตอน</w:t>
      </w:r>
      <w:r w:rsidRPr="005A2366">
        <w:rPr>
          <w:rFonts w:ascii="TH Sarabun New" w:eastAsia="CordiaNew" w:hAnsi="TH Sarabun New" w:cs="TH Sarabun New"/>
          <w:color w:val="000000"/>
          <w:sz w:val="32"/>
          <w:szCs w:val="32"/>
        </w:rPr>
        <w:t xml:space="preserve"> </w:t>
      </w:r>
      <w:r w:rsidRPr="005A2366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คือ</w:t>
      </w:r>
    </w:p>
    <w:p w14:paraId="1B995377" w14:textId="77777777" w:rsidR="00865DA1" w:rsidRPr="005A2366" w:rsidRDefault="00865DA1" w:rsidP="00865DA1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</w:tabs>
        <w:autoSpaceDE w:val="0"/>
        <w:autoSpaceDN w:val="0"/>
        <w:adjustRightInd w:val="0"/>
        <w:rPr>
          <w:rFonts w:ascii="TH Sarabun New" w:eastAsia="CordiaNew" w:hAnsi="TH Sarabun New" w:cs="TH Sarabun New"/>
          <w:color w:val="000000"/>
          <w:sz w:val="32"/>
          <w:szCs w:val="32"/>
        </w:rPr>
      </w:pPr>
      <w:r w:rsidRPr="005A2366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  <w:cs/>
        </w:rPr>
        <w:tab/>
      </w:r>
      <w:r w:rsidRPr="005A2366">
        <w:rPr>
          <w:rFonts w:ascii="TH Sarabun New" w:eastAsia="CordiaNew-Bold" w:hAnsi="TH Sarabun New" w:cs="TH Sarabun New"/>
          <w:color w:val="000000"/>
          <w:sz w:val="32"/>
          <w:szCs w:val="32"/>
          <w:cs/>
        </w:rPr>
        <w:t>ตอนที่</w:t>
      </w:r>
      <w:r w:rsidRPr="005A2366">
        <w:rPr>
          <w:rFonts w:ascii="TH Sarabun New" w:eastAsia="CordiaNew-Bold" w:hAnsi="TH Sarabun New" w:cs="TH Sarabun New"/>
          <w:color w:val="000000"/>
          <w:sz w:val="32"/>
          <w:szCs w:val="32"/>
        </w:rPr>
        <w:t xml:space="preserve"> 1</w:t>
      </w:r>
      <w:r w:rsidRPr="005A2366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</w:rPr>
        <w:t xml:space="preserve"> </w:t>
      </w:r>
      <w:r w:rsidRPr="005A2366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สถานภาพทั่วไปของผู้ตอบแบบสอบถาม</w:t>
      </w:r>
      <w:r w:rsidRPr="005A2366">
        <w:rPr>
          <w:rFonts w:ascii="TH Sarabun New" w:eastAsia="CordiaNew" w:hAnsi="TH Sarabun New" w:cs="TH Sarabun New"/>
          <w:color w:val="000000"/>
          <w:sz w:val="32"/>
          <w:szCs w:val="32"/>
        </w:rPr>
        <w:t xml:space="preserve"> </w:t>
      </w:r>
      <w:r w:rsidRPr="005A2366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จำนวน</w:t>
      </w:r>
      <w:r w:rsidRPr="005A2366">
        <w:rPr>
          <w:rFonts w:ascii="TH Sarabun New" w:eastAsia="CordiaNew" w:hAnsi="TH Sarabun New" w:cs="TH Sarabun New"/>
          <w:color w:val="000000"/>
          <w:sz w:val="32"/>
          <w:szCs w:val="32"/>
        </w:rPr>
        <w:t xml:space="preserve"> 4 </w:t>
      </w:r>
      <w:r w:rsidRPr="005A2366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ข้อ</w:t>
      </w:r>
    </w:p>
    <w:p w14:paraId="6423B03B" w14:textId="77777777" w:rsidR="00865DA1" w:rsidRPr="005A2366" w:rsidRDefault="00865DA1" w:rsidP="00865DA1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</w:tabs>
        <w:autoSpaceDE w:val="0"/>
        <w:autoSpaceDN w:val="0"/>
        <w:adjustRightInd w:val="0"/>
        <w:rPr>
          <w:rFonts w:ascii="TH Sarabun New" w:eastAsia="CordiaNew" w:hAnsi="TH Sarabun New" w:cs="TH Sarabun New"/>
          <w:color w:val="000000"/>
          <w:sz w:val="32"/>
          <w:szCs w:val="32"/>
        </w:rPr>
      </w:pPr>
      <w:r w:rsidRPr="005A2366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  <w:cs/>
        </w:rPr>
        <w:t xml:space="preserve"> </w:t>
      </w:r>
      <w:r w:rsidRPr="005A2366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  <w:cs/>
        </w:rPr>
        <w:tab/>
      </w:r>
      <w:r w:rsidRPr="005A2366">
        <w:rPr>
          <w:rFonts w:ascii="TH Sarabun New" w:eastAsia="CordiaNew-Bold" w:hAnsi="TH Sarabun New" w:cs="TH Sarabun New"/>
          <w:color w:val="000000"/>
          <w:sz w:val="32"/>
          <w:szCs w:val="32"/>
          <w:cs/>
        </w:rPr>
        <w:t>ตอนที่</w:t>
      </w:r>
      <w:r w:rsidRPr="005A2366">
        <w:rPr>
          <w:rFonts w:ascii="TH Sarabun New" w:eastAsia="CordiaNew-Bold" w:hAnsi="TH Sarabun New" w:cs="TH Sarabun New"/>
          <w:color w:val="000000"/>
          <w:sz w:val="32"/>
          <w:szCs w:val="32"/>
        </w:rPr>
        <w:t xml:space="preserve"> 2</w:t>
      </w:r>
      <w:r w:rsidRPr="005A2366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</w:rPr>
        <w:t xml:space="preserve"> </w:t>
      </w:r>
      <w:r w:rsidR="00F54D6E" w:rsidRPr="00853740">
        <w:rPr>
          <w:rFonts w:ascii="TH Sarabun New" w:hAnsi="TH Sarabun New" w:cs="TH Sarabun New"/>
          <w:sz w:val="32"/>
          <w:szCs w:val="32"/>
          <w:cs/>
        </w:rPr>
        <w:t>ระดับการปฏิบัติในการดำเนินงานตาม</w:t>
      </w:r>
      <w:r w:rsidR="00F54D6E" w:rsidRPr="00853740">
        <w:rPr>
          <w:rFonts w:ascii="TH Sarabun New" w:hAnsi="TH Sarabun New" w:cs="TH Sarabun New"/>
          <w:spacing w:val="-10"/>
          <w:sz w:val="32"/>
          <w:szCs w:val="32"/>
          <w:cs/>
        </w:rPr>
        <w:t>รูป</w:t>
      </w:r>
      <w:r w:rsidR="00F54D6E">
        <w:rPr>
          <w:rFonts w:ascii="TH Sarabun New" w:eastAsia="CordiaNew" w:hAnsi="TH Sarabun New" w:cs="TH Sarabun New" w:hint="cs"/>
          <w:color w:val="000000"/>
          <w:sz w:val="32"/>
          <w:szCs w:val="32"/>
          <w:cs/>
        </w:rPr>
        <w:t xml:space="preserve">แบบ </w:t>
      </w:r>
      <w:r w:rsidRPr="005A2366">
        <w:rPr>
          <w:rFonts w:ascii="TH Sarabun New" w:eastAsia="CordiaNew" w:hAnsi="TH Sarabun New" w:cs="TH Sarabun New"/>
          <w:color w:val="000000"/>
          <w:sz w:val="32"/>
          <w:szCs w:val="32"/>
        </w:rPr>
        <w:t xml:space="preserve">5 </w:t>
      </w:r>
      <w:r w:rsidRPr="005A2366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ด้าน</w:t>
      </w:r>
      <w:r w:rsidRPr="005A2366">
        <w:rPr>
          <w:rFonts w:ascii="TH Sarabun New" w:eastAsia="CordiaNew" w:hAnsi="TH Sarabun New" w:cs="TH Sarabun New"/>
          <w:color w:val="000000"/>
          <w:sz w:val="32"/>
          <w:szCs w:val="32"/>
        </w:rPr>
        <w:t xml:space="preserve"> </w:t>
      </w:r>
      <w:r w:rsidRPr="005A2366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ดังนี้</w:t>
      </w:r>
    </w:p>
    <w:p w14:paraId="482CA385" w14:textId="77777777" w:rsidR="00865DA1" w:rsidRPr="005A2366" w:rsidRDefault="00865DA1" w:rsidP="00865DA1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</w:tabs>
        <w:autoSpaceDE w:val="0"/>
        <w:autoSpaceDN w:val="0"/>
        <w:adjustRightInd w:val="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5A2366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5A2366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5A2366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1) </w:t>
      </w:r>
      <w:r w:rsidRPr="005A2366">
        <w:rPr>
          <w:rFonts w:ascii="TH Sarabun New" w:hAnsi="TH Sarabun New" w:cs="TH Sarabun New"/>
          <w:color w:val="000000" w:themeColor="text1"/>
          <w:kern w:val="36"/>
          <w:sz w:val="32"/>
          <w:szCs w:val="32"/>
          <w:cs/>
        </w:rPr>
        <w:t>หลักการของรูปแบบ</w:t>
      </w:r>
      <w:r w:rsidRPr="005A2366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5A2366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5A2366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 </w:t>
      </w:r>
      <w:r w:rsidRPr="005A2366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จำนวน  </w:t>
      </w:r>
      <w:r w:rsidRPr="005A2366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6 </w:t>
      </w:r>
      <w:r w:rsidRPr="005A2366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ข้อ</w:t>
      </w:r>
    </w:p>
    <w:p w14:paraId="738A0838" w14:textId="77777777" w:rsidR="00865DA1" w:rsidRPr="005A2366" w:rsidRDefault="00865DA1" w:rsidP="00865DA1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</w:tabs>
        <w:autoSpaceDE w:val="0"/>
        <w:autoSpaceDN w:val="0"/>
        <w:adjustRightInd w:val="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A2366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5A2366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5A2366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5A2366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2) </w:t>
      </w:r>
      <w:r w:rsidRPr="005A2366">
        <w:rPr>
          <w:rFonts w:ascii="TH Sarabun New" w:hAnsi="TH Sarabun New" w:cs="TH Sarabun New"/>
          <w:color w:val="000000" w:themeColor="text1"/>
          <w:kern w:val="36"/>
          <w:sz w:val="32"/>
          <w:szCs w:val="32"/>
          <w:cs/>
        </w:rPr>
        <w:t>วัตถุประสงค์ของรูปแบบ</w:t>
      </w:r>
      <w:r w:rsidRPr="005A2366">
        <w:rPr>
          <w:rFonts w:ascii="TH Sarabun New" w:hAnsi="TH Sarabun New" w:cs="TH Sarabun New"/>
          <w:color w:val="000000" w:themeColor="text1"/>
          <w:kern w:val="36"/>
          <w:sz w:val="32"/>
          <w:szCs w:val="32"/>
          <w:cs/>
        </w:rPr>
        <w:tab/>
      </w:r>
      <w:r w:rsidRPr="005A2366">
        <w:rPr>
          <w:rFonts w:ascii="TH Sarabun New" w:hAnsi="TH Sarabun New" w:cs="TH Sarabun New"/>
          <w:color w:val="000000" w:themeColor="text1"/>
          <w:kern w:val="36"/>
          <w:sz w:val="32"/>
          <w:szCs w:val="32"/>
          <w:cs/>
        </w:rPr>
        <w:tab/>
      </w:r>
      <w:r w:rsidRPr="005A2366">
        <w:rPr>
          <w:rFonts w:ascii="TH Sarabun New" w:hAnsi="TH Sarabun New" w:cs="TH Sarabun New"/>
          <w:color w:val="000000" w:themeColor="text1"/>
          <w:kern w:val="36"/>
          <w:sz w:val="32"/>
          <w:szCs w:val="32"/>
          <w:cs/>
        </w:rPr>
        <w:tab/>
      </w:r>
      <w:proofErr w:type="gramStart"/>
      <w:r w:rsidRPr="005A2366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จำนวน  </w:t>
      </w:r>
      <w:r w:rsidR="00853740">
        <w:rPr>
          <w:rFonts w:ascii="TH Sarabun New" w:hAnsi="TH Sarabun New" w:cs="TH Sarabun New"/>
          <w:color w:val="000000" w:themeColor="text1"/>
          <w:sz w:val="32"/>
          <w:szCs w:val="32"/>
        </w:rPr>
        <w:t>9</w:t>
      </w:r>
      <w:proofErr w:type="gramEnd"/>
      <w:r w:rsidRPr="005A2366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5A2366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ข้อ</w:t>
      </w:r>
    </w:p>
    <w:p w14:paraId="116A438F" w14:textId="77777777" w:rsidR="00865DA1" w:rsidRPr="005A2366" w:rsidRDefault="00865DA1" w:rsidP="00865DA1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</w:tabs>
        <w:autoSpaceDE w:val="0"/>
        <w:autoSpaceDN w:val="0"/>
        <w:adjustRightInd w:val="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A2366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5A2366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5A2366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5A2366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3) </w:t>
      </w:r>
      <w:r w:rsidRPr="005A2366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การมีส่วนร่วม </w:t>
      </w:r>
      <w:r w:rsidRPr="005A2366">
        <w:rPr>
          <w:rFonts w:ascii="TH Sarabun New" w:hAnsi="TH Sarabun New" w:cs="TH Sarabun New"/>
          <w:color w:val="000000" w:themeColor="text1"/>
          <w:sz w:val="32"/>
          <w:szCs w:val="32"/>
        </w:rPr>
        <w:t>(Participation)</w:t>
      </w:r>
      <w:r w:rsidRPr="005A2366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</w:t>
      </w:r>
      <w:r w:rsidRPr="005A2366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5A2366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proofErr w:type="gramStart"/>
      <w:r w:rsidRPr="005A2366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จำนวน  </w:t>
      </w:r>
      <w:r w:rsidR="00853740">
        <w:rPr>
          <w:rFonts w:ascii="TH Sarabun New" w:hAnsi="TH Sarabun New" w:cs="TH Sarabun New"/>
          <w:color w:val="000000" w:themeColor="text1"/>
          <w:sz w:val="32"/>
          <w:szCs w:val="32"/>
        </w:rPr>
        <w:t>9</w:t>
      </w:r>
      <w:proofErr w:type="gramEnd"/>
      <w:r w:rsidRPr="005A2366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5A2366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ข้อ</w:t>
      </w:r>
    </w:p>
    <w:p w14:paraId="34AE7820" w14:textId="77777777" w:rsidR="00865DA1" w:rsidRPr="005A2366" w:rsidRDefault="00865DA1" w:rsidP="00865DA1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</w:tabs>
        <w:autoSpaceDE w:val="0"/>
        <w:autoSpaceDN w:val="0"/>
        <w:adjustRightInd w:val="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A2366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5A2366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5A2366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5A2366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4) </w:t>
      </w:r>
      <w:r w:rsidRPr="005A2366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เครือข่ายการจัดการศึกษาในท้องถิ่น </w:t>
      </w:r>
      <w:r w:rsidRPr="005A2366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proofErr w:type="gramStart"/>
      <w:r w:rsidRPr="005A2366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จำนวน  </w:t>
      </w:r>
      <w:r w:rsidR="00853740">
        <w:rPr>
          <w:rFonts w:ascii="TH Sarabun New" w:hAnsi="TH Sarabun New" w:cs="TH Sarabun New"/>
          <w:color w:val="000000" w:themeColor="text1"/>
          <w:sz w:val="32"/>
          <w:szCs w:val="32"/>
        </w:rPr>
        <w:t>9</w:t>
      </w:r>
      <w:proofErr w:type="gramEnd"/>
      <w:r w:rsidRPr="005A2366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5A2366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ข้อ</w:t>
      </w:r>
    </w:p>
    <w:p w14:paraId="24433FCA" w14:textId="77777777" w:rsidR="00865DA1" w:rsidRPr="005A2366" w:rsidRDefault="00865DA1" w:rsidP="00865DA1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</w:tabs>
        <w:autoSpaceDE w:val="0"/>
        <w:autoSpaceDN w:val="0"/>
        <w:adjustRightInd w:val="0"/>
        <w:rPr>
          <w:rFonts w:ascii="TH Sarabun New" w:eastAsia="CordiaNew" w:hAnsi="TH Sarabun New" w:cs="TH Sarabun New"/>
          <w:color w:val="000000"/>
          <w:sz w:val="32"/>
          <w:szCs w:val="32"/>
          <w:cs/>
        </w:rPr>
      </w:pPr>
      <w:r w:rsidRPr="005A2366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5A2366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5A2366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5) </w:t>
      </w:r>
      <w:r w:rsidRPr="005A2366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การพัฒนา</w:t>
      </w:r>
      <w:r w:rsidRPr="005A2366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คุณภาพนักเรียน</w:t>
      </w:r>
      <w:r w:rsidRPr="005A2366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5A2366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จำนวน </w:t>
      </w:r>
      <w:r w:rsidR="00853740">
        <w:rPr>
          <w:rFonts w:ascii="TH Sarabun New" w:hAnsi="TH Sarabun New" w:cs="TH Sarabun New"/>
          <w:color w:val="000000" w:themeColor="text1"/>
          <w:sz w:val="32"/>
          <w:szCs w:val="32"/>
        </w:rPr>
        <w:t>12</w:t>
      </w:r>
      <w:r w:rsidRPr="005A2366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5A2366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ข้อ</w:t>
      </w:r>
    </w:p>
    <w:p w14:paraId="42F2EBE5" w14:textId="77777777" w:rsidR="00A26F28" w:rsidRPr="00A26F28" w:rsidRDefault="00865DA1" w:rsidP="00A26F28">
      <w:pPr>
        <w:tabs>
          <w:tab w:val="left" w:pos="1009"/>
          <w:tab w:val="left" w:pos="1298"/>
          <w:tab w:val="left" w:pos="1582"/>
          <w:tab w:val="left" w:pos="1871"/>
          <w:tab w:val="left" w:pos="2160"/>
        </w:tabs>
        <w:jc w:val="thaiDistribute"/>
        <w:rPr>
          <w:rFonts w:ascii="TH Sarabun New" w:eastAsia="CordiaNew" w:hAnsi="TH Sarabun New" w:cs="TH Sarabun New"/>
          <w:sz w:val="32"/>
          <w:szCs w:val="32"/>
        </w:rPr>
      </w:pPr>
      <w:r w:rsidRPr="005A2366">
        <w:rPr>
          <w:rFonts w:ascii="TH Sarabun New" w:hAnsi="TH Sarabun New" w:cs="TH Sarabun New"/>
          <w:sz w:val="32"/>
          <w:szCs w:val="32"/>
          <w:cs/>
        </w:rPr>
        <w:tab/>
      </w:r>
      <w:r w:rsidRPr="005A2366">
        <w:rPr>
          <w:rFonts w:ascii="TH Sarabun New" w:hAnsi="TH Sarabun New" w:cs="TH Sarabun New"/>
          <w:sz w:val="32"/>
          <w:szCs w:val="32"/>
        </w:rPr>
        <w:t xml:space="preserve">4.  </w:t>
      </w:r>
      <w:proofErr w:type="gramStart"/>
      <w:r w:rsidRPr="005A2366">
        <w:rPr>
          <w:rFonts w:ascii="TH Sarabun New" w:hAnsi="TH Sarabun New" w:cs="TH Sarabun New"/>
          <w:sz w:val="32"/>
          <w:szCs w:val="32"/>
          <w:cs/>
        </w:rPr>
        <w:t>ผู้ตอบแบบสอบถามฉบับนี้  คือ</w:t>
      </w:r>
      <w:proofErr w:type="gramEnd"/>
      <w:r w:rsidRPr="005A236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A26F28" w:rsidRPr="00A26F28">
        <w:rPr>
          <w:rFonts w:ascii="TH Sarabun New" w:eastAsia="CordiaNew" w:hAnsi="TH Sarabun New" w:cs="TH Sarabun New"/>
          <w:sz w:val="32"/>
          <w:szCs w:val="32"/>
          <w:cs/>
        </w:rPr>
        <w:t xml:space="preserve">กลุ่มที่ </w:t>
      </w:r>
      <w:r w:rsidR="00A26F28" w:rsidRPr="00A26F28">
        <w:rPr>
          <w:rFonts w:ascii="TH Sarabun New" w:eastAsia="CordiaNew" w:hAnsi="TH Sarabun New" w:cs="TH Sarabun New"/>
          <w:sz w:val="32"/>
          <w:szCs w:val="32"/>
        </w:rPr>
        <w:t xml:space="preserve">1 </w:t>
      </w:r>
      <w:r w:rsidR="00A26F28" w:rsidRPr="00A26F28">
        <w:rPr>
          <w:rFonts w:ascii="TH Sarabun New" w:eastAsia="CordiaNew" w:hAnsi="TH Sarabun New" w:cs="TH Sarabun New"/>
          <w:sz w:val="32"/>
          <w:szCs w:val="32"/>
          <w:cs/>
        </w:rPr>
        <w:t>เครือข่ายบุคลากรในโรงเรียน (</w:t>
      </w:r>
      <w:r w:rsidR="00A26F28" w:rsidRPr="00A26F28">
        <w:rPr>
          <w:rFonts w:ascii="TH Sarabun New" w:eastAsia="CordiaNew" w:hAnsi="TH Sarabun New" w:cs="TH Sarabun New"/>
          <w:sz w:val="32"/>
          <w:szCs w:val="32"/>
        </w:rPr>
        <w:t>People Network)</w:t>
      </w:r>
      <w:r w:rsidR="00A26F28" w:rsidRPr="00A26F28">
        <w:rPr>
          <w:rFonts w:ascii="TH Sarabun New" w:eastAsia="CordiaNew" w:hAnsi="TH Sarabun New" w:cs="TH Sarabun New"/>
          <w:sz w:val="32"/>
          <w:szCs w:val="32"/>
          <w:cs/>
        </w:rPr>
        <w:t xml:space="preserve"> กลุ่มที่ </w:t>
      </w:r>
      <w:r w:rsidR="00A26F28" w:rsidRPr="00A26F28">
        <w:rPr>
          <w:rFonts w:ascii="TH Sarabun New" w:eastAsia="CordiaNew" w:hAnsi="TH Sarabun New" w:cs="TH Sarabun New"/>
          <w:sz w:val="32"/>
          <w:szCs w:val="32"/>
        </w:rPr>
        <w:t xml:space="preserve">2 </w:t>
      </w:r>
      <w:r w:rsidR="00A26F28" w:rsidRPr="00A26F28">
        <w:rPr>
          <w:rFonts w:ascii="TH Sarabun New" w:eastAsia="CordiaNew" w:hAnsi="TH Sarabun New" w:cs="TH Sarabun New"/>
          <w:sz w:val="32"/>
          <w:szCs w:val="32"/>
          <w:cs/>
        </w:rPr>
        <w:t>เครือข่ายบุคลากรภาคเอกชน (</w:t>
      </w:r>
      <w:r w:rsidR="00A26F28" w:rsidRPr="00A26F28">
        <w:rPr>
          <w:rFonts w:ascii="TH Sarabun New" w:eastAsia="CordiaNew" w:hAnsi="TH Sarabun New" w:cs="TH Sarabun New"/>
          <w:sz w:val="32"/>
          <w:szCs w:val="32"/>
        </w:rPr>
        <w:t>Private Network)</w:t>
      </w:r>
      <w:r w:rsidR="00A26F28" w:rsidRPr="00A26F28">
        <w:rPr>
          <w:rFonts w:ascii="TH Sarabun New" w:eastAsia="CordiaNew" w:hAnsi="TH Sarabun New" w:cs="TH Sarabun New"/>
          <w:sz w:val="32"/>
          <w:szCs w:val="32"/>
          <w:cs/>
        </w:rPr>
        <w:t xml:space="preserve"> </w:t>
      </w:r>
      <w:r w:rsidR="00A26F28">
        <w:rPr>
          <w:rFonts w:ascii="TH Sarabun New" w:eastAsia="CordiaNew" w:hAnsi="TH Sarabun New" w:cs="TH Sarabun New" w:hint="cs"/>
          <w:sz w:val="32"/>
          <w:szCs w:val="32"/>
          <w:cs/>
        </w:rPr>
        <w:t>และ</w:t>
      </w:r>
      <w:r w:rsidR="00A26F28" w:rsidRPr="00A26F28">
        <w:rPr>
          <w:rFonts w:ascii="TH Sarabun New" w:eastAsia="CordiaNew" w:hAnsi="TH Sarabun New" w:cs="TH Sarabun New"/>
          <w:sz w:val="32"/>
          <w:szCs w:val="32"/>
          <w:cs/>
        </w:rPr>
        <w:t xml:space="preserve">กลุ่มที่ </w:t>
      </w:r>
      <w:r w:rsidR="00A26F28" w:rsidRPr="00A26F28">
        <w:rPr>
          <w:rFonts w:ascii="TH Sarabun New" w:eastAsia="CordiaNew" w:hAnsi="TH Sarabun New" w:cs="TH Sarabun New"/>
          <w:sz w:val="32"/>
          <w:szCs w:val="32"/>
        </w:rPr>
        <w:t xml:space="preserve">3 </w:t>
      </w:r>
      <w:r w:rsidR="00A26F28" w:rsidRPr="00A26F28">
        <w:rPr>
          <w:rFonts w:ascii="TH Sarabun New" w:eastAsia="CordiaNew" w:hAnsi="TH Sarabun New" w:cs="TH Sarabun New"/>
          <w:sz w:val="32"/>
          <w:szCs w:val="32"/>
          <w:cs/>
        </w:rPr>
        <w:t>เครือข่ายบุคลากรภาครัฐ (</w:t>
      </w:r>
      <w:r w:rsidR="00A26F28" w:rsidRPr="00A26F28">
        <w:rPr>
          <w:rFonts w:ascii="TH Sarabun New" w:eastAsia="CordiaNew" w:hAnsi="TH Sarabun New" w:cs="TH Sarabun New"/>
          <w:sz w:val="32"/>
          <w:szCs w:val="32"/>
        </w:rPr>
        <w:t>Public Network)</w:t>
      </w:r>
      <w:r w:rsidR="00A26F28" w:rsidRPr="00A26F28">
        <w:rPr>
          <w:rFonts w:ascii="TH Sarabun New" w:eastAsia="CordiaNew" w:hAnsi="TH Sarabun New" w:cs="TH Sarabun New"/>
          <w:sz w:val="32"/>
          <w:szCs w:val="32"/>
          <w:cs/>
        </w:rPr>
        <w:t xml:space="preserve"> </w:t>
      </w:r>
      <w:r w:rsidR="00A26F28" w:rsidRPr="00A26F28">
        <w:rPr>
          <w:rFonts w:ascii="TH Sarabun New" w:eastAsia="CordiaNew" w:hAnsi="TH Sarabun New" w:cs="TH Sarabun New"/>
          <w:sz w:val="32"/>
          <w:szCs w:val="32"/>
        </w:rPr>
        <w:t xml:space="preserve"> </w:t>
      </w:r>
    </w:p>
    <w:p w14:paraId="7C507CEA" w14:textId="77777777" w:rsidR="00865DA1" w:rsidRPr="005A2366" w:rsidRDefault="00865DA1" w:rsidP="00865DA1">
      <w:pPr>
        <w:tabs>
          <w:tab w:val="left" w:pos="1009"/>
          <w:tab w:val="left" w:pos="1298"/>
          <w:tab w:val="left" w:pos="1582"/>
          <w:tab w:val="left" w:pos="1871"/>
        </w:tabs>
        <w:ind w:right="-144"/>
        <w:rPr>
          <w:rFonts w:ascii="TH Sarabun New" w:hAnsi="TH Sarabun New" w:cs="TH Sarabun New"/>
          <w:color w:val="000000" w:themeColor="text1"/>
          <w:sz w:val="24"/>
          <w:szCs w:val="32"/>
        </w:rPr>
      </w:pPr>
    </w:p>
    <w:p w14:paraId="36D51D36" w14:textId="77777777" w:rsidR="00865DA1" w:rsidRPr="005A2366" w:rsidRDefault="00865DA1" w:rsidP="00865DA1">
      <w:pPr>
        <w:tabs>
          <w:tab w:val="left" w:pos="1009"/>
          <w:tab w:val="left" w:pos="1298"/>
          <w:tab w:val="left" w:pos="1582"/>
          <w:tab w:val="left" w:pos="1871"/>
        </w:tabs>
        <w:ind w:right="-144"/>
        <w:rPr>
          <w:rFonts w:ascii="TH Sarabun New" w:hAnsi="TH Sarabun New" w:cs="TH Sarabun New"/>
          <w:color w:val="000000" w:themeColor="text1"/>
          <w:sz w:val="24"/>
          <w:szCs w:val="32"/>
        </w:rPr>
      </w:pPr>
    </w:p>
    <w:p w14:paraId="28CE725E" w14:textId="77777777" w:rsidR="00865DA1" w:rsidRPr="005A2366" w:rsidRDefault="00865DA1" w:rsidP="00865DA1">
      <w:pPr>
        <w:tabs>
          <w:tab w:val="left" w:pos="1009"/>
          <w:tab w:val="left" w:pos="1298"/>
          <w:tab w:val="left" w:pos="1582"/>
          <w:tab w:val="left" w:pos="1871"/>
        </w:tabs>
        <w:ind w:right="-144"/>
        <w:rPr>
          <w:rFonts w:ascii="TH Sarabun New" w:hAnsi="TH Sarabun New" w:cs="TH Sarabun New"/>
          <w:sz w:val="32"/>
          <w:szCs w:val="32"/>
        </w:rPr>
      </w:pPr>
      <w:r w:rsidRPr="005A2366">
        <w:rPr>
          <w:rFonts w:ascii="TH Sarabun New" w:hAnsi="TH Sarabun New" w:cs="TH Sarabun New"/>
          <w:sz w:val="32"/>
          <w:szCs w:val="32"/>
          <w:cs/>
        </w:rPr>
        <w:tab/>
        <w:t>ขอขอบคุณยิ่งที่ให้ความอนุเคราะห์ในการตอบแบบสอบถามในครั้งนี้</w:t>
      </w:r>
    </w:p>
    <w:p w14:paraId="13063A25" w14:textId="77777777" w:rsidR="00865DA1" w:rsidRPr="005A2366" w:rsidRDefault="00865DA1" w:rsidP="00865DA1">
      <w:pPr>
        <w:tabs>
          <w:tab w:val="left" w:pos="1009"/>
          <w:tab w:val="left" w:pos="1298"/>
          <w:tab w:val="left" w:pos="1582"/>
          <w:tab w:val="left" w:pos="1871"/>
        </w:tabs>
        <w:ind w:right="-144"/>
        <w:rPr>
          <w:rFonts w:ascii="TH Sarabun New" w:hAnsi="TH Sarabun New" w:cs="TH Sarabun New"/>
          <w:sz w:val="32"/>
          <w:szCs w:val="32"/>
        </w:rPr>
      </w:pPr>
    </w:p>
    <w:p w14:paraId="70F1678B" w14:textId="77777777" w:rsidR="00865DA1" w:rsidRPr="005A2366" w:rsidRDefault="00865DA1" w:rsidP="00865DA1">
      <w:pPr>
        <w:pStyle w:val="a8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TH Sarabun New" w:hAnsi="TH Sarabun New" w:cs="TH Sarabun New"/>
          <w:sz w:val="32"/>
          <w:szCs w:val="32"/>
        </w:rPr>
      </w:pPr>
    </w:p>
    <w:p w14:paraId="781E31FC" w14:textId="768F61DF" w:rsidR="00865DA1" w:rsidRPr="005A2366" w:rsidRDefault="00865DA1" w:rsidP="00865DA1">
      <w:pPr>
        <w:pStyle w:val="a8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TH Sarabun New" w:hAnsi="TH Sarabun New" w:cs="TH Sarabun New"/>
          <w:sz w:val="32"/>
          <w:szCs w:val="32"/>
          <w:cs/>
        </w:rPr>
      </w:pPr>
      <w:r w:rsidRPr="005A2366">
        <w:rPr>
          <w:rFonts w:ascii="TH Sarabun New" w:hAnsi="TH Sarabun New" w:cs="TH Sarabun New"/>
          <w:sz w:val="32"/>
          <w:szCs w:val="32"/>
          <w:cs/>
        </w:rPr>
        <w:tab/>
      </w:r>
      <w:r w:rsidRPr="005A2366">
        <w:rPr>
          <w:rFonts w:ascii="TH Sarabun New" w:hAnsi="TH Sarabun New" w:cs="TH Sarabun New"/>
          <w:sz w:val="32"/>
          <w:szCs w:val="32"/>
          <w:cs/>
        </w:rPr>
        <w:tab/>
      </w:r>
      <w:r w:rsidRPr="005A2366">
        <w:rPr>
          <w:rFonts w:ascii="TH Sarabun New" w:hAnsi="TH Sarabun New" w:cs="TH Sarabun New"/>
          <w:sz w:val="32"/>
          <w:szCs w:val="32"/>
          <w:cs/>
        </w:rPr>
        <w:tab/>
      </w:r>
      <w:r w:rsidRPr="005A2366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Pr="005A2366"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  <w:r w:rsidRPr="005A2366">
        <w:rPr>
          <w:rFonts w:ascii="TH Sarabun New" w:hAnsi="TH Sarabun New" w:cs="TH Sarabun New"/>
          <w:sz w:val="32"/>
          <w:szCs w:val="32"/>
          <w:cs/>
        </w:rPr>
        <w:tab/>
      </w:r>
      <w:r w:rsidRPr="005A2366">
        <w:rPr>
          <w:rFonts w:ascii="TH Sarabun New" w:hAnsi="TH Sarabun New" w:cs="TH Sarabun New"/>
          <w:sz w:val="32"/>
          <w:szCs w:val="32"/>
          <w:cs/>
        </w:rPr>
        <w:tab/>
      </w:r>
      <w:r w:rsidRPr="005A2366">
        <w:rPr>
          <w:rFonts w:ascii="TH Sarabun New" w:hAnsi="TH Sarabun New" w:cs="TH Sarabun New"/>
          <w:sz w:val="32"/>
          <w:szCs w:val="32"/>
          <w:cs/>
        </w:rPr>
        <w:tab/>
        <w:t xml:space="preserve">             </w:t>
      </w:r>
      <w:r w:rsidR="00DD58C5">
        <w:rPr>
          <w:rFonts w:ascii="TH Sarabun New" w:hAnsi="TH Sarabun New" w:cs="TH Sarabun New"/>
          <w:sz w:val="32"/>
          <w:szCs w:val="32"/>
          <w:cs/>
        </w:rPr>
        <w:t>...........</w:t>
      </w:r>
      <w:r w:rsidRPr="005A236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DD58C5">
        <w:rPr>
          <w:rFonts w:ascii="TH Sarabun New" w:hAnsi="TH Sarabun New" w:cs="TH Sarabun New"/>
          <w:sz w:val="32"/>
          <w:szCs w:val="32"/>
          <w:cs/>
        </w:rPr>
        <w:t>...........</w:t>
      </w:r>
    </w:p>
    <w:p w14:paraId="39707F5E" w14:textId="6BFC989D" w:rsidR="00865DA1" w:rsidRPr="005A2366" w:rsidRDefault="00865DA1" w:rsidP="00DD58C5">
      <w:pPr>
        <w:pStyle w:val="a8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TH Sarabun New" w:hAnsi="TH Sarabun New" w:cs="TH Sarabun New"/>
          <w:sz w:val="32"/>
          <w:szCs w:val="32"/>
        </w:rPr>
      </w:pPr>
      <w:r w:rsidRPr="005A2366">
        <w:rPr>
          <w:rFonts w:ascii="TH Sarabun New" w:hAnsi="TH Sarabun New" w:cs="TH Sarabun New"/>
          <w:sz w:val="32"/>
          <w:szCs w:val="32"/>
          <w:cs/>
        </w:rPr>
        <w:tab/>
      </w:r>
      <w:r w:rsidRPr="005A2366">
        <w:rPr>
          <w:rFonts w:ascii="TH Sarabun New" w:hAnsi="TH Sarabun New" w:cs="TH Sarabun New"/>
          <w:sz w:val="32"/>
          <w:szCs w:val="32"/>
          <w:cs/>
        </w:rPr>
        <w:tab/>
      </w:r>
      <w:r w:rsidRPr="005A2366">
        <w:rPr>
          <w:rFonts w:ascii="TH Sarabun New" w:hAnsi="TH Sarabun New" w:cs="TH Sarabun New"/>
          <w:sz w:val="32"/>
          <w:szCs w:val="32"/>
          <w:cs/>
        </w:rPr>
        <w:tab/>
      </w:r>
      <w:r w:rsidRPr="005A2366">
        <w:rPr>
          <w:rFonts w:ascii="TH Sarabun New" w:hAnsi="TH Sarabun New" w:cs="TH Sarabun New"/>
          <w:sz w:val="32"/>
          <w:szCs w:val="32"/>
          <w:cs/>
        </w:rPr>
        <w:tab/>
      </w:r>
      <w:r w:rsidRPr="005A2366">
        <w:rPr>
          <w:rFonts w:ascii="TH Sarabun New" w:hAnsi="TH Sarabun New" w:cs="TH Sarabun New"/>
          <w:sz w:val="32"/>
          <w:szCs w:val="32"/>
          <w:cs/>
        </w:rPr>
        <w:tab/>
      </w:r>
      <w:r w:rsidRPr="005A2366">
        <w:rPr>
          <w:rFonts w:ascii="TH Sarabun New" w:hAnsi="TH Sarabun New" w:cs="TH Sarabun New"/>
          <w:sz w:val="32"/>
          <w:szCs w:val="32"/>
          <w:cs/>
        </w:rPr>
        <w:tab/>
      </w:r>
      <w:r w:rsidR="00DD58C5">
        <w:rPr>
          <w:rFonts w:ascii="TH Sarabun New" w:hAnsi="TH Sarabun New" w:cs="TH Sarabun New" w:hint="cs"/>
          <w:sz w:val="32"/>
          <w:szCs w:val="32"/>
          <w:cs/>
        </w:rPr>
        <w:tab/>
        <w:t xml:space="preserve">   ตำแหน่ง.............................................................</w:t>
      </w:r>
      <w:r w:rsidRPr="005A2366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14:paraId="2BD30580" w14:textId="77777777" w:rsidR="00865DA1" w:rsidRPr="005A2366" w:rsidRDefault="00865DA1" w:rsidP="00865DA1">
      <w:pPr>
        <w:pStyle w:val="a8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center"/>
        <w:rPr>
          <w:rFonts w:ascii="TH Sarabun New" w:hAnsi="TH Sarabun New" w:cs="TH Sarabun New"/>
          <w:sz w:val="32"/>
          <w:szCs w:val="32"/>
        </w:rPr>
      </w:pPr>
      <w:r w:rsidRPr="005A2366">
        <w:rPr>
          <w:rFonts w:ascii="TH Sarabun New" w:hAnsi="TH Sarabun New" w:cs="TH Sarabun New"/>
          <w:sz w:val="32"/>
          <w:szCs w:val="32"/>
          <w:cs/>
        </w:rPr>
        <w:tab/>
      </w:r>
      <w:r w:rsidRPr="005A2366">
        <w:rPr>
          <w:rFonts w:ascii="TH Sarabun New" w:hAnsi="TH Sarabun New" w:cs="TH Sarabun New"/>
          <w:sz w:val="32"/>
          <w:szCs w:val="32"/>
          <w:cs/>
        </w:rPr>
        <w:tab/>
      </w:r>
      <w:r w:rsidRPr="005A2366">
        <w:rPr>
          <w:rFonts w:ascii="TH Sarabun New" w:hAnsi="TH Sarabun New" w:cs="TH Sarabun New"/>
          <w:sz w:val="32"/>
          <w:szCs w:val="32"/>
          <w:cs/>
        </w:rPr>
        <w:tab/>
      </w:r>
      <w:r w:rsidRPr="005A2366"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  <w:r w:rsidRPr="005A2366">
        <w:rPr>
          <w:rFonts w:ascii="TH Sarabun New" w:hAnsi="TH Sarabun New" w:cs="TH Sarabun New"/>
          <w:sz w:val="32"/>
          <w:szCs w:val="32"/>
          <w:cs/>
        </w:rPr>
        <w:tab/>
      </w:r>
    </w:p>
    <w:p w14:paraId="5986DCDC" w14:textId="77777777" w:rsidR="00865DA1" w:rsidRPr="005A2366" w:rsidRDefault="00865DA1" w:rsidP="00425473">
      <w:pPr>
        <w:pStyle w:val="a8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TH Sarabun New" w:hAnsi="TH Sarabun New" w:cs="TH Sarabun New"/>
          <w:sz w:val="32"/>
          <w:szCs w:val="32"/>
        </w:rPr>
      </w:pPr>
    </w:p>
    <w:p w14:paraId="25D3CA33" w14:textId="77777777" w:rsidR="00865DA1" w:rsidRDefault="00865DA1" w:rsidP="00425473">
      <w:pPr>
        <w:pStyle w:val="a8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TH Sarabun New" w:hAnsi="TH Sarabun New" w:cs="TH Sarabun New"/>
          <w:sz w:val="32"/>
          <w:szCs w:val="32"/>
        </w:rPr>
      </w:pPr>
    </w:p>
    <w:p w14:paraId="44B18A9E" w14:textId="77777777" w:rsidR="00425473" w:rsidRDefault="00425473" w:rsidP="00425473">
      <w:pPr>
        <w:pStyle w:val="a8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TH Sarabun New" w:hAnsi="TH Sarabun New" w:cs="TH Sarabun New"/>
          <w:sz w:val="32"/>
          <w:szCs w:val="32"/>
        </w:rPr>
      </w:pPr>
    </w:p>
    <w:p w14:paraId="6A1FBAEB" w14:textId="77777777" w:rsidR="00425473" w:rsidRDefault="00425473" w:rsidP="00425473">
      <w:pPr>
        <w:pStyle w:val="a8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TH Sarabun New" w:hAnsi="TH Sarabun New" w:cs="TH Sarabun New"/>
          <w:sz w:val="32"/>
          <w:szCs w:val="32"/>
        </w:rPr>
      </w:pPr>
    </w:p>
    <w:p w14:paraId="5E52BC4F" w14:textId="77777777" w:rsidR="00425473" w:rsidRDefault="00425473" w:rsidP="00425473">
      <w:pPr>
        <w:pStyle w:val="a8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TH Sarabun New" w:hAnsi="TH Sarabun New" w:cs="TH Sarabun New"/>
          <w:sz w:val="32"/>
          <w:szCs w:val="32"/>
        </w:rPr>
      </w:pPr>
    </w:p>
    <w:p w14:paraId="270F14F7" w14:textId="77777777" w:rsidR="00425473" w:rsidRDefault="00425473" w:rsidP="00425473">
      <w:pPr>
        <w:pStyle w:val="a8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TH Sarabun New" w:hAnsi="TH Sarabun New" w:cs="TH Sarabun New"/>
          <w:sz w:val="32"/>
          <w:szCs w:val="32"/>
        </w:rPr>
      </w:pPr>
    </w:p>
    <w:p w14:paraId="08A421A6" w14:textId="77777777" w:rsidR="00425473" w:rsidRPr="005A2366" w:rsidRDefault="00425473" w:rsidP="00425473">
      <w:pPr>
        <w:pStyle w:val="a8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TH Sarabun New" w:hAnsi="TH Sarabun New" w:cs="TH Sarabun New"/>
          <w:sz w:val="32"/>
          <w:szCs w:val="32"/>
        </w:rPr>
      </w:pPr>
    </w:p>
    <w:p w14:paraId="4900DE0B" w14:textId="77777777" w:rsidR="00865DA1" w:rsidRPr="005A2366" w:rsidRDefault="00865DA1" w:rsidP="00865DA1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</w:tabs>
        <w:rPr>
          <w:rFonts w:ascii="TH Sarabun New" w:hAnsi="TH Sarabun New" w:cs="TH Sarabun New"/>
          <w:sz w:val="32"/>
          <w:szCs w:val="32"/>
        </w:rPr>
      </w:pPr>
      <w:r w:rsidRPr="005A2366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ตอนที่  </w:t>
      </w:r>
      <w:r w:rsidRPr="005A2366">
        <w:rPr>
          <w:rFonts w:ascii="TH Sarabun New" w:hAnsi="TH Sarabun New" w:cs="TH Sarabun New"/>
          <w:b/>
          <w:bCs/>
          <w:sz w:val="32"/>
          <w:szCs w:val="32"/>
        </w:rPr>
        <w:t xml:space="preserve">1  </w:t>
      </w:r>
      <w:r w:rsidRPr="005A2366">
        <w:rPr>
          <w:rFonts w:ascii="TH Sarabun New" w:hAnsi="TH Sarabun New" w:cs="TH Sarabun New"/>
          <w:b/>
          <w:bCs/>
          <w:sz w:val="32"/>
          <w:szCs w:val="32"/>
          <w:cs/>
        </w:rPr>
        <w:t>ข้อมูลสถานภาพของผู้ตอบแบบสอบถาม</w:t>
      </w:r>
    </w:p>
    <w:p w14:paraId="41532BD4" w14:textId="77777777" w:rsidR="00865DA1" w:rsidRPr="005A2366" w:rsidRDefault="00865DA1" w:rsidP="00865DA1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</w:tabs>
        <w:rPr>
          <w:rFonts w:ascii="TH Sarabun New" w:hAnsi="TH Sarabun New" w:cs="TH Sarabun New"/>
          <w:sz w:val="32"/>
          <w:szCs w:val="32"/>
        </w:rPr>
      </w:pPr>
      <w:r w:rsidRPr="005A2366">
        <w:rPr>
          <w:rFonts w:ascii="TH Sarabun New" w:hAnsi="TH Sarabun New" w:cs="TH Sarabun New"/>
          <w:b/>
          <w:bCs/>
          <w:sz w:val="32"/>
          <w:szCs w:val="32"/>
          <w:cs/>
        </w:rPr>
        <w:t>คำชี้แจง</w:t>
      </w:r>
      <w:r w:rsidRPr="005A2366">
        <w:rPr>
          <w:rFonts w:ascii="TH Sarabun New" w:hAnsi="TH Sarabun New" w:cs="TH Sarabun New"/>
          <w:sz w:val="32"/>
          <w:szCs w:val="32"/>
          <w:cs/>
        </w:rPr>
        <w:tab/>
        <w:t xml:space="preserve">โปรดทำเครื่องหมาย </w:t>
      </w:r>
      <w:r w:rsidRPr="005A2366">
        <w:rPr>
          <w:rFonts w:ascii="TH Sarabun New" w:hAnsi="TH Sarabun New" w:cs="TH Sarabun New"/>
          <w:sz w:val="32"/>
          <w:szCs w:val="32"/>
        </w:rPr>
        <w:sym w:font="Wingdings 2" w:char="F050"/>
      </w:r>
      <w:r w:rsidRPr="005A2366">
        <w:rPr>
          <w:rFonts w:ascii="TH Sarabun New" w:hAnsi="TH Sarabun New" w:cs="TH Sarabun New"/>
          <w:sz w:val="32"/>
          <w:szCs w:val="32"/>
          <w:cs/>
        </w:rPr>
        <w:t xml:space="preserve"> ลงใน  </w:t>
      </w:r>
      <w:r w:rsidRPr="005A2366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A2366">
        <w:rPr>
          <w:rFonts w:ascii="TH Sarabun New" w:hAnsi="TH Sarabun New" w:cs="TH Sarabun New"/>
          <w:sz w:val="32"/>
          <w:szCs w:val="32"/>
          <w:cs/>
        </w:rPr>
        <w:t xml:space="preserve">  ที่ตรงกับความเป็นจริงของท่าน</w:t>
      </w:r>
    </w:p>
    <w:p w14:paraId="2EC54A12" w14:textId="77777777" w:rsidR="00865DA1" w:rsidRPr="005A2366" w:rsidRDefault="00865DA1" w:rsidP="00865DA1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</w:tabs>
        <w:rPr>
          <w:rFonts w:ascii="TH Sarabun New" w:hAnsi="TH Sarabun New" w:cs="TH Sarabun New"/>
          <w:sz w:val="32"/>
          <w:szCs w:val="32"/>
          <w:cs/>
        </w:rPr>
      </w:pPr>
    </w:p>
    <w:p w14:paraId="61B75726" w14:textId="77777777" w:rsidR="00865DA1" w:rsidRPr="005A2366" w:rsidRDefault="00865DA1" w:rsidP="00865DA1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</w:tabs>
        <w:rPr>
          <w:rFonts w:ascii="TH Sarabun New" w:hAnsi="TH Sarabun New" w:cs="TH Sarabun New"/>
          <w:sz w:val="32"/>
          <w:szCs w:val="32"/>
        </w:rPr>
      </w:pPr>
      <w:r w:rsidRPr="005A2366">
        <w:rPr>
          <w:rFonts w:ascii="TH Sarabun New" w:hAnsi="TH Sarabun New" w:cs="TH Sarabun New"/>
          <w:sz w:val="32"/>
          <w:szCs w:val="32"/>
          <w:cs/>
        </w:rPr>
        <w:t>1.  เพศ</w:t>
      </w:r>
    </w:p>
    <w:p w14:paraId="51973900" w14:textId="77777777" w:rsidR="00865DA1" w:rsidRPr="005A2366" w:rsidRDefault="00865DA1" w:rsidP="00865DA1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</w:tabs>
        <w:rPr>
          <w:rFonts w:ascii="TH Sarabun New" w:hAnsi="TH Sarabun New" w:cs="TH Sarabun New"/>
          <w:sz w:val="32"/>
          <w:szCs w:val="32"/>
        </w:rPr>
      </w:pPr>
      <w:r w:rsidRPr="005A2366">
        <w:rPr>
          <w:rFonts w:ascii="TH Sarabun New" w:hAnsi="TH Sarabun New" w:cs="TH Sarabun New"/>
          <w:sz w:val="32"/>
          <w:szCs w:val="32"/>
          <w:cs/>
        </w:rPr>
        <w:tab/>
      </w:r>
      <w:r w:rsidRPr="005A2366">
        <w:rPr>
          <w:rFonts w:ascii="TH Sarabun New" w:hAnsi="TH Sarabun New" w:cs="TH Sarabun New"/>
          <w:sz w:val="32"/>
          <w:szCs w:val="32"/>
          <w:cs/>
        </w:rPr>
        <w:tab/>
      </w:r>
      <w:r w:rsidRPr="005A2366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A2366">
        <w:rPr>
          <w:rFonts w:ascii="TH Sarabun New" w:hAnsi="TH Sarabun New" w:cs="TH Sarabun New"/>
          <w:sz w:val="32"/>
          <w:szCs w:val="32"/>
          <w:cs/>
        </w:rPr>
        <w:t xml:space="preserve">  ชาย</w:t>
      </w:r>
      <w:r w:rsidRPr="005A2366">
        <w:rPr>
          <w:rFonts w:ascii="TH Sarabun New" w:hAnsi="TH Sarabun New" w:cs="TH Sarabun New"/>
          <w:sz w:val="32"/>
          <w:szCs w:val="32"/>
          <w:cs/>
        </w:rPr>
        <w:tab/>
      </w:r>
      <w:r w:rsidRPr="005A2366">
        <w:rPr>
          <w:rFonts w:ascii="TH Sarabun New" w:hAnsi="TH Sarabun New" w:cs="TH Sarabun New"/>
          <w:sz w:val="32"/>
          <w:szCs w:val="32"/>
          <w:cs/>
        </w:rPr>
        <w:tab/>
      </w:r>
      <w:r w:rsidRPr="005A2366">
        <w:rPr>
          <w:rFonts w:ascii="TH Sarabun New" w:hAnsi="TH Sarabun New" w:cs="TH Sarabun New"/>
          <w:sz w:val="32"/>
          <w:szCs w:val="32"/>
          <w:cs/>
        </w:rPr>
        <w:tab/>
      </w:r>
      <w:r w:rsidRPr="005A2366">
        <w:rPr>
          <w:rFonts w:ascii="TH Sarabun New" w:hAnsi="TH Sarabun New" w:cs="TH Sarabun New"/>
          <w:sz w:val="32"/>
          <w:szCs w:val="32"/>
          <w:cs/>
        </w:rPr>
        <w:tab/>
      </w:r>
      <w:r w:rsidRPr="005A2366">
        <w:rPr>
          <w:rFonts w:ascii="TH Sarabun New" w:hAnsi="TH Sarabun New" w:cs="TH Sarabun New"/>
          <w:sz w:val="32"/>
          <w:szCs w:val="32"/>
          <w:cs/>
        </w:rPr>
        <w:tab/>
      </w:r>
      <w:r w:rsidRPr="005A2366">
        <w:rPr>
          <w:rFonts w:ascii="TH Sarabun New" w:hAnsi="TH Sarabun New" w:cs="TH Sarabun New"/>
          <w:sz w:val="32"/>
          <w:szCs w:val="32"/>
          <w:cs/>
        </w:rPr>
        <w:tab/>
      </w:r>
    </w:p>
    <w:p w14:paraId="317299EE" w14:textId="77777777" w:rsidR="00865DA1" w:rsidRPr="005A2366" w:rsidRDefault="00865DA1" w:rsidP="00865DA1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</w:tabs>
        <w:rPr>
          <w:rFonts w:ascii="TH Sarabun New" w:hAnsi="TH Sarabun New" w:cs="TH Sarabun New"/>
          <w:sz w:val="32"/>
          <w:szCs w:val="32"/>
        </w:rPr>
      </w:pPr>
      <w:r w:rsidRPr="005A2366">
        <w:rPr>
          <w:rFonts w:ascii="TH Sarabun New" w:hAnsi="TH Sarabun New" w:cs="TH Sarabun New"/>
          <w:sz w:val="32"/>
          <w:szCs w:val="32"/>
        </w:rPr>
        <w:tab/>
      </w:r>
      <w:r w:rsidRPr="005A2366">
        <w:rPr>
          <w:rFonts w:ascii="TH Sarabun New" w:hAnsi="TH Sarabun New" w:cs="TH Sarabun New"/>
          <w:sz w:val="32"/>
          <w:szCs w:val="32"/>
        </w:rPr>
        <w:tab/>
      </w:r>
      <w:r w:rsidRPr="005A2366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A2366">
        <w:rPr>
          <w:rFonts w:ascii="TH Sarabun New" w:hAnsi="TH Sarabun New" w:cs="TH Sarabun New"/>
          <w:sz w:val="32"/>
          <w:szCs w:val="32"/>
          <w:cs/>
        </w:rPr>
        <w:t xml:space="preserve">  หญิง</w:t>
      </w:r>
    </w:p>
    <w:p w14:paraId="14880CA4" w14:textId="77777777" w:rsidR="00865DA1" w:rsidRPr="005A2366" w:rsidRDefault="00865DA1" w:rsidP="00865DA1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</w:tabs>
        <w:rPr>
          <w:rFonts w:ascii="TH Sarabun New" w:hAnsi="TH Sarabun New" w:cs="TH Sarabun New"/>
          <w:sz w:val="32"/>
          <w:szCs w:val="32"/>
        </w:rPr>
      </w:pPr>
      <w:r w:rsidRPr="005A2366">
        <w:rPr>
          <w:rFonts w:ascii="TH Sarabun New" w:hAnsi="TH Sarabun New" w:cs="TH Sarabun New"/>
          <w:sz w:val="32"/>
          <w:szCs w:val="32"/>
          <w:cs/>
        </w:rPr>
        <w:t>2.  อายุ</w:t>
      </w:r>
      <w:r w:rsidRPr="005A2366">
        <w:rPr>
          <w:rFonts w:ascii="TH Sarabun New" w:hAnsi="TH Sarabun New" w:cs="TH Sarabun New"/>
          <w:sz w:val="32"/>
          <w:szCs w:val="32"/>
          <w:cs/>
        </w:rPr>
        <w:tab/>
      </w:r>
      <w:r w:rsidRPr="005A2366">
        <w:rPr>
          <w:rFonts w:ascii="TH Sarabun New" w:hAnsi="TH Sarabun New" w:cs="TH Sarabun New"/>
          <w:sz w:val="32"/>
          <w:szCs w:val="32"/>
          <w:cs/>
        </w:rPr>
        <w:tab/>
      </w:r>
    </w:p>
    <w:p w14:paraId="4259A680" w14:textId="77777777" w:rsidR="00865DA1" w:rsidRPr="005A2366" w:rsidRDefault="00865DA1" w:rsidP="00865DA1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</w:tabs>
        <w:rPr>
          <w:rFonts w:ascii="TH Sarabun New" w:hAnsi="TH Sarabun New" w:cs="TH Sarabun New"/>
          <w:sz w:val="32"/>
          <w:szCs w:val="32"/>
        </w:rPr>
      </w:pPr>
      <w:r w:rsidRPr="005A2366">
        <w:rPr>
          <w:rFonts w:ascii="TH Sarabun New" w:hAnsi="TH Sarabun New" w:cs="TH Sarabun New"/>
          <w:sz w:val="32"/>
          <w:szCs w:val="32"/>
          <w:cs/>
        </w:rPr>
        <w:tab/>
      </w:r>
      <w:r w:rsidRPr="005A2366">
        <w:rPr>
          <w:rFonts w:ascii="TH Sarabun New" w:hAnsi="TH Sarabun New" w:cs="TH Sarabun New"/>
          <w:sz w:val="32"/>
          <w:szCs w:val="32"/>
          <w:cs/>
        </w:rPr>
        <w:tab/>
      </w:r>
      <w:r w:rsidRPr="005A2366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A2366">
        <w:rPr>
          <w:rFonts w:ascii="TH Sarabun New" w:hAnsi="TH Sarabun New" w:cs="TH Sarabun New"/>
          <w:sz w:val="32"/>
          <w:szCs w:val="32"/>
          <w:cs/>
        </w:rPr>
        <w:t xml:space="preserve">  26 – 35  ปี</w:t>
      </w:r>
      <w:r w:rsidRPr="005A2366">
        <w:rPr>
          <w:rFonts w:ascii="TH Sarabun New" w:hAnsi="TH Sarabun New" w:cs="TH Sarabun New"/>
          <w:sz w:val="32"/>
          <w:szCs w:val="32"/>
          <w:cs/>
        </w:rPr>
        <w:tab/>
      </w:r>
      <w:r w:rsidRPr="005A2366">
        <w:rPr>
          <w:rFonts w:ascii="TH Sarabun New" w:hAnsi="TH Sarabun New" w:cs="TH Sarabun New"/>
          <w:sz w:val="32"/>
          <w:szCs w:val="32"/>
          <w:cs/>
        </w:rPr>
        <w:tab/>
      </w:r>
      <w:r w:rsidRPr="005A2366">
        <w:rPr>
          <w:rFonts w:ascii="TH Sarabun New" w:hAnsi="TH Sarabun New" w:cs="TH Sarabun New"/>
          <w:sz w:val="32"/>
          <w:szCs w:val="32"/>
          <w:cs/>
        </w:rPr>
        <w:tab/>
      </w:r>
      <w:r w:rsidRPr="005A2366">
        <w:rPr>
          <w:rFonts w:ascii="TH Sarabun New" w:hAnsi="TH Sarabun New" w:cs="TH Sarabun New"/>
          <w:sz w:val="32"/>
          <w:szCs w:val="32"/>
          <w:cs/>
        </w:rPr>
        <w:tab/>
      </w:r>
      <w:r w:rsidRPr="005A2366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A2366">
        <w:rPr>
          <w:rFonts w:ascii="TH Sarabun New" w:hAnsi="TH Sarabun New" w:cs="TH Sarabun New"/>
          <w:sz w:val="32"/>
          <w:szCs w:val="32"/>
          <w:cs/>
        </w:rPr>
        <w:t xml:space="preserve">  36 – 45  ปี</w:t>
      </w:r>
    </w:p>
    <w:p w14:paraId="04555BD0" w14:textId="77777777" w:rsidR="00865DA1" w:rsidRPr="005A2366" w:rsidRDefault="00865DA1" w:rsidP="00865DA1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</w:tabs>
        <w:rPr>
          <w:rFonts w:ascii="TH Sarabun New" w:hAnsi="TH Sarabun New" w:cs="TH Sarabun New"/>
          <w:sz w:val="32"/>
          <w:szCs w:val="32"/>
        </w:rPr>
      </w:pPr>
      <w:r w:rsidRPr="005A2366">
        <w:rPr>
          <w:rFonts w:ascii="TH Sarabun New" w:hAnsi="TH Sarabun New" w:cs="TH Sarabun New"/>
          <w:sz w:val="32"/>
          <w:szCs w:val="32"/>
          <w:cs/>
        </w:rPr>
        <w:tab/>
      </w:r>
      <w:r w:rsidRPr="005A2366">
        <w:rPr>
          <w:rFonts w:ascii="TH Sarabun New" w:hAnsi="TH Sarabun New" w:cs="TH Sarabun New"/>
          <w:sz w:val="32"/>
          <w:szCs w:val="32"/>
          <w:cs/>
        </w:rPr>
        <w:tab/>
      </w:r>
      <w:r w:rsidRPr="005A2366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A2366">
        <w:rPr>
          <w:rFonts w:ascii="TH Sarabun New" w:hAnsi="TH Sarabun New" w:cs="TH Sarabun New"/>
          <w:sz w:val="32"/>
          <w:szCs w:val="32"/>
          <w:cs/>
        </w:rPr>
        <w:t xml:space="preserve">  46 – 55  ปี</w:t>
      </w:r>
      <w:r w:rsidRPr="005A2366">
        <w:rPr>
          <w:rFonts w:ascii="TH Sarabun New" w:hAnsi="TH Sarabun New" w:cs="TH Sarabun New"/>
          <w:sz w:val="32"/>
          <w:szCs w:val="32"/>
          <w:cs/>
        </w:rPr>
        <w:tab/>
      </w:r>
      <w:r w:rsidRPr="005A2366">
        <w:rPr>
          <w:rFonts w:ascii="TH Sarabun New" w:hAnsi="TH Sarabun New" w:cs="TH Sarabun New"/>
          <w:sz w:val="32"/>
          <w:szCs w:val="32"/>
          <w:cs/>
        </w:rPr>
        <w:tab/>
      </w:r>
      <w:r w:rsidRPr="005A2366">
        <w:rPr>
          <w:rFonts w:ascii="TH Sarabun New" w:hAnsi="TH Sarabun New" w:cs="TH Sarabun New"/>
          <w:sz w:val="32"/>
          <w:szCs w:val="32"/>
          <w:cs/>
        </w:rPr>
        <w:tab/>
      </w:r>
      <w:r w:rsidRPr="005A2366">
        <w:rPr>
          <w:rFonts w:ascii="TH Sarabun New" w:hAnsi="TH Sarabun New" w:cs="TH Sarabun New"/>
          <w:sz w:val="32"/>
          <w:szCs w:val="32"/>
          <w:cs/>
        </w:rPr>
        <w:tab/>
      </w:r>
      <w:r w:rsidRPr="005A2366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A2366">
        <w:rPr>
          <w:rFonts w:ascii="TH Sarabun New" w:hAnsi="TH Sarabun New" w:cs="TH Sarabun New"/>
          <w:sz w:val="32"/>
          <w:szCs w:val="32"/>
          <w:cs/>
        </w:rPr>
        <w:t xml:space="preserve">  56  ปีขึ้นไป</w:t>
      </w:r>
    </w:p>
    <w:p w14:paraId="59AFEFD6" w14:textId="77777777" w:rsidR="00865DA1" w:rsidRPr="005A2366" w:rsidRDefault="00865DA1" w:rsidP="00865DA1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</w:tabs>
        <w:rPr>
          <w:rFonts w:ascii="TH Sarabun New" w:hAnsi="TH Sarabun New" w:cs="TH Sarabun New"/>
          <w:sz w:val="32"/>
          <w:szCs w:val="32"/>
        </w:rPr>
      </w:pPr>
      <w:r w:rsidRPr="005A2366">
        <w:rPr>
          <w:rFonts w:ascii="TH Sarabun New" w:hAnsi="TH Sarabun New" w:cs="TH Sarabun New"/>
          <w:sz w:val="32"/>
          <w:szCs w:val="32"/>
          <w:cs/>
        </w:rPr>
        <w:t>3.  สถานภาพ</w:t>
      </w:r>
    </w:p>
    <w:p w14:paraId="4D90C433" w14:textId="77777777" w:rsidR="00865DA1" w:rsidRPr="005A2366" w:rsidRDefault="00865DA1" w:rsidP="00865DA1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</w:tabs>
        <w:rPr>
          <w:rFonts w:ascii="TH Sarabun New" w:hAnsi="TH Sarabun New" w:cs="TH Sarabun New"/>
          <w:sz w:val="32"/>
          <w:szCs w:val="32"/>
        </w:rPr>
      </w:pPr>
      <w:r w:rsidRPr="005A2366">
        <w:rPr>
          <w:rFonts w:ascii="TH Sarabun New" w:hAnsi="TH Sarabun New" w:cs="TH Sarabun New"/>
          <w:sz w:val="32"/>
          <w:szCs w:val="32"/>
          <w:cs/>
        </w:rPr>
        <w:tab/>
      </w:r>
      <w:r w:rsidRPr="005A2366">
        <w:rPr>
          <w:rFonts w:ascii="TH Sarabun New" w:hAnsi="TH Sarabun New" w:cs="TH Sarabun New"/>
          <w:sz w:val="32"/>
          <w:szCs w:val="32"/>
          <w:cs/>
        </w:rPr>
        <w:tab/>
      </w:r>
      <w:r w:rsidRPr="005A2366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A236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A26F28" w:rsidRPr="00A26F28">
        <w:rPr>
          <w:rFonts w:ascii="TH Sarabun New" w:eastAsia="CordiaNew" w:hAnsi="TH Sarabun New" w:cs="TH Sarabun New"/>
          <w:sz w:val="32"/>
          <w:szCs w:val="32"/>
          <w:cs/>
        </w:rPr>
        <w:t>เครือข่ายบุคลากรในโรงเรียน (</w:t>
      </w:r>
      <w:r w:rsidR="00A26F28" w:rsidRPr="00A26F28">
        <w:rPr>
          <w:rFonts w:ascii="TH Sarabun New" w:eastAsia="CordiaNew" w:hAnsi="TH Sarabun New" w:cs="TH Sarabun New"/>
          <w:sz w:val="32"/>
          <w:szCs w:val="32"/>
        </w:rPr>
        <w:t>People Network)</w:t>
      </w:r>
      <w:r w:rsidRPr="005A2366">
        <w:rPr>
          <w:rFonts w:ascii="TH Sarabun New" w:hAnsi="TH Sarabun New" w:cs="TH Sarabun New"/>
          <w:sz w:val="32"/>
          <w:szCs w:val="32"/>
          <w:cs/>
        </w:rPr>
        <w:tab/>
      </w:r>
      <w:r w:rsidRPr="005A2366">
        <w:rPr>
          <w:rFonts w:ascii="TH Sarabun New" w:hAnsi="TH Sarabun New" w:cs="TH Sarabun New"/>
          <w:sz w:val="32"/>
          <w:szCs w:val="32"/>
          <w:cs/>
        </w:rPr>
        <w:tab/>
      </w:r>
      <w:r w:rsidRPr="005A2366">
        <w:rPr>
          <w:rFonts w:ascii="TH Sarabun New" w:hAnsi="TH Sarabun New" w:cs="TH Sarabun New"/>
          <w:sz w:val="32"/>
          <w:szCs w:val="32"/>
          <w:cs/>
        </w:rPr>
        <w:tab/>
      </w:r>
    </w:p>
    <w:p w14:paraId="45C3C21A" w14:textId="77777777" w:rsidR="00865DA1" w:rsidRPr="005A2366" w:rsidRDefault="00865DA1" w:rsidP="00865DA1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</w:tabs>
        <w:rPr>
          <w:rFonts w:ascii="TH Sarabun New" w:hAnsi="TH Sarabun New" w:cs="TH Sarabun New"/>
          <w:sz w:val="32"/>
          <w:szCs w:val="32"/>
        </w:rPr>
      </w:pPr>
      <w:r w:rsidRPr="005A2366">
        <w:rPr>
          <w:rFonts w:ascii="TH Sarabun New" w:hAnsi="TH Sarabun New" w:cs="TH Sarabun New"/>
          <w:sz w:val="32"/>
          <w:szCs w:val="32"/>
          <w:cs/>
        </w:rPr>
        <w:tab/>
      </w:r>
      <w:r w:rsidRPr="005A2366">
        <w:rPr>
          <w:rFonts w:ascii="TH Sarabun New" w:hAnsi="TH Sarabun New" w:cs="TH Sarabun New"/>
          <w:sz w:val="32"/>
          <w:szCs w:val="32"/>
          <w:cs/>
        </w:rPr>
        <w:tab/>
      </w:r>
      <w:r w:rsidRPr="005A2366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A236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A26F28" w:rsidRPr="00A26F28">
        <w:rPr>
          <w:rFonts w:ascii="TH Sarabun New" w:eastAsia="CordiaNew" w:hAnsi="TH Sarabun New" w:cs="TH Sarabun New"/>
          <w:sz w:val="32"/>
          <w:szCs w:val="32"/>
          <w:cs/>
        </w:rPr>
        <w:t>เครือข่ายบุคลากรภาคเอกชน (</w:t>
      </w:r>
      <w:r w:rsidR="00A26F28" w:rsidRPr="00A26F28">
        <w:rPr>
          <w:rFonts w:ascii="TH Sarabun New" w:eastAsia="CordiaNew" w:hAnsi="TH Sarabun New" w:cs="TH Sarabun New"/>
          <w:sz w:val="32"/>
          <w:szCs w:val="32"/>
        </w:rPr>
        <w:t>Private Network)</w:t>
      </w:r>
      <w:r w:rsidRPr="005A2366">
        <w:rPr>
          <w:rFonts w:ascii="TH Sarabun New" w:hAnsi="TH Sarabun New" w:cs="TH Sarabun New"/>
          <w:sz w:val="32"/>
          <w:szCs w:val="32"/>
          <w:cs/>
        </w:rPr>
        <w:tab/>
      </w:r>
      <w:r w:rsidRPr="005A2366">
        <w:rPr>
          <w:rFonts w:ascii="TH Sarabun New" w:hAnsi="TH Sarabun New" w:cs="TH Sarabun New"/>
          <w:sz w:val="32"/>
          <w:szCs w:val="32"/>
          <w:cs/>
        </w:rPr>
        <w:tab/>
      </w:r>
      <w:r w:rsidRPr="005A2366">
        <w:rPr>
          <w:rFonts w:ascii="TH Sarabun New" w:hAnsi="TH Sarabun New" w:cs="TH Sarabun New"/>
          <w:sz w:val="32"/>
          <w:szCs w:val="32"/>
          <w:cs/>
        </w:rPr>
        <w:tab/>
      </w:r>
    </w:p>
    <w:p w14:paraId="01FA36AA" w14:textId="77777777" w:rsidR="00865DA1" w:rsidRPr="00A26F28" w:rsidRDefault="00865DA1" w:rsidP="00865DA1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</w:tabs>
        <w:rPr>
          <w:rFonts w:ascii="TH Sarabun New" w:hAnsi="TH Sarabun New" w:cs="TH Sarabun New"/>
          <w:sz w:val="32"/>
          <w:szCs w:val="32"/>
          <w:cs/>
        </w:rPr>
      </w:pPr>
      <w:r w:rsidRPr="005A2366">
        <w:rPr>
          <w:rFonts w:ascii="TH Sarabun New" w:hAnsi="TH Sarabun New" w:cs="TH Sarabun New"/>
          <w:sz w:val="32"/>
          <w:szCs w:val="32"/>
        </w:rPr>
        <w:tab/>
      </w:r>
      <w:r w:rsidRPr="005A2366">
        <w:rPr>
          <w:rFonts w:ascii="TH Sarabun New" w:hAnsi="TH Sarabun New" w:cs="TH Sarabun New"/>
          <w:sz w:val="32"/>
          <w:szCs w:val="32"/>
        </w:rPr>
        <w:tab/>
      </w:r>
      <w:r w:rsidRPr="005A2366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A236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A236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A26F28" w:rsidRPr="00A26F28">
        <w:rPr>
          <w:rFonts w:ascii="TH Sarabun New" w:eastAsia="CordiaNew" w:hAnsi="TH Sarabun New" w:cs="TH Sarabun New"/>
          <w:sz w:val="32"/>
          <w:szCs w:val="32"/>
          <w:cs/>
        </w:rPr>
        <w:t>เครือข่ายบุคลากรภาครัฐ (</w:t>
      </w:r>
      <w:r w:rsidR="00A26F28" w:rsidRPr="00A26F28">
        <w:rPr>
          <w:rFonts w:ascii="TH Sarabun New" w:eastAsia="CordiaNew" w:hAnsi="TH Sarabun New" w:cs="TH Sarabun New"/>
          <w:sz w:val="32"/>
          <w:szCs w:val="32"/>
        </w:rPr>
        <w:t>Public Network)</w:t>
      </w:r>
      <w:r w:rsidR="00A26F28" w:rsidRPr="00A26F28">
        <w:rPr>
          <w:rFonts w:ascii="TH Sarabun New" w:eastAsia="CordiaNew" w:hAnsi="TH Sarabun New" w:cs="TH Sarabun New"/>
          <w:sz w:val="32"/>
          <w:szCs w:val="32"/>
          <w:cs/>
        </w:rPr>
        <w:t xml:space="preserve"> </w:t>
      </w:r>
      <w:r w:rsidR="00A26F28" w:rsidRPr="00A26F28">
        <w:rPr>
          <w:rFonts w:ascii="TH Sarabun New" w:eastAsia="CordiaNew" w:hAnsi="TH Sarabun New" w:cs="TH Sarabun New"/>
          <w:sz w:val="32"/>
          <w:szCs w:val="32"/>
        </w:rPr>
        <w:t xml:space="preserve"> </w:t>
      </w:r>
    </w:p>
    <w:p w14:paraId="770FDBB7" w14:textId="77777777" w:rsidR="00865DA1" w:rsidRPr="005A2366" w:rsidRDefault="00865DA1" w:rsidP="00865DA1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</w:tabs>
        <w:rPr>
          <w:rFonts w:ascii="TH Sarabun New" w:hAnsi="TH Sarabun New" w:cs="TH Sarabun New"/>
          <w:sz w:val="32"/>
          <w:szCs w:val="32"/>
        </w:rPr>
      </w:pPr>
      <w:r w:rsidRPr="005A2366">
        <w:rPr>
          <w:rFonts w:ascii="TH Sarabun New" w:hAnsi="TH Sarabun New" w:cs="TH Sarabun New"/>
          <w:sz w:val="32"/>
          <w:szCs w:val="32"/>
        </w:rPr>
        <w:t xml:space="preserve">4.  </w:t>
      </w:r>
      <w:r w:rsidRPr="005A2366">
        <w:rPr>
          <w:rFonts w:ascii="TH Sarabun New" w:hAnsi="TH Sarabun New" w:cs="TH Sarabun New"/>
          <w:sz w:val="32"/>
          <w:szCs w:val="32"/>
          <w:cs/>
        </w:rPr>
        <w:t>วุฒิการศึกษาสูงสุด</w:t>
      </w:r>
    </w:p>
    <w:p w14:paraId="366CF205" w14:textId="77777777" w:rsidR="00865DA1" w:rsidRPr="005A2366" w:rsidRDefault="00865DA1" w:rsidP="00865DA1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</w:tabs>
        <w:rPr>
          <w:rFonts w:ascii="TH Sarabun New" w:hAnsi="TH Sarabun New" w:cs="TH Sarabun New"/>
          <w:sz w:val="32"/>
          <w:szCs w:val="32"/>
        </w:rPr>
      </w:pPr>
      <w:r w:rsidRPr="005A2366">
        <w:rPr>
          <w:rFonts w:ascii="TH Sarabun New" w:hAnsi="TH Sarabun New" w:cs="TH Sarabun New"/>
          <w:sz w:val="32"/>
          <w:szCs w:val="32"/>
          <w:cs/>
        </w:rPr>
        <w:tab/>
      </w:r>
      <w:r w:rsidRPr="005A2366">
        <w:rPr>
          <w:rFonts w:ascii="TH Sarabun New" w:hAnsi="TH Sarabun New" w:cs="TH Sarabun New"/>
          <w:sz w:val="32"/>
          <w:szCs w:val="32"/>
          <w:cs/>
        </w:rPr>
        <w:tab/>
      </w:r>
      <w:r w:rsidRPr="005A2366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A2366">
        <w:rPr>
          <w:rFonts w:ascii="TH Sarabun New" w:hAnsi="TH Sarabun New" w:cs="TH Sarabun New"/>
          <w:sz w:val="32"/>
          <w:szCs w:val="32"/>
          <w:cs/>
        </w:rPr>
        <w:t xml:space="preserve">  ต่ำกว่าปริญญาตรี</w:t>
      </w:r>
      <w:r w:rsidRPr="005A2366">
        <w:rPr>
          <w:rFonts w:ascii="TH Sarabun New" w:hAnsi="TH Sarabun New" w:cs="TH Sarabun New"/>
          <w:sz w:val="32"/>
          <w:szCs w:val="32"/>
          <w:cs/>
        </w:rPr>
        <w:tab/>
      </w:r>
      <w:r w:rsidRPr="005A2366">
        <w:rPr>
          <w:rFonts w:ascii="TH Sarabun New" w:hAnsi="TH Sarabun New" w:cs="TH Sarabun New"/>
          <w:sz w:val="32"/>
          <w:szCs w:val="32"/>
          <w:cs/>
        </w:rPr>
        <w:tab/>
      </w:r>
      <w:r w:rsidRPr="005A2366">
        <w:rPr>
          <w:rFonts w:ascii="TH Sarabun New" w:hAnsi="TH Sarabun New" w:cs="TH Sarabun New"/>
          <w:sz w:val="32"/>
          <w:szCs w:val="32"/>
          <w:cs/>
        </w:rPr>
        <w:tab/>
      </w:r>
      <w:r w:rsidRPr="005A2366">
        <w:rPr>
          <w:rFonts w:ascii="TH Sarabun New" w:hAnsi="TH Sarabun New" w:cs="TH Sarabun New"/>
          <w:sz w:val="32"/>
          <w:szCs w:val="32"/>
          <w:cs/>
        </w:rPr>
        <w:tab/>
      </w:r>
    </w:p>
    <w:p w14:paraId="0C8D8203" w14:textId="77777777" w:rsidR="00865DA1" w:rsidRPr="005A2366" w:rsidRDefault="00865DA1" w:rsidP="00865DA1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</w:tabs>
        <w:rPr>
          <w:rFonts w:ascii="TH Sarabun New" w:hAnsi="TH Sarabun New" w:cs="TH Sarabun New"/>
          <w:sz w:val="32"/>
          <w:szCs w:val="32"/>
        </w:rPr>
      </w:pPr>
      <w:r w:rsidRPr="005A2366">
        <w:rPr>
          <w:rFonts w:ascii="TH Sarabun New" w:hAnsi="TH Sarabun New" w:cs="TH Sarabun New"/>
          <w:sz w:val="32"/>
          <w:szCs w:val="32"/>
          <w:cs/>
        </w:rPr>
        <w:tab/>
      </w:r>
      <w:r w:rsidRPr="005A2366">
        <w:rPr>
          <w:rFonts w:ascii="TH Sarabun New" w:hAnsi="TH Sarabun New" w:cs="TH Sarabun New"/>
          <w:sz w:val="32"/>
          <w:szCs w:val="32"/>
          <w:cs/>
        </w:rPr>
        <w:tab/>
      </w:r>
      <w:r w:rsidRPr="005A2366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A2366">
        <w:rPr>
          <w:rFonts w:ascii="TH Sarabun New" w:hAnsi="TH Sarabun New" w:cs="TH Sarabun New"/>
          <w:sz w:val="32"/>
          <w:szCs w:val="32"/>
          <w:cs/>
        </w:rPr>
        <w:t xml:space="preserve">  ปริญญาตรี</w:t>
      </w:r>
    </w:p>
    <w:p w14:paraId="2BC1588D" w14:textId="77777777" w:rsidR="00865DA1" w:rsidRPr="005A2366" w:rsidRDefault="00865DA1" w:rsidP="00865DA1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</w:tabs>
        <w:rPr>
          <w:rFonts w:ascii="TH Sarabun New" w:hAnsi="TH Sarabun New" w:cs="TH Sarabun New"/>
          <w:sz w:val="32"/>
          <w:szCs w:val="32"/>
        </w:rPr>
      </w:pPr>
      <w:r w:rsidRPr="005A2366">
        <w:rPr>
          <w:rFonts w:ascii="TH Sarabun New" w:hAnsi="TH Sarabun New" w:cs="TH Sarabun New"/>
          <w:sz w:val="32"/>
          <w:szCs w:val="32"/>
          <w:cs/>
        </w:rPr>
        <w:tab/>
      </w:r>
      <w:r w:rsidRPr="005A2366">
        <w:rPr>
          <w:rFonts w:ascii="TH Sarabun New" w:hAnsi="TH Sarabun New" w:cs="TH Sarabun New"/>
          <w:sz w:val="32"/>
          <w:szCs w:val="32"/>
          <w:cs/>
        </w:rPr>
        <w:tab/>
      </w:r>
      <w:r w:rsidRPr="005A2366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A2366">
        <w:rPr>
          <w:rFonts w:ascii="TH Sarabun New" w:hAnsi="TH Sarabun New" w:cs="TH Sarabun New"/>
          <w:sz w:val="32"/>
          <w:szCs w:val="32"/>
          <w:cs/>
        </w:rPr>
        <w:t xml:space="preserve">  สูงกว่าปริญญาตรี</w:t>
      </w:r>
    </w:p>
    <w:p w14:paraId="336EDA30" w14:textId="77777777" w:rsidR="00865DA1" w:rsidRPr="005A2366" w:rsidRDefault="00865DA1" w:rsidP="00865DA1">
      <w:pPr>
        <w:rPr>
          <w:rFonts w:ascii="TH Sarabun New" w:hAnsi="TH Sarabun New" w:cs="TH Sarabun New"/>
          <w:b/>
          <w:bCs/>
          <w:sz w:val="36"/>
          <w:szCs w:val="36"/>
        </w:rPr>
      </w:pPr>
    </w:p>
    <w:p w14:paraId="3EB5296C" w14:textId="77777777" w:rsidR="00865DA1" w:rsidRPr="00A26F28" w:rsidRDefault="00865DA1" w:rsidP="00865DA1">
      <w:pPr>
        <w:rPr>
          <w:rFonts w:ascii="TH Sarabun New" w:hAnsi="TH Sarabun New" w:cs="TH Sarabun New"/>
          <w:b/>
          <w:bCs/>
          <w:sz w:val="32"/>
          <w:szCs w:val="32"/>
        </w:rPr>
      </w:pPr>
      <w:r w:rsidRPr="005A236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ตอนที่  </w:t>
      </w:r>
      <w:r w:rsidRPr="005A2366">
        <w:rPr>
          <w:rFonts w:ascii="TH Sarabun New" w:hAnsi="TH Sarabun New" w:cs="TH Sarabun New"/>
          <w:b/>
          <w:bCs/>
          <w:sz w:val="32"/>
          <w:szCs w:val="32"/>
        </w:rPr>
        <w:t xml:space="preserve">2  </w:t>
      </w:r>
      <w:r w:rsidR="00A26F28" w:rsidRPr="00A26F28">
        <w:rPr>
          <w:rFonts w:ascii="TH Sarabun New" w:hAnsi="TH Sarabun New" w:cs="TH Sarabun New"/>
          <w:b/>
          <w:bCs/>
          <w:sz w:val="32"/>
          <w:szCs w:val="32"/>
          <w:cs/>
        </w:rPr>
        <w:t>ระดับการปฏิบัติในการดำเนินงานตาม</w:t>
      </w:r>
      <w:r w:rsidR="00A26F28" w:rsidRPr="00A26F28">
        <w:rPr>
          <w:rFonts w:ascii="TH Sarabun New" w:hAnsi="TH Sarabun New" w:cs="TH Sarabun New"/>
          <w:b/>
          <w:bCs/>
          <w:spacing w:val="-10"/>
          <w:sz w:val="32"/>
          <w:szCs w:val="32"/>
          <w:cs/>
        </w:rPr>
        <w:t>รูปแบบ</w:t>
      </w:r>
    </w:p>
    <w:p w14:paraId="4702E0BC" w14:textId="77777777" w:rsidR="00865DA1" w:rsidRPr="005A2366" w:rsidRDefault="00865DA1" w:rsidP="00865DA1">
      <w:pPr>
        <w:pStyle w:val="a8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TH Sarabun New" w:hAnsi="TH Sarabun New" w:cs="TH Sarabun New"/>
          <w:sz w:val="32"/>
          <w:szCs w:val="32"/>
        </w:rPr>
      </w:pPr>
      <w:r w:rsidRPr="005A2366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คำชี้แจง</w:t>
      </w:r>
      <w:r w:rsidRPr="005A2366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</w:t>
      </w:r>
      <w:r w:rsidRPr="005A2366">
        <w:rPr>
          <w:rFonts w:ascii="TH Sarabun New" w:hAnsi="TH Sarabun New" w:cs="TH Sarabun New"/>
          <w:sz w:val="32"/>
          <w:szCs w:val="32"/>
          <w:cs/>
        </w:rPr>
        <w:t>โปรดอ่านข้อความแต่ละข้อแล้วทำเครื่องหมาย  √  ลงในช่องระดับความคิดเห็น</w:t>
      </w:r>
    </w:p>
    <w:p w14:paraId="54747798" w14:textId="77777777" w:rsidR="00865DA1" w:rsidRPr="005A2366" w:rsidRDefault="00865DA1" w:rsidP="00865DA1">
      <w:pPr>
        <w:pStyle w:val="a8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TH Sarabun New" w:hAnsi="TH Sarabun New" w:cs="TH Sarabun New"/>
          <w:sz w:val="32"/>
          <w:szCs w:val="32"/>
        </w:rPr>
      </w:pPr>
    </w:p>
    <w:p w14:paraId="131CE042" w14:textId="77777777" w:rsidR="00865DA1" w:rsidRPr="005A2366" w:rsidRDefault="00865DA1" w:rsidP="00865DA1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</w:rPr>
      </w:pPr>
      <w:r w:rsidRPr="005A2366">
        <w:rPr>
          <w:rFonts w:ascii="TH Sarabun New" w:eastAsia="BrowalliaNew" w:hAnsi="TH Sarabun New" w:cs="TH Sarabun New"/>
          <w:sz w:val="32"/>
          <w:szCs w:val="32"/>
          <w:cs/>
        </w:rPr>
        <w:t xml:space="preserve">            ถ้าเห็นว่า</w:t>
      </w:r>
      <w:r w:rsidRPr="005A2366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ตรงกับ</w:t>
      </w:r>
      <w:r w:rsidR="00A26F28" w:rsidRPr="00853740">
        <w:rPr>
          <w:rFonts w:ascii="TH Sarabun New" w:hAnsi="TH Sarabun New" w:cs="TH Sarabun New"/>
          <w:sz w:val="32"/>
          <w:szCs w:val="32"/>
          <w:cs/>
        </w:rPr>
        <w:t>ระดับการปฏิบัติในการดำเนินงานตาม</w:t>
      </w:r>
      <w:r w:rsidR="00A26F28" w:rsidRPr="00853740">
        <w:rPr>
          <w:rFonts w:ascii="TH Sarabun New" w:hAnsi="TH Sarabun New" w:cs="TH Sarabun New"/>
          <w:spacing w:val="-10"/>
          <w:sz w:val="32"/>
          <w:szCs w:val="32"/>
          <w:cs/>
        </w:rPr>
        <w:t>รูปแบบ</w:t>
      </w:r>
      <w:r w:rsidRPr="005A2366">
        <w:rPr>
          <w:rFonts w:ascii="TH Sarabun New" w:eastAsia="BrowalliaNew" w:hAnsi="TH Sarabun New" w:cs="TH Sarabun New"/>
          <w:sz w:val="32"/>
          <w:szCs w:val="32"/>
          <w:cs/>
        </w:rPr>
        <w:t>มากที่สุด</w:t>
      </w:r>
      <w:r w:rsidRPr="005A2366">
        <w:rPr>
          <w:rFonts w:ascii="TH Sarabun New" w:eastAsia="BrowalliaNew" w:hAnsi="TH Sarabun New" w:cs="TH Sarabun New"/>
          <w:sz w:val="32"/>
          <w:szCs w:val="32"/>
        </w:rPr>
        <w:t xml:space="preserve">     </w:t>
      </w:r>
      <w:r w:rsidRPr="005A2366">
        <w:rPr>
          <w:rFonts w:ascii="TH Sarabun New" w:eastAsia="BrowalliaNew" w:hAnsi="TH Sarabun New" w:cs="TH Sarabun New"/>
          <w:sz w:val="32"/>
          <w:szCs w:val="32"/>
          <w:cs/>
        </w:rPr>
        <w:t>ให้</w:t>
      </w:r>
      <w:r w:rsidRPr="005A2366">
        <w:rPr>
          <w:rFonts w:ascii="TH Sarabun New" w:eastAsia="BrowalliaNew" w:hAnsi="TH Sarabun New" w:cs="TH Sarabun New"/>
          <w:sz w:val="32"/>
          <w:szCs w:val="32"/>
        </w:rPr>
        <w:t xml:space="preserve"> 5 </w:t>
      </w:r>
      <w:r w:rsidRPr="005A2366">
        <w:rPr>
          <w:rFonts w:ascii="TH Sarabun New" w:eastAsia="BrowalliaNew" w:hAnsi="TH Sarabun New" w:cs="TH Sarabun New"/>
          <w:sz w:val="32"/>
          <w:szCs w:val="32"/>
          <w:cs/>
        </w:rPr>
        <w:t>คะแนน</w:t>
      </w:r>
    </w:p>
    <w:p w14:paraId="55D3F5E1" w14:textId="77777777" w:rsidR="00865DA1" w:rsidRPr="005A2366" w:rsidRDefault="00865DA1" w:rsidP="00865DA1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</w:rPr>
      </w:pPr>
      <w:r w:rsidRPr="005A2366">
        <w:rPr>
          <w:rFonts w:ascii="TH Sarabun New" w:eastAsia="BrowalliaNew" w:hAnsi="TH Sarabun New" w:cs="TH Sarabun New"/>
          <w:sz w:val="32"/>
          <w:szCs w:val="32"/>
          <w:cs/>
        </w:rPr>
        <w:t xml:space="preserve">            ถ้าเห็นว่า</w:t>
      </w:r>
      <w:r w:rsidRPr="005A2366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ตรงกับ</w:t>
      </w:r>
      <w:r w:rsidR="00A26F28" w:rsidRPr="00853740">
        <w:rPr>
          <w:rFonts w:ascii="TH Sarabun New" w:hAnsi="TH Sarabun New" w:cs="TH Sarabun New"/>
          <w:sz w:val="32"/>
          <w:szCs w:val="32"/>
          <w:cs/>
        </w:rPr>
        <w:t>ระดับการปฏิบัติในการดำเนินงานตาม</w:t>
      </w:r>
      <w:r w:rsidR="00A26F28" w:rsidRPr="00853740">
        <w:rPr>
          <w:rFonts w:ascii="TH Sarabun New" w:hAnsi="TH Sarabun New" w:cs="TH Sarabun New"/>
          <w:spacing w:val="-10"/>
          <w:sz w:val="32"/>
          <w:szCs w:val="32"/>
          <w:cs/>
        </w:rPr>
        <w:t>รูปแบบ</w:t>
      </w:r>
      <w:r w:rsidRPr="005A2366">
        <w:rPr>
          <w:rFonts w:ascii="TH Sarabun New" w:eastAsia="BrowalliaNew" w:hAnsi="TH Sarabun New" w:cs="TH Sarabun New"/>
          <w:sz w:val="32"/>
          <w:szCs w:val="32"/>
          <w:cs/>
        </w:rPr>
        <w:t>มาก</w:t>
      </w:r>
      <w:r w:rsidRPr="005A2366">
        <w:rPr>
          <w:rFonts w:ascii="TH Sarabun New" w:eastAsia="BrowalliaNew" w:hAnsi="TH Sarabun New" w:cs="TH Sarabun New"/>
          <w:sz w:val="32"/>
          <w:szCs w:val="32"/>
        </w:rPr>
        <w:t xml:space="preserve"> </w:t>
      </w:r>
      <w:r w:rsidRPr="005A2366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     </w:t>
      </w:r>
      <w:r w:rsidR="00A26F28">
        <w:rPr>
          <w:rFonts w:ascii="TH Sarabun New" w:eastAsia="BrowalliaNew" w:hAnsi="TH Sarabun New" w:cs="TH Sarabun New" w:hint="cs"/>
          <w:sz w:val="32"/>
          <w:szCs w:val="32"/>
          <w:cs/>
        </w:rPr>
        <w:t xml:space="preserve">  </w:t>
      </w:r>
      <w:r w:rsidRPr="005A2366">
        <w:rPr>
          <w:rFonts w:ascii="TH Sarabun New" w:eastAsia="BrowalliaNew" w:hAnsi="TH Sarabun New" w:cs="TH Sarabun New"/>
          <w:sz w:val="32"/>
          <w:szCs w:val="32"/>
          <w:cs/>
        </w:rPr>
        <w:t>ให้</w:t>
      </w:r>
      <w:r w:rsidRPr="005A2366">
        <w:rPr>
          <w:rFonts w:ascii="TH Sarabun New" w:eastAsia="BrowalliaNew" w:hAnsi="TH Sarabun New" w:cs="TH Sarabun New"/>
          <w:sz w:val="32"/>
          <w:szCs w:val="32"/>
        </w:rPr>
        <w:t xml:space="preserve"> 4 </w:t>
      </w:r>
      <w:r w:rsidRPr="005A2366">
        <w:rPr>
          <w:rFonts w:ascii="TH Sarabun New" w:eastAsia="BrowalliaNew" w:hAnsi="TH Sarabun New" w:cs="TH Sarabun New"/>
          <w:sz w:val="32"/>
          <w:szCs w:val="32"/>
          <w:cs/>
        </w:rPr>
        <w:t>คะแนน</w:t>
      </w:r>
    </w:p>
    <w:p w14:paraId="3F8C9187" w14:textId="77777777" w:rsidR="00865DA1" w:rsidRPr="005A2366" w:rsidRDefault="00865DA1" w:rsidP="00865DA1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</w:rPr>
      </w:pPr>
      <w:r w:rsidRPr="005A2366">
        <w:rPr>
          <w:rFonts w:ascii="TH Sarabun New" w:eastAsia="BrowalliaNew" w:hAnsi="TH Sarabun New" w:cs="TH Sarabun New"/>
          <w:sz w:val="32"/>
          <w:szCs w:val="32"/>
          <w:cs/>
        </w:rPr>
        <w:t xml:space="preserve">            ถ้าเห็นว่า</w:t>
      </w:r>
      <w:r w:rsidRPr="005A2366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ตรงกับ</w:t>
      </w:r>
      <w:r w:rsidR="00A26F28" w:rsidRPr="00853740">
        <w:rPr>
          <w:rFonts w:ascii="TH Sarabun New" w:hAnsi="TH Sarabun New" w:cs="TH Sarabun New"/>
          <w:sz w:val="32"/>
          <w:szCs w:val="32"/>
          <w:cs/>
        </w:rPr>
        <w:t>ระดับการปฏิบัติในการดำเนินงานตาม</w:t>
      </w:r>
      <w:r w:rsidR="00A26F28" w:rsidRPr="00853740">
        <w:rPr>
          <w:rFonts w:ascii="TH Sarabun New" w:hAnsi="TH Sarabun New" w:cs="TH Sarabun New"/>
          <w:spacing w:val="-10"/>
          <w:sz w:val="32"/>
          <w:szCs w:val="32"/>
          <w:cs/>
        </w:rPr>
        <w:t>รูปแบบ</w:t>
      </w:r>
      <w:r w:rsidRPr="005A2366">
        <w:rPr>
          <w:rFonts w:ascii="TH Sarabun New" w:eastAsia="BrowalliaNew" w:hAnsi="TH Sarabun New" w:cs="TH Sarabun New"/>
          <w:sz w:val="32"/>
          <w:szCs w:val="32"/>
          <w:cs/>
        </w:rPr>
        <w:t>ปานกลาง</w:t>
      </w:r>
      <w:r w:rsidRPr="005A2366">
        <w:rPr>
          <w:rFonts w:ascii="TH Sarabun New" w:eastAsia="BrowalliaNew" w:hAnsi="TH Sarabun New" w:cs="TH Sarabun New"/>
          <w:sz w:val="32"/>
          <w:szCs w:val="32"/>
        </w:rPr>
        <w:t xml:space="preserve">    </w:t>
      </w:r>
      <w:r w:rsidRPr="005A2366">
        <w:rPr>
          <w:rFonts w:ascii="TH Sarabun New" w:eastAsia="BrowalliaNew" w:hAnsi="TH Sarabun New" w:cs="TH Sarabun New"/>
          <w:sz w:val="32"/>
          <w:szCs w:val="32"/>
          <w:cs/>
        </w:rPr>
        <w:t>ให้</w:t>
      </w:r>
      <w:r w:rsidRPr="005A2366">
        <w:rPr>
          <w:rFonts w:ascii="TH Sarabun New" w:eastAsia="BrowalliaNew" w:hAnsi="TH Sarabun New" w:cs="TH Sarabun New"/>
          <w:sz w:val="32"/>
          <w:szCs w:val="32"/>
        </w:rPr>
        <w:t xml:space="preserve"> 3 </w:t>
      </w:r>
      <w:r w:rsidRPr="005A2366">
        <w:rPr>
          <w:rFonts w:ascii="TH Sarabun New" w:eastAsia="BrowalliaNew" w:hAnsi="TH Sarabun New" w:cs="TH Sarabun New"/>
          <w:sz w:val="32"/>
          <w:szCs w:val="32"/>
          <w:cs/>
        </w:rPr>
        <w:t>คะแนน</w:t>
      </w:r>
    </w:p>
    <w:p w14:paraId="0EB7CB40" w14:textId="77777777" w:rsidR="00865DA1" w:rsidRPr="005A2366" w:rsidRDefault="00865DA1" w:rsidP="00865DA1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</w:rPr>
      </w:pPr>
      <w:r w:rsidRPr="005A2366">
        <w:rPr>
          <w:rFonts w:ascii="TH Sarabun New" w:eastAsia="BrowalliaNew" w:hAnsi="TH Sarabun New" w:cs="TH Sarabun New"/>
          <w:sz w:val="32"/>
          <w:szCs w:val="32"/>
          <w:cs/>
        </w:rPr>
        <w:t xml:space="preserve">            ถ้าเห็นว่า</w:t>
      </w:r>
      <w:r w:rsidRPr="005A2366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ตรงกับ</w:t>
      </w:r>
      <w:r w:rsidR="00A26F28" w:rsidRPr="00853740">
        <w:rPr>
          <w:rFonts w:ascii="TH Sarabun New" w:hAnsi="TH Sarabun New" w:cs="TH Sarabun New"/>
          <w:sz w:val="32"/>
          <w:szCs w:val="32"/>
          <w:cs/>
        </w:rPr>
        <w:t>ระดับการปฏิบัติในการดำเนินงานตาม</w:t>
      </w:r>
      <w:r w:rsidR="00A26F28" w:rsidRPr="00853740">
        <w:rPr>
          <w:rFonts w:ascii="TH Sarabun New" w:hAnsi="TH Sarabun New" w:cs="TH Sarabun New"/>
          <w:spacing w:val="-10"/>
          <w:sz w:val="32"/>
          <w:szCs w:val="32"/>
          <w:cs/>
        </w:rPr>
        <w:t>รูปแบบ</w:t>
      </w:r>
      <w:r w:rsidRPr="005A2366">
        <w:rPr>
          <w:rFonts w:ascii="TH Sarabun New" w:eastAsia="BrowalliaNew" w:hAnsi="TH Sarabun New" w:cs="TH Sarabun New"/>
          <w:sz w:val="32"/>
          <w:szCs w:val="32"/>
          <w:cs/>
        </w:rPr>
        <w:t>น้อย</w:t>
      </w:r>
      <w:r w:rsidRPr="005A2366">
        <w:rPr>
          <w:rFonts w:ascii="TH Sarabun New" w:eastAsia="BrowalliaNew" w:hAnsi="TH Sarabun New" w:cs="TH Sarabun New"/>
          <w:sz w:val="32"/>
          <w:szCs w:val="32"/>
        </w:rPr>
        <w:t xml:space="preserve"> </w:t>
      </w:r>
      <w:r w:rsidRPr="005A2366">
        <w:rPr>
          <w:rFonts w:ascii="TH Sarabun New" w:eastAsia="BrowalliaNew" w:hAnsi="TH Sarabun New" w:cs="TH Sarabun New"/>
          <w:sz w:val="32"/>
          <w:szCs w:val="32"/>
        </w:rPr>
        <w:tab/>
      </w:r>
      <w:r w:rsidRPr="005A2366">
        <w:rPr>
          <w:rFonts w:ascii="TH Sarabun New" w:eastAsia="BrowalliaNew" w:hAnsi="TH Sarabun New" w:cs="TH Sarabun New"/>
          <w:sz w:val="32"/>
          <w:szCs w:val="32"/>
          <w:cs/>
        </w:rPr>
        <w:t xml:space="preserve">     </w:t>
      </w:r>
      <w:r w:rsidR="00A26F28">
        <w:rPr>
          <w:rFonts w:ascii="TH Sarabun New" w:eastAsia="BrowalliaNew" w:hAnsi="TH Sarabun New" w:cs="TH Sarabun New" w:hint="cs"/>
          <w:sz w:val="32"/>
          <w:szCs w:val="32"/>
          <w:cs/>
        </w:rPr>
        <w:t xml:space="preserve">  </w:t>
      </w:r>
      <w:r w:rsidRPr="005A2366">
        <w:rPr>
          <w:rFonts w:ascii="TH Sarabun New" w:eastAsia="BrowalliaNew" w:hAnsi="TH Sarabun New" w:cs="TH Sarabun New"/>
          <w:sz w:val="32"/>
          <w:szCs w:val="32"/>
          <w:cs/>
        </w:rPr>
        <w:t>ให้</w:t>
      </w:r>
      <w:r w:rsidRPr="005A2366">
        <w:rPr>
          <w:rFonts w:ascii="TH Sarabun New" w:eastAsia="BrowalliaNew" w:hAnsi="TH Sarabun New" w:cs="TH Sarabun New"/>
          <w:sz w:val="32"/>
          <w:szCs w:val="32"/>
        </w:rPr>
        <w:t xml:space="preserve"> 2 </w:t>
      </w:r>
      <w:r w:rsidRPr="005A2366">
        <w:rPr>
          <w:rFonts w:ascii="TH Sarabun New" w:eastAsia="BrowalliaNew" w:hAnsi="TH Sarabun New" w:cs="TH Sarabun New"/>
          <w:sz w:val="32"/>
          <w:szCs w:val="32"/>
          <w:cs/>
        </w:rPr>
        <w:t>คะแนน</w:t>
      </w:r>
    </w:p>
    <w:p w14:paraId="3BFD1C9C" w14:textId="77777777" w:rsidR="00865DA1" w:rsidRPr="005A2366" w:rsidRDefault="00865DA1" w:rsidP="00865DA1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</w:tabs>
        <w:autoSpaceDE w:val="0"/>
        <w:autoSpaceDN w:val="0"/>
        <w:adjustRightInd w:val="0"/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</w:rPr>
      </w:pPr>
      <w:r w:rsidRPr="005A2366">
        <w:rPr>
          <w:rFonts w:ascii="TH Sarabun New" w:eastAsia="BrowalliaNew" w:hAnsi="TH Sarabun New" w:cs="TH Sarabun New"/>
          <w:sz w:val="32"/>
          <w:szCs w:val="32"/>
          <w:cs/>
        </w:rPr>
        <w:t xml:space="preserve">            ถ้าเห็นว่า</w:t>
      </w:r>
      <w:r w:rsidRPr="005A2366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ตรงกับ</w:t>
      </w:r>
      <w:r w:rsidR="00A26F28" w:rsidRPr="00853740">
        <w:rPr>
          <w:rFonts w:ascii="TH Sarabun New" w:hAnsi="TH Sarabun New" w:cs="TH Sarabun New"/>
          <w:sz w:val="32"/>
          <w:szCs w:val="32"/>
          <w:cs/>
        </w:rPr>
        <w:t>ระดับการปฏิบัติในการดำเนินงานตาม</w:t>
      </w:r>
      <w:r w:rsidR="00A26F28" w:rsidRPr="00853740">
        <w:rPr>
          <w:rFonts w:ascii="TH Sarabun New" w:hAnsi="TH Sarabun New" w:cs="TH Sarabun New"/>
          <w:spacing w:val="-10"/>
          <w:sz w:val="32"/>
          <w:szCs w:val="32"/>
          <w:cs/>
        </w:rPr>
        <w:t>รูปแบบ</w:t>
      </w:r>
      <w:r w:rsidRPr="005A2366">
        <w:rPr>
          <w:rFonts w:ascii="TH Sarabun New" w:eastAsia="BrowalliaNew" w:hAnsi="TH Sarabun New" w:cs="TH Sarabun New"/>
          <w:sz w:val="32"/>
          <w:szCs w:val="32"/>
          <w:cs/>
        </w:rPr>
        <w:t>น้อยที่สุด</w:t>
      </w:r>
      <w:r w:rsidRPr="005A2366">
        <w:rPr>
          <w:rFonts w:ascii="TH Sarabun New" w:eastAsia="BrowalliaNew" w:hAnsi="TH Sarabun New" w:cs="TH Sarabun New"/>
          <w:sz w:val="32"/>
          <w:szCs w:val="32"/>
        </w:rPr>
        <w:t xml:space="preserve"> </w:t>
      </w:r>
      <w:r w:rsidRPr="005A2366">
        <w:rPr>
          <w:rFonts w:ascii="TH Sarabun New" w:eastAsia="BrowalliaNew" w:hAnsi="TH Sarabun New" w:cs="TH Sarabun New"/>
          <w:sz w:val="32"/>
          <w:szCs w:val="32"/>
          <w:cs/>
        </w:rPr>
        <w:t xml:space="preserve">    ให้</w:t>
      </w:r>
      <w:r w:rsidRPr="005A2366">
        <w:rPr>
          <w:rFonts w:ascii="TH Sarabun New" w:eastAsia="BrowalliaNew" w:hAnsi="TH Sarabun New" w:cs="TH Sarabun New"/>
          <w:sz w:val="32"/>
          <w:szCs w:val="32"/>
        </w:rPr>
        <w:t xml:space="preserve"> 1 </w:t>
      </w:r>
      <w:r w:rsidRPr="005A2366">
        <w:rPr>
          <w:rFonts w:ascii="TH Sarabun New" w:eastAsia="BrowalliaNew" w:hAnsi="TH Sarabun New" w:cs="TH Sarabun New"/>
          <w:sz w:val="32"/>
          <w:szCs w:val="32"/>
          <w:cs/>
        </w:rPr>
        <w:t>คะแนน</w:t>
      </w:r>
    </w:p>
    <w:p w14:paraId="783F55A6" w14:textId="77777777" w:rsidR="00865DA1" w:rsidRPr="005A2366" w:rsidRDefault="00865DA1" w:rsidP="00865DA1">
      <w:pPr>
        <w:rPr>
          <w:rFonts w:ascii="TH Sarabun New" w:hAnsi="TH Sarabun New" w:cs="TH Sarabun New"/>
        </w:rPr>
      </w:pPr>
    </w:p>
    <w:p w14:paraId="30C5BE5C" w14:textId="77777777" w:rsidR="00865DA1" w:rsidRPr="005A2366" w:rsidRDefault="00865DA1" w:rsidP="00865DA1">
      <w:pPr>
        <w:rPr>
          <w:rFonts w:ascii="TH Sarabun New" w:hAnsi="TH Sarabun New" w:cs="TH Sarabun New"/>
        </w:rPr>
      </w:pPr>
    </w:p>
    <w:p w14:paraId="2D24AF68" w14:textId="77777777" w:rsidR="00865DA1" w:rsidRPr="005A2366" w:rsidRDefault="00865DA1" w:rsidP="00865DA1">
      <w:pPr>
        <w:rPr>
          <w:rFonts w:ascii="TH Sarabun New" w:hAnsi="TH Sarabun New" w:cs="TH Sarabun New"/>
        </w:rPr>
      </w:pPr>
    </w:p>
    <w:p w14:paraId="7369F667" w14:textId="77777777" w:rsidR="00865DA1" w:rsidRPr="005A2366" w:rsidRDefault="00865DA1" w:rsidP="00865DA1">
      <w:pPr>
        <w:rPr>
          <w:rFonts w:ascii="TH Sarabun New" w:hAnsi="TH Sarabun New" w:cs="TH Sarabun New"/>
        </w:rPr>
      </w:pPr>
    </w:p>
    <w:p w14:paraId="431ED484" w14:textId="77777777" w:rsidR="00865DA1" w:rsidRDefault="00865DA1" w:rsidP="00865DA1">
      <w:pPr>
        <w:rPr>
          <w:rFonts w:ascii="TH Sarabun New" w:hAnsi="TH Sarabun New" w:cs="TH Sarabun New"/>
        </w:rPr>
      </w:pPr>
    </w:p>
    <w:p w14:paraId="1BAB8F96" w14:textId="77777777" w:rsidR="00425473" w:rsidRDefault="00425473" w:rsidP="00865DA1">
      <w:pPr>
        <w:rPr>
          <w:rFonts w:ascii="TH Sarabun New" w:hAnsi="TH Sarabun New" w:cs="TH Sarabun New"/>
        </w:rPr>
      </w:pPr>
    </w:p>
    <w:p w14:paraId="1FB01C66" w14:textId="77777777" w:rsidR="00425473" w:rsidRDefault="00425473" w:rsidP="00865DA1">
      <w:pPr>
        <w:rPr>
          <w:rFonts w:ascii="TH Sarabun New" w:hAnsi="TH Sarabun New" w:cs="TH Sarabun New"/>
        </w:rPr>
      </w:pPr>
    </w:p>
    <w:p w14:paraId="423E43A8" w14:textId="77777777" w:rsidR="00425473" w:rsidRDefault="00425473" w:rsidP="00865DA1">
      <w:pPr>
        <w:rPr>
          <w:rFonts w:ascii="TH Sarabun New" w:hAnsi="TH Sarabun New" w:cs="TH Sarabun New"/>
        </w:rPr>
      </w:pPr>
    </w:p>
    <w:p w14:paraId="69B64C43" w14:textId="77777777" w:rsidR="00425473" w:rsidRDefault="00425473" w:rsidP="00865DA1">
      <w:pPr>
        <w:rPr>
          <w:rFonts w:ascii="TH Sarabun New" w:hAnsi="TH Sarabun New" w:cs="TH Sarabun New"/>
        </w:rPr>
      </w:pPr>
    </w:p>
    <w:p w14:paraId="11988414" w14:textId="77777777" w:rsidR="00425473" w:rsidRDefault="00425473" w:rsidP="00865DA1">
      <w:pPr>
        <w:rPr>
          <w:rFonts w:ascii="TH Sarabun New" w:hAnsi="TH Sarabun New" w:cs="TH Sarabun New"/>
        </w:rPr>
      </w:pPr>
    </w:p>
    <w:p w14:paraId="230FAFA9" w14:textId="77777777" w:rsidR="00425473" w:rsidRDefault="00425473" w:rsidP="00865DA1">
      <w:pPr>
        <w:rPr>
          <w:rFonts w:ascii="TH Sarabun New" w:hAnsi="TH Sarabun New" w:cs="TH Sarabun New"/>
        </w:rPr>
      </w:pPr>
    </w:p>
    <w:p w14:paraId="2BD2A94F" w14:textId="77777777" w:rsidR="00425473" w:rsidRDefault="00425473" w:rsidP="00865DA1">
      <w:pPr>
        <w:rPr>
          <w:rFonts w:ascii="TH Sarabun New" w:hAnsi="TH Sarabun New" w:cs="TH Sarabun New"/>
        </w:rPr>
      </w:pPr>
    </w:p>
    <w:p w14:paraId="4BB5F70B" w14:textId="77777777" w:rsidR="00425473" w:rsidRDefault="00425473" w:rsidP="00865DA1">
      <w:pPr>
        <w:rPr>
          <w:rFonts w:ascii="TH Sarabun New" w:hAnsi="TH Sarabun New" w:cs="TH Sarabun New"/>
        </w:rPr>
      </w:pPr>
    </w:p>
    <w:p w14:paraId="1ED33571" w14:textId="77777777" w:rsidR="00425473" w:rsidRPr="005A2366" w:rsidRDefault="00425473" w:rsidP="00865DA1">
      <w:pPr>
        <w:rPr>
          <w:rFonts w:ascii="TH Sarabun New" w:hAnsi="TH Sarabun New" w:cs="TH Sarabun New"/>
        </w:rPr>
      </w:pPr>
    </w:p>
    <w:p w14:paraId="10CB929D" w14:textId="77777777" w:rsidR="00865DA1" w:rsidRPr="005A2366" w:rsidRDefault="00865DA1" w:rsidP="00865DA1">
      <w:pPr>
        <w:rPr>
          <w:rFonts w:ascii="TH Sarabun New" w:hAnsi="TH Sarabun New" w:cs="TH Sarabun New"/>
        </w:rPr>
      </w:pPr>
    </w:p>
    <w:p w14:paraId="6CC44F86" w14:textId="77777777" w:rsidR="00865DA1" w:rsidRPr="005A2366" w:rsidRDefault="00865DA1" w:rsidP="00865DA1">
      <w:pPr>
        <w:rPr>
          <w:rFonts w:ascii="TH Sarabun New" w:hAnsi="TH Sarabun New" w:cs="TH Sarabun New"/>
        </w:rPr>
      </w:pPr>
    </w:p>
    <w:tbl>
      <w:tblPr>
        <w:tblW w:w="8735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0"/>
        <w:gridCol w:w="708"/>
        <w:gridCol w:w="709"/>
        <w:gridCol w:w="851"/>
        <w:gridCol w:w="708"/>
        <w:gridCol w:w="709"/>
      </w:tblGrid>
      <w:tr w:rsidR="00865DA1" w:rsidRPr="005A2366" w14:paraId="4C56D7D6" w14:textId="77777777" w:rsidTr="00A26F28">
        <w:tc>
          <w:tcPr>
            <w:tcW w:w="5050" w:type="dxa"/>
            <w:vMerge w:val="restart"/>
            <w:vAlign w:val="center"/>
          </w:tcPr>
          <w:p w14:paraId="422BB440" w14:textId="77777777" w:rsidR="00865DA1" w:rsidRPr="005A2366" w:rsidRDefault="00865DA1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42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3685" w:type="dxa"/>
            <w:gridSpan w:val="5"/>
          </w:tcPr>
          <w:p w14:paraId="21AEDCBC" w14:textId="77777777" w:rsidR="00865DA1" w:rsidRPr="005A2366" w:rsidRDefault="00A26F28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53740">
              <w:rPr>
                <w:rFonts w:ascii="TH Sarabun New" w:hAnsi="TH Sarabun New" w:cs="TH Sarabun New"/>
                <w:sz w:val="32"/>
                <w:szCs w:val="32"/>
                <w:cs/>
              </w:rPr>
              <w:t>ระดับการปฏิบัติในการดำเนินงาน</w:t>
            </w:r>
          </w:p>
        </w:tc>
      </w:tr>
      <w:tr w:rsidR="00865DA1" w:rsidRPr="005A2366" w14:paraId="33CF9F24" w14:textId="77777777" w:rsidTr="00A26F28">
        <w:tc>
          <w:tcPr>
            <w:tcW w:w="5050" w:type="dxa"/>
            <w:vMerge/>
          </w:tcPr>
          <w:p w14:paraId="3AA307C8" w14:textId="77777777" w:rsidR="00865DA1" w:rsidRPr="005A2366" w:rsidRDefault="00865DA1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B6E51BC" w14:textId="77777777" w:rsidR="00865DA1" w:rsidRPr="005A2366" w:rsidRDefault="00A26F28" w:rsidP="00A26F28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242571C" w14:textId="77777777" w:rsidR="00865DA1" w:rsidRPr="005A2366" w:rsidRDefault="00A26F28" w:rsidP="00A26F28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614C7C0" w14:textId="77777777" w:rsidR="00865DA1" w:rsidRPr="005A2366" w:rsidRDefault="00A26F28" w:rsidP="00A26F28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6401740" w14:textId="77777777" w:rsidR="00865DA1" w:rsidRPr="005A2366" w:rsidRDefault="00A26F28" w:rsidP="00A26F28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3C8A786" w14:textId="77777777" w:rsidR="00865DA1" w:rsidRPr="005A2366" w:rsidRDefault="00A26F28" w:rsidP="00A26F28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1</w:t>
            </w:r>
          </w:p>
        </w:tc>
      </w:tr>
      <w:tr w:rsidR="00865DA1" w:rsidRPr="005A2366" w14:paraId="376F798D" w14:textId="77777777" w:rsidTr="00A26F28">
        <w:tc>
          <w:tcPr>
            <w:tcW w:w="5050" w:type="dxa"/>
            <w:shd w:val="clear" w:color="auto" w:fill="D9D9D9" w:themeFill="background1" w:themeFillShade="D9"/>
          </w:tcPr>
          <w:p w14:paraId="3F18EB4A" w14:textId="77777777" w:rsidR="00865DA1" w:rsidRPr="005A2366" w:rsidRDefault="00865DA1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5A23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ด้าน</w:t>
            </w:r>
            <w:r w:rsidRPr="005A2366">
              <w:rPr>
                <w:rFonts w:ascii="TH Sarabun New" w:hAnsi="TH Sarabun New" w:cs="TH Sarabun New"/>
                <w:b/>
                <w:bCs/>
                <w:color w:val="000000" w:themeColor="text1"/>
                <w:kern w:val="36"/>
                <w:sz w:val="32"/>
                <w:szCs w:val="32"/>
                <w:cs/>
              </w:rPr>
              <w:t>หลักการของรูปแบบ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A074D1A" w14:textId="77777777" w:rsidR="00865DA1" w:rsidRPr="005A2366" w:rsidRDefault="00865DA1" w:rsidP="00A26F28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525A268" w14:textId="77777777" w:rsidR="00865DA1" w:rsidRPr="005A2366" w:rsidRDefault="00865DA1" w:rsidP="00A26F28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FD43FF4" w14:textId="77777777" w:rsidR="00865DA1" w:rsidRPr="005A2366" w:rsidRDefault="00865DA1" w:rsidP="00A26F28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CA65B1E" w14:textId="77777777" w:rsidR="00865DA1" w:rsidRPr="005A2366" w:rsidRDefault="00865DA1" w:rsidP="00A26F28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50261D2" w14:textId="77777777" w:rsidR="00865DA1" w:rsidRPr="005A2366" w:rsidRDefault="00865DA1" w:rsidP="00A26F28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  <w:cs/>
              </w:rPr>
            </w:pPr>
          </w:p>
        </w:tc>
      </w:tr>
      <w:tr w:rsidR="00865DA1" w:rsidRPr="005A2366" w14:paraId="44EE1A67" w14:textId="77777777" w:rsidTr="00A26F28">
        <w:trPr>
          <w:trHeight w:val="2236"/>
        </w:trPr>
        <w:tc>
          <w:tcPr>
            <w:tcW w:w="5050" w:type="dxa"/>
          </w:tcPr>
          <w:p w14:paraId="4A96DBE8" w14:textId="48E8062C" w:rsidR="00865DA1" w:rsidRPr="005A2366" w:rsidRDefault="00865DA1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5A23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5A2366">
              <w:rPr>
                <w:rFonts w:ascii="TH Sarabun New" w:eastAsia="Browallia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เป็นรูปแบบการบริหารจัดการสถานศึกษาเพื่อพัฒนาคุณภาพนักเรียนที่ส่งเสริมให้</w:t>
            </w:r>
            <w:r w:rsidRPr="005A23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เครือข่ายการจัดการศึกษาในท้องถิ่น</w:t>
            </w:r>
            <w:r w:rsidRPr="005A2366">
              <w:rPr>
                <w:rFonts w:ascii="TH Sarabun New" w:eastAsia="Browallia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เข้ามามีส่วนร่วมรับผิดชอบและพัฒนาการจัดการศึกษาของโรงเรียน</w:t>
            </w:r>
            <w:r w:rsidR="00754F03">
              <w:rPr>
                <w:rFonts w:ascii="TH Sarabun New" w:eastAsia="Browallia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...........</w:t>
            </w:r>
            <w:r w:rsidRPr="005A2366">
              <w:rPr>
                <w:rFonts w:ascii="TH Sarabun New" w:eastAsia="Browallia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อย่างจริงจังในฐานะที่โรงเรียนเป็นส่วนหนึ่งของท้องถิ่น</w:t>
            </w:r>
          </w:p>
          <w:p w14:paraId="187F2A47" w14:textId="77777777" w:rsidR="00865DA1" w:rsidRPr="005A2366" w:rsidRDefault="00865DA1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right="-108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1.1 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คิดและวางแผนการจัดกิจกรรมที่ส่งเสริมความรู้ความเข้าใจในหลักการของรูปแบบ สำหรับบุคลากรเครือข่าย 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3P</w:t>
            </w:r>
          </w:p>
        </w:tc>
        <w:tc>
          <w:tcPr>
            <w:tcW w:w="708" w:type="dxa"/>
          </w:tcPr>
          <w:p w14:paraId="618594D9" w14:textId="77777777" w:rsidR="00865DA1" w:rsidRPr="005A2366" w:rsidRDefault="00865DA1" w:rsidP="00A26F28">
            <w:pPr>
              <w:pStyle w:val="Default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5CAC255E" w14:textId="77777777" w:rsidR="00865DA1" w:rsidRPr="005A2366" w:rsidRDefault="00865DA1" w:rsidP="00A26F28">
            <w:pPr>
              <w:pStyle w:val="Default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14:paraId="53226D80" w14:textId="77777777" w:rsidR="00865DA1" w:rsidRPr="005A2366" w:rsidRDefault="00865DA1" w:rsidP="00A26F28">
            <w:pPr>
              <w:pStyle w:val="Default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6ACFA5FB" w14:textId="77777777" w:rsidR="00865DA1" w:rsidRPr="005A2366" w:rsidRDefault="00865DA1" w:rsidP="00A26F28">
            <w:pPr>
              <w:pStyle w:val="Default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3B1F9042" w14:textId="77777777" w:rsidR="00865DA1" w:rsidRPr="005A2366" w:rsidRDefault="00865DA1" w:rsidP="00A26F28">
            <w:pPr>
              <w:pStyle w:val="Default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865DA1" w:rsidRPr="005A2366" w14:paraId="28E3E981" w14:textId="77777777" w:rsidTr="00A26F28">
        <w:tc>
          <w:tcPr>
            <w:tcW w:w="5050" w:type="dxa"/>
          </w:tcPr>
          <w:p w14:paraId="7D77C6DE" w14:textId="77777777" w:rsidR="00865DA1" w:rsidRPr="005A2366" w:rsidRDefault="00865DA1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right="-108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1.2 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จัดทำโครงการ/กิจกรรม ที่ส่งเสริมความรู้ ความเข้าใจในหลักการของรูปแบบ สำหรับบุคลากรเครือข่าย 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3P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เช่น กิจกรรมสร้างความตะหนัก กิจกรรมเสริมสร้างความรู้</w:t>
            </w:r>
          </w:p>
        </w:tc>
        <w:tc>
          <w:tcPr>
            <w:tcW w:w="708" w:type="dxa"/>
          </w:tcPr>
          <w:p w14:paraId="7715309A" w14:textId="77777777" w:rsidR="00865DA1" w:rsidRPr="005A2366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02F66AD3" w14:textId="77777777" w:rsidR="00865DA1" w:rsidRPr="005A2366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14:paraId="426CE344" w14:textId="77777777" w:rsidR="00865DA1" w:rsidRPr="005A2366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14:paraId="66576D89" w14:textId="77777777" w:rsidR="00865DA1" w:rsidRPr="005A2366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43121CB3" w14:textId="77777777" w:rsidR="00865DA1" w:rsidRPr="005A2366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865DA1" w:rsidRPr="005A2366" w14:paraId="1FBE0EF4" w14:textId="77777777" w:rsidTr="00A26F28">
        <w:tc>
          <w:tcPr>
            <w:tcW w:w="5050" w:type="dxa"/>
          </w:tcPr>
          <w:p w14:paraId="4A81B19C" w14:textId="77777777" w:rsidR="00865DA1" w:rsidRPr="005A2366" w:rsidRDefault="00865DA1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right="-108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1.3 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ติดตามโครงการ/กิจกรรม การพัฒนาความรู้ความเข้าใจในหลักการของรูปแบบ สำหรับบุคลากรเครือข่าย 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3P</w:t>
            </w:r>
          </w:p>
        </w:tc>
        <w:tc>
          <w:tcPr>
            <w:tcW w:w="708" w:type="dxa"/>
          </w:tcPr>
          <w:p w14:paraId="6C878CE7" w14:textId="77777777" w:rsidR="00865DA1" w:rsidRPr="005A2366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273574F4" w14:textId="77777777" w:rsidR="00865DA1" w:rsidRPr="005A2366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14:paraId="48D47202" w14:textId="77777777" w:rsidR="00865DA1" w:rsidRPr="005A2366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14:paraId="19268781" w14:textId="77777777" w:rsidR="00865DA1" w:rsidRPr="005A2366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76290BFE" w14:textId="77777777" w:rsidR="00865DA1" w:rsidRPr="005A2366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865DA1" w:rsidRPr="005A2366" w14:paraId="4521FEEF" w14:textId="77777777" w:rsidTr="00A26F28">
        <w:trPr>
          <w:trHeight w:val="2609"/>
        </w:trPr>
        <w:tc>
          <w:tcPr>
            <w:tcW w:w="5050" w:type="dxa"/>
          </w:tcPr>
          <w:p w14:paraId="59506DE5" w14:textId="5738C35C" w:rsidR="00865DA1" w:rsidRPr="005A2366" w:rsidRDefault="00865DA1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A2366">
              <w:rPr>
                <w:rFonts w:ascii="TH Sarabun New" w:eastAsia="Browallia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2. </w:t>
            </w:r>
            <w:r w:rsidRPr="005A2366">
              <w:rPr>
                <w:rFonts w:ascii="TH Sarabun New" w:eastAsia="Browallia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เป็นรูปแบบการบริหารจัดการสถานศึกษาเพื่อพัฒนาคุณภาพนักเรียน ที่</w:t>
            </w:r>
            <w:r w:rsidRPr="005A23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ผลักดันให้โรงเรียน</w:t>
            </w:r>
            <w:r w:rsidR="00754F03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...........</w:t>
            </w:r>
            <w:r w:rsidRPr="005A23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เป็นศูนย์กลางของการพัฒนา</w:t>
            </w:r>
            <w:r w:rsidRPr="005A2366">
              <w:rPr>
                <w:rFonts w:ascii="TH Sarabun New" w:eastAsia="Browallia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เพื่อให้</w:t>
            </w:r>
            <w:r w:rsidRPr="005A23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เครือข่ายการจัดการศึกษาในท้องถิ่นเข้ามามีส่วนร่วมคิด ร่วมทำ และร่วมติดตาม เพื่อหาจุดพัฒนาคุณภาพนักเรียนร่วมกัน</w:t>
            </w:r>
          </w:p>
          <w:p w14:paraId="7D94E06D" w14:textId="77777777" w:rsidR="00865DA1" w:rsidRPr="005A2366" w:rsidRDefault="00865DA1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A23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   2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.1 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คิดและวางแผนแนวทางการ</w:t>
            </w:r>
            <w:r w:rsidRPr="005A23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 xml:space="preserve">พัฒนาคุณภาพนักเรียน </w:t>
            </w:r>
            <w:r w:rsidRPr="005A2366">
              <w:rPr>
                <w:rFonts w:ascii="TH Sarabun New" w:hAnsi="TH Sarabun New" w:cs="TH Sarabun New"/>
                <w:color w:val="000000" w:themeColor="text1"/>
                <w:spacing w:val="-10"/>
                <w:sz w:val="32"/>
                <w:szCs w:val="32"/>
                <w:cs/>
              </w:rPr>
              <w:t>โดยใช้การมีส่วนร่วมของเครือข่ายการจัดการศึกษาในท้องถิ่น</w:t>
            </w:r>
          </w:p>
        </w:tc>
        <w:tc>
          <w:tcPr>
            <w:tcW w:w="708" w:type="dxa"/>
          </w:tcPr>
          <w:p w14:paraId="5372A790" w14:textId="77777777" w:rsidR="00865DA1" w:rsidRPr="005A2366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709323CA" w14:textId="77777777" w:rsidR="00865DA1" w:rsidRPr="005A2366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14:paraId="57D0EC79" w14:textId="77777777" w:rsidR="00865DA1" w:rsidRPr="005A2366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14:paraId="050CD3F9" w14:textId="77777777" w:rsidR="00865DA1" w:rsidRPr="005A2366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582CAE27" w14:textId="77777777" w:rsidR="00865DA1" w:rsidRPr="005A2366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865DA1" w:rsidRPr="005A2366" w14:paraId="7653EFEE" w14:textId="77777777" w:rsidTr="00A26F28">
        <w:tc>
          <w:tcPr>
            <w:tcW w:w="5050" w:type="dxa"/>
          </w:tcPr>
          <w:p w14:paraId="443DFED3" w14:textId="77777777" w:rsidR="00865DA1" w:rsidRPr="005A2366" w:rsidRDefault="00865DA1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5A23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5A23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>2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.2 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จัดทำแผนปฏิบัติการ “การ</w:t>
            </w:r>
            <w:r w:rsidRPr="005A23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 xml:space="preserve">พัฒนาคุณภาพนักเรียน </w:t>
            </w:r>
            <w:r w:rsidRPr="005A2366">
              <w:rPr>
                <w:rFonts w:ascii="TH Sarabun New" w:hAnsi="TH Sarabun New" w:cs="TH Sarabun New"/>
                <w:color w:val="000000" w:themeColor="text1"/>
                <w:spacing w:val="-10"/>
                <w:sz w:val="32"/>
                <w:szCs w:val="32"/>
                <w:cs/>
              </w:rPr>
              <w:t>โดยใช้การมีส่วนร่วมของเครือข่ายการจัดการศึกษาในท้องถิ่น”</w:t>
            </w:r>
          </w:p>
        </w:tc>
        <w:tc>
          <w:tcPr>
            <w:tcW w:w="708" w:type="dxa"/>
          </w:tcPr>
          <w:p w14:paraId="1965C2FD" w14:textId="77777777" w:rsidR="00865DA1" w:rsidRPr="005A2366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6FF631AF" w14:textId="77777777" w:rsidR="00865DA1" w:rsidRPr="005A2366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14:paraId="52DCF53E" w14:textId="77777777" w:rsidR="00865DA1" w:rsidRPr="005A2366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14:paraId="01B9304E" w14:textId="77777777" w:rsidR="00865DA1" w:rsidRPr="005A2366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387EDF94" w14:textId="77777777" w:rsidR="00865DA1" w:rsidRPr="005A2366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865DA1" w:rsidRPr="005A2366" w14:paraId="0D5D84DD" w14:textId="77777777" w:rsidTr="00A26F28">
        <w:trPr>
          <w:trHeight w:val="663"/>
        </w:trPr>
        <w:tc>
          <w:tcPr>
            <w:tcW w:w="5050" w:type="dxa"/>
          </w:tcPr>
          <w:p w14:paraId="0D287307" w14:textId="77777777" w:rsidR="00865DA1" w:rsidRPr="005A2366" w:rsidRDefault="00865DA1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5A23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>2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.3 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ติดตามผลการใช้แผนปฏิบัติการ “การ</w:t>
            </w:r>
            <w:r w:rsidRPr="005A23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 xml:space="preserve">พัฒนาคุณภาพนักเรียน </w:t>
            </w:r>
            <w:r w:rsidRPr="005A2366">
              <w:rPr>
                <w:rFonts w:ascii="TH Sarabun New" w:hAnsi="TH Sarabun New" w:cs="TH Sarabun New"/>
                <w:color w:val="000000" w:themeColor="text1"/>
                <w:spacing w:val="-10"/>
                <w:sz w:val="32"/>
                <w:szCs w:val="32"/>
                <w:cs/>
              </w:rPr>
              <w:t>โดยใช้การมีส่วนร่วมของเครือข่ายการจัดการศึกษาในท้องถิ่น”</w:t>
            </w:r>
          </w:p>
        </w:tc>
        <w:tc>
          <w:tcPr>
            <w:tcW w:w="708" w:type="dxa"/>
          </w:tcPr>
          <w:p w14:paraId="63D186DE" w14:textId="77777777" w:rsidR="00865DA1" w:rsidRPr="005A2366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782FDCBE" w14:textId="77777777" w:rsidR="00865DA1" w:rsidRPr="005A2366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14:paraId="5F346D04" w14:textId="77777777" w:rsidR="00865DA1" w:rsidRPr="005A2366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14:paraId="7947265D" w14:textId="77777777" w:rsidR="00865DA1" w:rsidRPr="005A2366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3997BDEA" w14:textId="77777777" w:rsidR="00865DA1" w:rsidRPr="005A2366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14:paraId="57BED75E" w14:textId="77777777" w:rsidR="00865DA1" w:rsidRDefault="00865DA1" w:rsidP="00865DA1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27B5FEBA" w14:textId="77777777" w:rsidR="00425473" w:rsidRDefault="00425473" w:rsidP="00865DA1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0BF9F4C6" w14:textId="77777777" w:rsidR="00425473" w:rsidRDefault="00425473" w:rsidP="00865DA1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0F30032F" w14:textId="77777777" w:rsidR="00425473" w:rsidRDefault="00425473" w:rsidP="00865DA1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3FF6DED7" w14:textId="77777777" w:rsidR="00425473" w:rsidRDefault="00425473" w:rsidP="00865DA1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7CCFC3DB" w14:textId="77777777" w:rsidR="00425473" w:rsidRDefault="00425473" w:rsidP="00865DA1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49999C06" w14:textId="77777777" w:rsidR="00425473" w:rsidRDefault="00425473" w:rsidP="00865DA1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25036893" w14:textId="77777777" w:rsidR="00425473" w:rsidRDefault="00425473" w:rsidP="00865DA1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0ECF9371" w14:textId="77777777" w:rsidR="00425473" w:rsidRPr="005A2366" w:rsidRDefault="00425473" w:rsidP="00865DA1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tbl>
      <w:tblPr>
        <w:tblW w:w="8735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0"/>
        <w:gridCol w:w="708"/>
        <w:gridCol w:w="709"/>
        <w:gridCol w:w="851"/>
        <w:gridCol w:w="708"/>
        <w:gridCol w:w="709"/>
      </w:tblGrid>
      <w:tr w:rsidR="00E170E6" w:rsidRPr="005A2366" w14:paraId="422E100F" w14:textId="77777777" w:rsidTr="00FC7831">
        <w:tc>
          <w:tcPr>
            <w:tcW w:w="5050" w:type="dxa"/>
            <w:vMerge w:val="restart"/>
            <w:vAlign w:val="center"/>
          </w:tcPr>
          <w:p w14:paraId="4F591D1F" w14:textId="77777777" w:rsidR="00E170E6" w:rsidRPr="005A2366" w:rsidRDefault="00E170E6" w:rsidP="00FC783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42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3685" w:type="dxa"/>
            <w:gridSpan w:val="5"/>
          </w:tcPr>
          <w:p w14:paraId="28BEFE49" w14:textId="77777777" w:rsidR="00E170E6" w:rsidRPr="005A2366" w:rsidRDefault="00E170E6" w:rsidP="00FC783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53740">
              <w:rPr>
                <w:rFonts w:ascii="TH Sarabun New" w:hAnsi="TH Sarabun New" w:cs="TH Sarabun New"/>
                <w:sz w:val="32"/>
                <w:szCs w:val="32"/>
                <w:cs/>
              </w:rPr>
              <w:t>ระดับการปฏิบัติในการดำเนินงาน</w:t>
            </w:r>
          </w:p>
        </w:tc>
      </w:tr>
      <w:tr w:rsidR="00E170E6" w:rsidRPr="005A2366" w14:paraId="4328EC80" w14:textId="77777777" w:rsidTr="00FC7831">
        <w:tc>
          <w:tcPr>
            <w:tcW w:w="5050" w:type="dxa"/>
            <w:vMerge/>
          </w:tcPr>
          <w:p w14:paraId="7C2AEB9C" w14:textId="77777777" w:rsidR="00E170E6" w:rsidRPr="005A2366" w:rsidRDefault="00E170E6" w:rsidP="00E170E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59DA98C" w14:textId="77777777" w:rsidR="00E170E6" w:rsidRPr="005A2366" w:rsidRDefault="00E170E6" w:rsidP="00E170E6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C7E2CA9" w14:textId="77777777" w:rsidR="00E170E6" w:rsidRPr="005A2366" w:rsidRDefault="00E170E6" w:rsidP="00E170E6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F843033" w14:textId="77777777" w:rsidR="00E170E6" w:rsidRPr="005A2366" w:rsidRDefault="00E170E6" w:rsidP="00E170E6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D3A0871" w14:textId="77777777" w:rsidR="00E170E6" w:rsidRPr="005A2366" w:rsidRDefault="00E170E6" w:rsidP="00E170E6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662B0E3" w14:textId="77777777" w:rsidR="00E170E6" w:rsidRPr="005A2366" w:rsidRDefault="00E170E6" w:rsidP="00E170E6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1</w:t>
            </w:r>
          </w:p>
        </w:tc>
      </w:tr>
      <w:tr w:rsidR="00E170E6" w:rsidRPr="005A2366" w14:paraId="38C9E420" w14:textId="77777777" w:rsidTr="00FC7831">
        <w:tc>
          <w:tcPr>
            <w:tcW w:w="5050" w:type="dxa"/>
            <w:shd w:val="clear" w:color="auto" w:fill="D9D9D9" w:themeFill="background1" w:themeFillShade="D9"/>
          </w:tcPr>
          <w:p w14:paraId="1405C40B" w14:textId="77777777" w:rsidR="00E170E6" w:rsidRPr="005A2366" w:rsidRDefault="00E170E6" w:rsidP="00FC783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A23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ด้าน</w:t>
            </w:r>
            <w:r w:rsidRPr="005A2366">
              <w:rPr>
                <w:rFonts w:ascii="TH Sarabun New" w:eastAsia="Cordia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วัตถุประสงค์ของรูปแบบ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3C3E8FCC" w14:textId="77777777" w:rsidR="00E170E6" w:rsidRPr="005A2366" w:rsidRDefault="00E170E6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71F489F" w14:textId="77777777" w:rsidR="00E170E6" w:rsidRPr="005A2366" w:rsidRDefault="00E170E6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631C87E" w14:textId="77777777" w:rsidR="00E170E6" w:rsidRPr="005A2366" w:rsidRDefault="00E170E6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0EE53D41" w14:textId="77777777" w:rsidR="00E170E6" w:rsidRPr="005A2366" w:rsidRDefault="00E170E6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B6B91ED" w14:textId="77777777" w:rsidR="00E170E6" w:rsidRPr="005A2366" w:rsidRDefault="00E170E6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170E6" w:rsidRPr="005A2366" w14:paraId="2FCD2A16" w14:textId="77777777" w:rsidTr="00FC7831">
        <w:trPr>
          <w:trHeight w:val="1118"/>
        </w:trPr>
        <w:tc>
          <w:tcPr>
            <w:tcW w:w="5050" w:type="dxa"/>
          </w:tcPr>
          <w:p w14:paraId="34416DDA" w14:textId="77777777" w:rsidR="00E170E6" w:rsidRPr="005A2366" w:rsidRDefault="00E170E6" w:rsidP="00FC7831">
            <w:pPr>
              <w:tabs>
                <w:tab w:val="left" w:pos="274"/>
                <w:tab w:val="left" w:pos="571"/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  <w:tab w:val="left" w:pos="4176"/>
                <w:tab w:val="left" w:pos="4464"/>
                <w:tab w:val="left" w:pos="4752"/>
                <w:tab w:val="left" w:leader="hyphen" w:pos="5040"/>
                <w:tab w:val="left" w:pos="5328"/>
                <w:tab w:val="left" w:pos="5616"/>
                <w:tab w:val="left" w:pos="5904"/>
                <w:tab w:val="left" w:pos="6192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5A23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5A23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. ด้านคุณลักษณะอันพึงประสงค์ </w:t>
            </w:r>
          </w:p>
          <w:p w14:paraId="4D200FF3" w14:textId="12564736" w:rsidR="00E170E6" w:rsidRPr="005A2366" w:rsidRDefault="00E170E6" w:rsidP="00FC7831">
            <w:pPr>
              <w:tabs>
                <w:tab w:val="left" w:pos="274"/>
                <w:tab w:val="left" w:pos="57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1.1 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คิดและวางแผนแนวทางการ</w:t>
            </w:r>
            <w:r w:rsidRPr="005A23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พัฒนา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คุณลักษณะอันพึงประสงค์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ทั้ง 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8 </w:t>
            </w:r>
            <w:r w:rsidR="00B03D4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ข้อ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ของนักเรียน</w:t>
            </w:r>
          </w:p>
        </w:tc>
        <w:tc>
          <w:tcPr>
            <w:tcW w:w="708" w:type="dxa"/>
          </w:tcPr>
          <w:p w14:paraId="6210A941" w14:textId="77777777" w:rsidR="00E170E6" w:rsidRPr="005A2366" w:rsidRDefault="00E170E6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343A037F" w14:textId="77777777" w:rsidR="00E170E6" w:rsidRPr="005A2366" w:rsidRDefault="00E170E6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14:paraId="30A4F3A8" w14:textId="77777777" w:rsidR="00E170E6" w:rsidRPr="005A2366" w:rsidRDefault="00E170E6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14:paraId="432449AD" w14:textId="77777777" w:rsidR="00E170E6" w:rsidRPr="005A2366" w:rsidRDefault="00E170E6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622B3CED" w14:textId="77777777" w:rsidR="00E170E6" w:rsidRPr="005A2366" w:rsidRDefault="00E170E6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170E6" w:rsidRPr="005A2366" w14:paraId="1A78BF2F" w14:textId="77777777" w:rsidTr="00FC7831">
        <w:tc>
          <w:tcPr>
            <w:tcW w:w="5050" w:type="dxa"/>
          </w:tcPr>
          <w:p w14:paraId="6CD46D99" w14:textId="44DC8A62" w:rsidR="00E170E6" w:rsidRPr="005A2366" w:rsidRDefault="00E170E6" w:rsidP="00FC7831">
            <w:pPr>
              <w:tabs>
                <w:tab w:val="left" w:pos="274"/>
                <w:tab w:val="left" w:pos="571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1.2 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จัดทำโครงการ/กิจกรรม“การ</w:t>
            </w:r>
            <w:r w:rsidRPr="005A23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พัฒนา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คุณลักษณะอันพึงประสงค์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ทั้ง 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8 </w:t>
            </w:r>
            <w:r w:rsidR="00B03D4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ข้อ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ของนักเรียน</w:t>
            </w:r>
            <w:r w:rsidRPr="005A2366">
              <w:rPr>
                <w:rFonts w:ascii="TH Sarabun New" w:hAnsi="TH Sarabun New" w:cs="TH Sarabun New"/>
                <w:color w:val="000000" w:themeColor="text1"/>
                <w:spacing w:val="-10"/>
                <w:sz w:val="32"/>
                <w:szCs w:val="32"/>
                <w:cs/>
              </w:rPr>
              <w:t>”</w:t>
            </w:r>
          </w:p>
        </w:tc>
        <w:tc>
          <w:tcPr>
            <w:tcW w:w="708" w:type="dxa"/>
          </w:tcPr>
          <w:p w14:paraId="2C7D7E18" w14:textId="77777777" w:rsidR="00E170E6" w:rsidRPr="005A2366" w:rsidRDefault="00E170E6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655B2DC4" w14:textId="77777777" w:rsidR="00E170E6" w:rsidRPr="005A2366" w:rsidRDefault="00E170E6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14:paraId="75F7AA3E" w14:textId="77777777" w:rsidR="00E170E6" w:rsidRPr="005A2366" w:rsidRDefault="00E170E6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14:paraId="394AF7E5" w14:textId="77777777" w:rsidR="00E170E6" w:rsidRPr="005A2366" w:rsidRDefault="00E170E6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0C14F146" w14:textId="77777777" w:rsidR="00E170E6" w:rsidRPr="005A2366" w:rsidRDefault="00E170E6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170E6" w:rsidRPr="005A2366" w14:paraId="607CD521" w14:textId="77777777" w:rsidTr="00FC7831">
        <w:tc>
          <w:tcPr>
            <w:tcW w:w="5050" w:type="dxa"/>
          </w:tcPr>
          <w:p w14:paraId="254B1CC2" w14:textId="1B0E41CA" w:rsidR="00E170E6" w:rsidRPr="005A2366" w:rsidRDefault="00E170E6" w:rsidP="00FC7831">
            <w:pPr>
              <w:tabs>
                <w:tab w:val="left" w:pos="274"/>
                <w:tab w:val="left" w:pos="571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1.3 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ติดตามโครงการ/กิจกรรม“การ</w:t>
            </w:r>
            <w:r w:rsidRPr="005A23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พัฒนา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คุณลักษณะอันพึงประสงค์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ทั้ง 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8 </w:t>
            </w:r>
            <w:r w:rsidR="00B03D4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ข้อ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ของนักเรียน</w:t>
            </w:r>
            <w:r w:rsidRPr="005A2366">
              <w:rPr>
                <w:rFonts w:ascii="TH Sarabun New" w:hAnsi="TH Sarabun New" w:cs="TH Sarabun New"/>
                <w:color w:val="000000" w:themeColor="text1"/>
                <w:spacing w:val="-10"/>
                <w:sz w:val="32"/>
                <w:szCs w:val="32"/>
                <w:cs/>
              </w:rPr>
              <w:t>”</w:t>
            </w:r>
          </w:p>
        </w:tc>
        <w:tc>
          <w:tcPr>
            <w:tcW w:w="708" w:type="dxa"/>
          </w:tcPr>
          <w:p w14:paraId="4D9AF82C" w14:textId="77777777" w:rsidR="00E170E6" w:rsidRPr="005A2366" w:rsidRDefault="00E170E6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4D2F8494" w14:textId="77777777" w:rsidR="00E170E6" w:rsidRPr="005A2366" w:rsidRDefault="00E170E6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14:paraId="32FDFE61" w14:textId="77777777" w:rsidR="00E170E6" w:rsidRPr="005A2366" w:rsidRDefault="00E170E6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14:paraId="55149632" w14:textId="77777777" w:rsidR="00E170E6" w:rsidRPr="005A2366" w:rsidRDefault="00E170E6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11D2D688" w14:textId="77777777" w:rsidR="00E170E6" w:rsidRPr="005A2366" w:rsidRDefault="00E170E6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170E6" w:rsidRPr="005A2366" w14:paraId="0530B13C" w14:textId="77777777" w:rsidTr="00FC7831">
        <w:tc>
          <w:tcPr>
            <w:tcW w:w="5050" w:type="dxa"/>
          </w:tcPr>
          <w:p w14:paraId="300935E5" w14:textId="77777777" w:rsidR="00E170E6" w:rsidRPr="005A2366" w:rsidRDefault="00E170E6" w:rsidP="00FC783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A23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5A23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5A23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5A23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ด้านผลสัมฤทธิ์ทางการเรียน </w:t>
            </w:r>
          </w:p>
          <w:p w14:paraId="6C656309" w14:textId="77777777" w:rsidR="00E170E6" w:rsidRPr="005A2366" w:rsidRDefault="00E170E6" w:rsidP="00FC7831">
            <w:pPr>
              <w:tabs>
                <w:tab w:val="left" w:pos="274"/>
                <w:tab w:val="left" w:pos="57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A23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   2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.1 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คิดและวางแผนการยกระดับผลสัมฤทธิ์ทางการเรียนของนักเรียน</w:t>
            </w:r>
          </w:p>
        </w:tc>
        <w:tc>
          <w:tcPr>
            <w:tcW w:w="708" w:type="dxa"/>
          </w:tcPr>
          <w:p w14:paraId="0895501A" w14:textId="77777777" w:rsidR="00E170E6" w:rsidRPr="005A2366" w:rsidRDefault="00E170E6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632EA46C" w14:textId="77777777" w:rsidR="00E170E6" w:rsidRPr="005A2366" w:rsidRDefault="00E170E6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14:paraId="0F66BF2B" w14:textId="77777777" w:rsidR="00E170E6" w:rsidRPr="005A2366" w:rsidRDefault="00E170E6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14:paraId="73C098BA" w14:textId="77777777" w:rsidR="00E170E6" w:rsidRPr="005A2366" w:rsidRDefault="00E170E6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3EB01C0B" w14:textId="77777777" w:rsidR="00E170E6" w:rsidRPr="005A2366" w:rsidRDefault="00E170E6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170E6" w:rsidRPr="005A2366" w14:paraId="195DF26D" w14:textId="77777777" w:rsidTr="00FC7831">
        <w:tc>
          <w:tcPr>
            <w:tcW w:w="5050" w:type="dxa"/>
          </w:tcPr>
          <w:p w14:paraId="380BF91A" w14:textId="77777777" w:rsidR="00E170E6" w:rsidRPr="005A2366" w:rsidRDefault="00E170E6" w:rsidP="00FC7831">
            <w:pPr>
              <w:tabs>
                <w:tab w:val="left" w:pos="274"/>
                <w:tab w:val="left" w:pos="571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right="-269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5A23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   2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.2 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จัดทำแผนการยกระดับผลสัมฤทธิ์ทางการเรียนของนักเรียน</w:t>
            </w:r>
          </w:p>
        </w:tc>
        <w:tc>
          <w:tcPr>
            <w:tcW w:w="708" w:type="dxa"/>
          </w:tcPr>
          <w:p w14:paraId="3E603E07" w14:textId="77777777" w:rsidR="00E170E6" w:rsidRPr="005A2366" w:rsidRDefault="00E170E6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0D385562" w14:textId="77777777" w:rsidR="00E170E6" w:rsidRPr="005A2366" w:rsidRDefault="00E170E6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14:paraId="453044FA" w14:textId="77777777" w:rsidR="00E170E6" w:rsidRPr="005A2366" w:rsidRDefault="00E170E6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14:paraId="67D30362" w14:textId="77777777" w:rsidR="00E170E6" w:rsidRPr="005A2366" w:rsidRDefault="00E170E6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2535BB44" w14:textId="77777777" w:rsidR="00E170E6" w:rsidRPr="005A2366" w:rsidRDefault="00E170E6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170E6" w:rsidRPr="005A2366" w14:paraId="1C565F1E" w14:textId="77777777" w:rsidTr="00FC7831">
        <w:tc>
          <w:tcPr>
            <w:tcW w:w="5050" w:type="dxa"/>
          </w:tcPr>
          <w:p w14:paraId="442A0774" w14:textId="77777777" w:rsidR="00E170E6" w:rsidRPr="005A2366" w:rsidRDefault="00E170E6" w:rsidP="00FC7831">
            <w:pPr>
              <w:tabs>
                <w:tab w:val="left" w:pos="274"/>
                <w:tab w:val="left" w:pos="571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5A23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   2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.3 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ติดตามการใช้แผนการยกระดับผลสัมฤทธิ์ทางการเรียนของนักเรียน</w:t>
            </w:r>
          </w:p>
        </w:tc>
        <w:tc>
          <w:tcPr>
            <w:tcW w:w="708" w:type="dxa"/>
          </w:tcPr>
          <w:p w14:paraId="1B6CCE66" w14:textId="77777777" w:rsidR="00E170E6" w:rsidRPr="005A2366" w:rsidRDefault="00E170E6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3836F00E" w14:textId="77777777" w:rsidR="00E170E6" w:rsidRPr="005A2366" w:rsidRDefault="00E170E6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14:paraId="2EA40A20" w14:textId="77777777" w:rsidR="00E170E6" w:rsidRPr="005A2366" w:rsidRDefault="00E170E6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14:paraId="66253A93" w14:textId="77777777" w:rsidR="00E170E6" w:rsidRPr="005A2366" w:rsidRDefault="00E170E6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3D450826" w14:textId="77777777" w:rsidR="00E170E6" w:rsidRPr="005A2366" w:rsidRDefault="00E170E6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170E6" w:rsidRPr="005A2366" w14:paraId="513812CB" w14:textId="77777777" w:rsidTr="00FC7831">
        <w:tc>
          <w:tcPr>
            <w:tcW w:w="5050" w:type="dxa"/>
          </w:tcPr>
          <w:p w14:paraId="388BB60D" w14:textId="77777777" w:rsidR="00E170E6" w:rsidRPr="005A2366" w:rsidRDefault="00E170E6" w:rsidP="00FC7831">
            <w:pPr>
              <w:tabs>
                <w:tab w:val="left" w:pos="274"/>
                <w:tab w:val="left" w:pos="57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A23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3. </w:t>
            </w:r>
            <w:r w:rsidRPr="005A23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ด้านสุขภาพกายสุขภาพจิต</w:t>
            </w:r>
          </w:p>
          <w:p w14:paraId="62D3D462" w14:textId="77777777" w:rsidR="00E170E6" w:rsidRPr="005A2366" w:rsidRDefault="00E170E6" w:rsidP="00FC7831">
            <w:pPr>
              <w:tabs>
                <w:tab w:val="left" w:pos="274"/>
                <w:tab w:val="left" w:pos="57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ab/>
              <w:t xml:space="preserve">3.1 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คิดและวางแผนแนวทางการวางแผนในการพัฒนาสุขอนามัยของนักเรียน</w:t>
            </w:r>
          </w:p>
        </w:tc>
        <w:tc>
          <w:tcPr>
            <w:tcW w:w="708" w:type="dxa"/>
          </w:tcPr>
          <w:p w14:paraId="73878E43" w14:textId="77777777" w:rsidR="00E170E6" w:rsidRPr="005A2366" w:rsidRDefault="00E170E6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3269984D" w14:textId="77777777" w:rsidR="00E170E6" w:rsidRPr="005A2366" w:rsidRDefault="00E170E6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14:paraId="18049479" w14:textId="77777777" w:rsidR="00E170E6" w:rsidRPr="005A2366" w:rsidRDefault="00E170E6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14:paraId="02C098EA" w14:textId="77777777" w:rsidR="00E170E6" w:rsidRPr="005A2366" w:rsidRDefault="00E170E6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31B6E9E7" w14:textId="77777777" w:rsidR="00E170E6" w:rsidRPr="005A2366" w:rsidRDefault="00E170E6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170E6" w:rsidRPr="005A2366" w14:paraId="6C152789" w14:textId="77777777" w:rsidTr="00FC7831">
        <w:tc>
          <w:tcPr>
            <w:tcW w:w="5050" w:type="dxa"/>
          </w:tcPr>
          <w:p w14:paraId="6F35D859" w14:textId="77777777" w:rsidR="00E170E6" w:rsidRPr="005A2366" w:rsidRDefault="00E170E6" w:rsidP="00FC7831">
            <w:pPr>
              <w:tabs>
                <w:tab w:val="left" w:pos="274"/>
                <w:tab w:val="left" w:pos="57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ab/>
              <w:t xml:space="preserve">3.2 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จัดทำโครงการ/กิจกรรมการพัฒนาสุขอนามัยของนักเรียน มีการคัดกรองและเฝ้าระวังภาวะสุขอนามัย  </w:t>
            </w:r>
          </w:p>
        </w:tc>
        <w:tc>
          <w:tcPr>
            <w:tcW w:w="708" w:type="dxa"/>
          </w:tcPr>
          <w:p w14:paraId="7FB9D008" w14:textId="77777777" w:rsidR="00E170E6" w:rsidRPr="005A2366" w:rsidRDefault="00E170E6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166EACEF" w14:textId="77777777" w:rsidR="00E170E6" w:rsidRPr="005A2366" w:rsidRDefault="00E170E6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14:paraId="2EED0133" w14:textId="77777777" w:rsidR="00E170E6" w:rsidRPr="005A2366" w:rsidRDefault="00E170E6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14:paraId="5553DA17" w14:textId="77777777" w:rsidR="00E170E6" w:rsidRPr="005A2366" w:rsidRDefault="00E170E6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0CE29906" w14:textId="77777777" w:rsidR="00E170E6" w:rsidRPr="005A2366" w:rsidRDefault="00E170E6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170E6" w:rsidRPr="005A2366" w14:paraId="5EA3FA01" w14:textId="77777777" w:rsidTr="00FC7831">
        <w:tc>
          <w:tcPr>
            <w:tcW w:w="5050" w:type="dxa"/>
          </w:tcPr>
          <w:p w14:paraId="029AA0FE" w14:textId="77777777" w:rsidR="00E170E6" w:rsidRPr="005A2366" w:rsidRDefault="00E170E6" w:rsidP="00FC7831">
            <w:pPr>
              <w:tabs>
                <w:tab w:val="left" w:pos="274"/>
                <w:tab w:val="left" w:pos="571"/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  <w:tab w:val="left" w:pos="4176"/>
                <w:tab w:val="left" w:pos="4464"/>
                <w:tab w:val="left" w:pos="4752"/>
                <w:tab w:val="left" w:leader="hyphen" w:pos="5040"/>
                <w:tab w:val="left" w:pos="5328"/>
                <w:tab w:val="left" w:pos="5616"/>
                <w:tab w:val="left" w:pos="5904"/>
                <w:tab w:val="left" w:pos="6192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 3.3 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ติดตามโครงการ/กิจกรรมการพัฒนาสุขอนามัยของนักเรียน</w:t>
            </w:r>
          </w:p>
        </w:tc>
        <w:tc>
          <w:tcPr>
            <w:tcW w:w="708" w:type="dxa"/>
          </w:tcPr>
          <w:p w14:paraId="011EEB3F" w14:textId="77777777" w:rsidR="00E170E6" w:rsidRPr="005A2366" w:rsidRDefault="00E170E6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1A33817F" w14:textId="77777777" w:rsidR="00E170E6" w:rsidRPr="005A2366" w:rsidRDefault="00E170E6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14:paraId="44FB92B0" w14:textId="77777777" w:rsidR="00E170E6" w:rsidRPr="005A2366" w:rsidRDefault="00E170E6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14:paraId="02374170" w14:textId="77777777" w:rsidR="00E170E6" w:rsidRPr="005A2366" w:rsidRDefault="00E170E6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1CD62707" w14:textId="77777777" w:rsidR="00E170E6" w:rsidRPr="005A2366" w:rsidRDefault="00E170E6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14:paraId="53BAEDA0" w14:textId="77777777" w:rsidR="00E170E6" w:rsidRPr="005A2366" w:rsidRDefault="00E170E6" w:rsidP="00E170E6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453AF73B" w14:textId="77777777" w:rsidR="00E170E6" w:rsidRPr="005A2366" w:rsidRDefault="00E170E6" w:rsidP="00E170E6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022B5FB0" w14:textId="77777777" w:rsidR="00865DA1" w:rsidRPr="005A2366" w:rsidRDefault="00865DA1" w:rsidP="00865DA1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5502A0D4" w14:textId="77777777" w:rsidR="00865DA1" w:rsidRPr="005A2366" w:rsidRDefault="00865DA1" w:rsidP="00865DA1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60E0C034" w14:textId="77777777" w:rsidR="00865DA1" w:rsidRPr="005A2366" w:rsidRDefault="00865DA1" w:rsidP="00865DA1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293A7DE8" w14:textId="77777777" w:rsidR="00865DA1" w:rsidRDefault="00865DA1" w:rsidP="00865DA1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43FD0027" w14:textId="77777777" w:rsidR="00E170E6" w:rsidRDefault="00E170E6" w:rsidP="00865DA1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5BFBADF6" w14:textId="77777777" w:rsidR="00E170E6" w:rsidRPr="005A2366" w:rsidRDefault="00E170E6" w:rsidP="00865DA1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614D8F61" w14:textId="77777777" w:rsidR="00865DA1" w:rsidRDefault="00865DA1" w:rsidP="00865DA1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4C5806D4" w14:textId="77777777" w:rsidR="00425473" w:rsidRDefault="00425473" w:rsidP="00865DA1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680AD65E" w14:textId="77777777" w:rsidR="00425473" w:rsidRDefault="00425473" w:rsidP="00865DA1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02CECECF" w14:textId="77777777" w:rsidR="00425473" w:rsidRDefault="00425473" w:rsidP="00865DA1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52E09BF0" w14:textId="77777777" w:rsidR="00425473" w:rsidRDefault="00425473" w:rsidP="00865DA1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0DCB1DA2" w14:textId="77777777" w:rsidR="00425473" w:rsidRDefault="00425473" w:rsidP="00865DA1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443C995B" w14:textId="77777777" w:rsidR="00425473" w:rsidRDefault="00425473" w:rsidP="00865DA1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63D4192A" w14:textId="77777777" w:rsidR="00425473" w:rsidRDefault="00425473" w:rsidP="00865DA1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5AD649AE" w14:textId="77777777" w:rsidR="00425473" w:rsidRDefault="00425473" w:rsidP="00865DA1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69D587DA" w14:textId="77777777" w:rsidR="00425473" w:rsidRPr="005A2366" w:rsidRDefault="00425473" w:rsidP="00865DA1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tbl>
      <w:tblPr>
        <w:tblW w:w="8593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0"/>
        <w:gridCol w:w="708"/>
        <w:gridCol w:w="709"/>
        <w:gridCol w:w="708"/>
        <w:gridCol w:w="709"/>
        <w:gridCol w:w="709"/>
      </w:tblGrid>
      <w:tr w:rsidR="00E170E6" w:rsidRPr="005A2366" w14:paraId="08C2028F" w14:textId="77777777" w:rsidTr="00FC7831">
        <w:tc>
          <w:tcPr>
            <w:tcW w:w="5050" w:type="dxa"/>
            <w:vMerge w:val="restart"/>
            <w:vAlign w:val="center"/>
          </w:tcPr>
          <w:p w14:paraId="77827458" w14:textId="77777777" w:rsidR="00E170E6" w:rsidRPr="00FB12B7" w:rsidRDefault="00E170E6" w:rsidP="00E170E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42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3543" w:type="dxa"/>
            <w:gridSpan w:val="5"/>
          </w:tcPr>
          <w:p w14:paraId="62B65AB0" w14:textId="77777777" w:rsidR="00E170E6" w:rsidRPr="005A2366" w:rsidRDefault="00E170E6" w:rsidP="00E170E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53740">
              <w:rPr>
                <w:rFonts w:ascii="TH Sarabun New" w:hAnsi="TH Sarabun New" w:cs="TH Sarabun New"/>
                <w:sz w:val="32"/>
                <w:szCs w:val="32"/>
                <w:cs/>
              </w:rPr>
              <w:t>ระดับการปฏิบัติในการดำเนินงาน</w:t>
            </w:r>
          </w:p>
        </w:tc>
      </w:tr>
      <w:tr w:rsidR="00E170E6" w:rsidRPr="005A2366" w14:paraId="4EB8465A" w14:textId="77777777" w:rsidTr="00A26F28">
        <w:tc>
          <w:tcPr>
            <w:tcW w:w="5050" w:type="dxa"/>
            <w:vMerge/>
          </w:tcPr>
          <w:p w14:paraId="15E8DBA7" w14:textId="77777777" w:rsidR="00E170E6" w:rsidRPr="00FB12B7" w:rsidRDefault="00E170E6" w:rsidP="00E170E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13F55E2" w14:textId="77777777" w:rsidR="00E170E6" w:rsidRPr="005A2366" w:rsidRDefault="00E170E6" w:rsidP="00E170E6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5CE8C21" w14:textId="77777777" w:rsidR="00E170E6" w:rsidRPr="005A2366" w:rsidRDefault="00E170E6" w:rsidP="00E170E6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FE29D57" w14:textId="77777777" w:rsidR="00E170E6" w:rsidRPr="005A2366" w:rsidRDefault="00E170E6" w:rsidP="00E170E6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3BAD3CC" w14:textId="77777777" w:rsidR="00E170E6" w:rsidRPr="005A2366" w:rsidRDefault="00E170E6" w:rsidP="00E170E6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15BEDA2" w14:textId="77777777" w:rsidR="00E170E6" w:rsidRPr="005A2366" w:rsidRDefault="00E170E6" w:rsidP="00E170E6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1</w:t>
            </w:r>
          </w:p>
        </w:tc>
      </w:tr>
      <w:tr w:rsidR="00E170E6" w:rsidRPr="005A2366" w14:paraId="6B000035" w14:textId="77777777" w:rsidTr="00A26F28">
        <w:tc>
          <w:tcPr>
            <w:tcW w:w="5050" w:type="dxa"/>
            <w:shd w:val="clear" w:color="auto" w:fill="D9D9D9" w:themeFill="background1" w:themeFillShade="D9"/>
          </w:tcPr>
          <w:p w14:paraId="0E6FD71F" w14:textId="77777777" w:rsidR="00E170E6" w:rsidRPr="00FB12B7" w:rsidRDefault="00E170E6" w:rsidP="00E170E6">
            <w:pPr>
              <w:tabs>
                <w:tab w:val="left" w:pos="274"/>
                <w:tab w:val="left" w:pos="57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FB12B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ด้านการมีส่วนร่วม </w:t>
            </w:r>
            <w:r w:rsidRPr="00FB12B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(Participation)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739C6D5E" w14:textId="77777777" w:rsidR="00E170E6" w:rsidRPr="00FB12B7" w:rsidRDefault="00E170E6" w:rsidP="00E170E6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31C9653" w14:textId="77777777" w:rsidR="00E170E6" w:rsidRPr="00FB12B7" w:rsidRDefault="00E170E6" w:rsidP="00E170E6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0ABFCCA4" w14:textId="77777777" w:rsidR="00E170E6" w:rsidRPr="00FB12B7" w:rsidRDefault="00E170E6" w:rsidP="00E170E6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B1A64EC" w14:textId="77777777" w:rsidR="00E170E6" w:rsidRPr="00FB12B7" w:rsidRDefault="00E170E6" w:rsidP="00E170E6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E9EBE86" w14:textId="77777777" w:rsidR="00E170E6" w:rsidRPr="00FB12B7" w:rsidRDefault="00E170E6" w:rsidP="00E170E6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170E6" w:rsidRPr="005A2366" w14:paraId="63BC8FBE" w14:textId="77777777" w:rsidTr="00A26F28">
        <w:trPr>
          <w:trHeight w:val="1118"/>
        </w:trPr>
        <w:tc>
          <w:tcPr>
            <w:tcW w:w="5050" w:type="dxa"/>
          </w:tcPr>
          <w:p w14:paraId="7A14CFCF" w14:textId="77777777" w:rsidR="00E170E6" w:rsidRPr="00FB12B7" w:rsidRDefault="00E170E6" w:rsidP="00E170E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B12B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1. </w:t>
            </w:r>
            <w:r w:rsidRPr="00FB12B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ร่วมคิด</w:t>
            </w:r>
            <w:r w:rsidRPr="00FB12B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(Thinking Participation)</w:t>
            </w:r>
          </w:p>
          <w:p w14:paraId="0B754165" w14:textId="77777777" w:rsidR="00E170E6" w:rsidRPr="00FB12B7" w:rsidRDefault="00E170E6" w:rsidP="00E170E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1.1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คิดและวางแผนเพื่อพัฒนาบุคลากรเครือข่าย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3P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ให้มีความรู้ความเข้าใจในกิจกรรมการร่วมคิด</w:t>
            </w:r>
          </w:p>
        </w:tc>
        <w:tc>
          <w:tcPr>
            <w:tcW w:w="708" w:type="dxa"/>
          </w:tcPr>
          <w:p w14:paraId="2C5A89A6" w14:textId="77777777" w:rsidR="00E170E6" w:rsidRPr="00FB12B7" w:rsidRDefault="00E170E6" w:rsidP="00E170E6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285F637F" w14:textId="77777777" w:rsidR="00E170E6" w:rsidRPr="00FB12B7" w:rsidRDefault="00E170E6" w:rsidP="00E170E6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14:paraId="6E78CFD5" w14:textId="77777777" w:rsidR="00E170E6" w:rsidRPr="00FB12B7" w:rsidRDefault="00E170E6" w:rsidP="00E170E6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2BCA1045" w14:textId="77777777" w:rsidR="00E170E6" w:rsidRPr="00FB12B7" w:rsidRDefault="00E170E6" w:rsidP="00E170E6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01DF0482" w14:textId="77777777" w:rsidR="00E170E6" w:rsidRPr="00FB12B7" w:rsidRDefault="00E170E6" w:rsidP="00E170E6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170E6" w:rsidRPr="005A2366" w14:paraId="7F09D2CA" w14:textId="77777777" w:rsidTr="00A26F28">
        <w:tc>
          <w:tcPr>
            <w:tcW w:w="5050" w:type="dxa"/>
          </w:tcPr>
          <w:p w14:paraId="53E365C9" w14:textId="221A98CE" w:rsidR="00E170E6" w:rsidRPr="00FB12B7" w:rsidRDefault="00E170E6" w:rsidP="00E170E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1.2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จัดทำโครงการ</w:t>
            </w:r>
            <w:r w:rsidR="00B03D4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เพื่อ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พัฒนาบุคลากรเครือข่าย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3P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ให้มีความรู้ความเข้าใจในกิจกรรม</w:t>
            </w:r>
            <w:r w:rsidR="00B03D4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การ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ร่วมคิด</w:t>
            </w:r>
          </w:p>
        </w:tc>
        <w:tc>
          <w:tcPr>
            <w:tcW w:w="708" w:type="dxa"/>
          </w:tcPr>
          <w:p w14:paraId="55C4A0DE" w14:textId="77777777" w:rsidR="00E170E6" w:rsidRPr="00FB12B7" w:rsidRDefault="00E170E6" w:rsidP="00E170E6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735C3E1C" w14:textId="77777777" w:rsidR="00E170E6" w:rsidRPr="00FB12B7" w:rsidRDefault="00E170E6" w:rsidP="00E170E6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14:paraId="34C7B3BB" w14:textId="77777777" w:rsidR="00E170E6" w:rsidRPr="00FB12B7" w:rsidRDefault="00E170E6" w:rsidP="00E170E6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6C46D4A3" w14:textId="77777777" w:rsidR="00E170E6" w:rsidRPr="00FB12B7" w:rsidRDefault="00E170E6" w:rsidP="00E170E6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74586AE5" w14:textId="77777777" w:rsidR="00E170E6" w:rsidRPr="00FB12B7" w:rsidRDefault="00E170E6" w:rsidP="00E170E6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170E6" w:rsidRPr="005A2366" w14:paraId="18784B5F" w14:textId="77777777" w:rsidTr="00A26F28">
        <w:tc>
          <w:tcPr>
            <w:tcW w:w="5050" w:type="dxa"/>
          </w:tcPr>
          <w:p w14:paraId="36E89C79" w14:textId="71B965AD" w:rsidR="00E170E6" w:rsidRPr="00FB12B7" w:rsidRDefault="00E170E6" w:rsidP="00E170E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1.3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ติดตามผลการพัฒนาบุคลากรเครือข่าย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3P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ให้มีความรู้ความเข้าใจในกิจกรรม</w:t>
            </w:r>
            <w:r w:rsidR="00B03D4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การ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ร่วมคิด</w:t>
            </w:r>
          </w:p>
        </w:tc>
        <w:tc>
          <w:tcPr>
            <w:tcW w:w="708" w:type="dxa"/>
          </w:tcPr>
          <w:p w14:paraId="14C7A8FF" w14:textId="77777777" w:rsidR="00E170E6" w:rsidRPr="00FB12B7" w:rsidRDefault="00E170E6" w:rsidP="00E170E6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4AAB0CB6" w14:textId="77777777" w:rsidR="00E170E6" w:rsidRPr="00FB12B7" w:rsidRDefault="00E170E6" w:rsidP="00E170E6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14:paraId="1F13864C" w14:textId="77777777" w:rsidR="00E170E6" w:rsidRPr="00FB12B7" w:rsidRDefault="00E170E6" w:rsidP="00E170E6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4B13E5D4" w14:textId="77777777" w:rsidR="00E170E6" w:rsidRPr="00FB12B7" w:rsidRDefault="00E170E6" w:rsidP="00E170E6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5564D626" w14:textId="77777777" w:rsidR="00E170E6" w:rsidRPr="00FB12B7" w:rsidRDefault="00E170E6" w:rsidP="00E170E6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170E6" w:rsidRPr="005A2366" w14:paraId="1C2AC9EA" w14:textId="77777777" w:rsidTr="00A26F28">
        <w:trPr>
          <w:trHeight w:val="1118"/>
        </w:trPr>
        <w:tc>
          <w:tcPr>
            <w:tcW w:w="5050" w:type="dxa"/>
          </w:tcPr>
          <w:p w14:paraId="59F02DA3" w14:textId="77777777" w:rsidR="00E170E6" w:rsidRPr="00FB12B7" w:rsidRDefault="00E170E6" w:rsidP="00E170E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B12B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2. </w:t>
            </w:r>
            <w:r w:rsidRPr="00FB12B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ร่วมทำ</w:t>
            </w:r>
            <w:r w:rsidRPr="00FB12B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(Implementing Participation)</w:t>
            </w:r>
          </w:p>
          <w:p w14:paraId="6E13B3E8" w14:textId="77777777" w:rsidR="00E170E6" w:rsidRPr="00FB12B7" w:rsidRDefault="00E170E6" w:rsidP="00E170E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2.1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คิดและวางแผนเพื่อพัฒนาบุคลากรเครือข่าย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3P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ให้มีความรู้ความเข้าใจในกิจกรรมการร่วมทำ</w:t>
            </w:r>
          </w:p>
        </w:tc>
        <w:tc>
          <w:tcPr>
            <w:tcW w:w="708" w:type="dxa"/>
          </w:tcPr>
          <w:p w14:paraId="04E9C87E" w14:textId="77777777" w:rsidR="00E170E6" w:rsidRPr="00FB12B7" w:rsidRDefault="00E170E6" w:rsidP="00E170E6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17BD2AF8" w14:textId="77777777" w:rsidR="00E170E6" w:rsidRPr="00FB12B7" w:rsidRDefault="00E170E6" w:rsidP="00E170E6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14:paraId="4F26317A" w14:textId="77777777" w:rsidR="00E170E6" w:rsidRPr="00FB12B7" w:rsidRDefault="00E170E6" w:rsidP="00E170E6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0744F6CE" w14:textId="77777777" w:rsidR="00E170E6" w:rsidRPr="00FB12B7" w:rsidRDefault="00E170E6" w:rsidP="00E170E6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7BBCFC5F" w14:textId="77777777" w:rsidR="00E170E6" w:rsidRPr="00FB12B7" w:rsidRDefault="00E170E6" w:rsidP="00E170E6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170E6" w:rsidRPr="005A2366" w14:paraId="33F2AC58" w14:textId="77777777" w:rsidTr="00A26F28">
        <w:tc>
          <w:tcPr>
            <w:tcW w:w="5050" w:type="dxa"/>
          </w:tcPr>
          <w:p w14:paraId="3090E429" w14:textId="746FC086" w:rsidR="00E170E6" w:rsidRPr="00FB12B7" w:rsidRDefault="00E170E6" w:rsidP="00E170E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2.2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จัดทำโครงการ</w:t>
            </w:r>
            <w:r w:rsidR="00B03D4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เพื่อ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พัฒนาบุคลากรเครือข่าย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3P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ให้มีความรู้ความเข้าใจในกิจกรรม</w:t>
            </w:r>
            <w:r w:rsidR="00B03D4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การ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ร่วมทำ</w:t>
            </w:r>
          </w:p>
        </w:tc>
        <w:tc>
          <w:tcPr>
            <w:tcW w:w="708" w:type="dxa"/>
          </w:tcPr>
          <w:p w14:paraId="418DBDAE" w14:textId="77777777" w:rsidR="00E170E6" w:rsidRPr="00FB12B7" w:rsidRDefault="00E170E6" w:rsidP="00E170E6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75B28C4E" w14:textId="77777777" w:rsidR="00E170E6" w:rsidRPr="00FB12B7" w:rsidRDefault="00E170E6" w:rsidP="00E170E6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14:paraId="5DBD9335" w14:textId="77777777" w:rsidR="00E170E6" w:rsidRPr="00FB12B7" w:rsidRDefault="00E170E6" w:rsidP="00E170E6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4CC5304B" w14:textId="77777777" w:rsidR="00E170E6" w:rsidRPr="00FB12B7" w:rsidRDefault="00E170E6" w:rsidP="00E170E6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43DA977F" w14:textId="77777777" w:rsidR="00E170E6" w:rsidRPr="00FB12B7" w:rsidRDefault="00E170E6" w:rsidP="00E170E6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170E6" w:rsidRPr="005A2366" w14:paraId="7B33C4BD" w14:textId="77777777" w:rsidTr="00A26F28">
        <w:tc>
          <w:tcPr>
            <w:tcW w:w="5050" w:type="dxa"/>
          </w:tcPr>
          <w:p w14:paraId="7FCA7133" w14:textId="29CC5C70" w:rsidR="00E170E6" w:rsidRPr="00FB12B7" w:rsidRDefault="00E170E6" w:rsidP="00E170E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2.3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ติดตามผลการพัฒนาบุคลากรเครือข่าย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3P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ให้มีความรู้ความเข้าใจในกิจกรรม</w:t>
            </w:r>
            <w:r w:rsidR="00B03D4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การ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ร่วมทำ</w:t>
            </w:r>
          </w:p>
        </w:tc>
        <w:tc>
          <w:tcPr>
            <w:tcW w:w="708" w:type="dxa"/>
          </w:tcPr>
          <w:p w14:paraId="1465AB70" w14:textId="77777777" w:rsidR="00E170E6" w:rsidRPr="00FB12B7" w:rsidRDefault="00E170E6" w:rsidP="00E170E6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1B6EAF8C" w14:textId="77777777" w:rsidR="00E170E6" w:rsidRPr="00FB12B7" w:rsidRDefault="00E170E6" w:rsidP="00E170E6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14:paraId="005148C2" w14:textId="77777777" w:rsidR="00E170E6" w:rsidRPr="00FB12B7" w:rsidRDefault="00E170E6" w:rsidP="00E170E6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4960E51C" w14:textId="77777777" w:rsidR="00E170E6" w:rsidRPr="00FB12B7" w:rsidRDefault="00E170E6" w:rsidP="00E170E6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25424A94" w14:textId="77777777" w:rsidR="00E170E6" w:rsidRPr="00FB12B7" w:rsidRDefault="00E170E6" w:rsidP="00E170E6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170E6" w:rsidRPr="005A2366" w14:paraId="564E52AE" w14:textId="77777777" w:rsidTr="00A26F28">
        <w:trPr>
          <w:trHeight w:val="1118"/>
        </w:trPr>
        <w:tc>
          <w:tcPr>
            <w:tcW w:w="5050" w:type="dxa"/>
          </w:tcPr>
          <w:p w14:paraId="0C0F709D" w14:textId="77777777" w:rsidR="00E170E6" w:rsidRPr="00FB12B7" w:rsidRDefault="00E170E6" w:rsidP="00E170E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B12B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3. </w:t>
            </w:r>
            <w:r w:rsidRPr="00FB12B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ร่วมติดตาม</w:t>
            </w:r>
            <w:r w:rsidRPr="00FB12B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(Evaluation Participation)</w:t>
            </w:r>
          </w:p>
          <w:p w14:paraId="475FE484" w14:textId="77777777" w:rsidR="00E170E6" w:rsidRPr="00FB12B7" w:rsidRDefault="00E170E6" w:rsidP="00E170E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3.1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คิดและวางแผนเพื่อพัฒนาบุคลากรเครือข่าย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3P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ให้มีความรู้ความเข้าใจในกิจกรรมการร่วมติดตาม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4CE7F9C" w14:textId="77777777" w:rsidR="00E170E6" w:rsidRPr="00FB12B7" w:rsidRDefault="00E170E6" w:rsidP="00E170E6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1024D7A" w14:textId="77777777" w:rsidR="00E170E6" w:rsidRPr="00FB12B7" w:rsidRDefault="00E170E6" w:rsidP="00E170E6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06317F1" w14:textId="77777777" w:rsidR="00E170E6" w:rsidRPr="00FB12B7" w:rsidRDefault="00E170E6" w:rsidP="00E170E6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49A2B21" w14:textId="77777777" w:rsidR="00E170E6" w:rsidRPr="00FB12B7" w:rsidRDefault="00E170E6" w:rsidP="00E170E6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9755BC4" w14:textId="77777777" w:rsidR="00E170E6" w:rsidRPr="00FB12B7" w:rsidRDefault="00E170E6" w:rsidP="00E170E6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  <w:cs/>
              </w:rPr>
            </w:pPr>
          </w:p>
        </w:tc>
      </w:tr>
      <w:tr w:rsidR="00E170E6" w:rsidRPr="005A2366" w14:paraId="01C96665" w14:textId="77777777" w:rsidTr="00A26F28">
        <w:tc>
          <w:tcPr>
            <w:tcW w:w="5050" w:type="dxa"/>
          </w:tcPr>
          <w:p w14:paraId="15C6CD4E" w14:textId="251A30CD" w:rsidR="00E170E6" w:rsidRPr="00FB12B7" w:rsidRDefault="00E170E6" w:rsidP="00E170E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3.2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จัดทำโครงการ</w:t>
            </w:r>
            <w:r w:rsidR="00B03D4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เพื่อ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พัฒนาบุคลากรเครือข่าย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3P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ให้มีความรู้ความเข้าใจในกิจกรรม</w:t>
            </w:r>
            <w:r w:rsidR="00B03D4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การ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ร่วมติดตาม</w:t>
            </w:r>
          </w:p>
        </w:tc>
        <w:tc>
          <w:tcPr>
            <w:tcW w:w="708" w:type="dxa"/>
          </w:tcPr>
          <w:p w14:paraId="06BEF8FD" w14:textId="77777777" w:rsidR="00E170E6" w:rsidRPr="00FB12B7" w:rsidRDefault="00E170E6" w:rsidP="00E170E6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6762B89B" w14:textId="77777777" w:rsidR="00E170E6" w:rsidRPr="00FB12B7" w:rsidRDefault="00E170E6" w:rsidP="00E170E6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14:paraId="51510313" w14:textId="77777777" w:rsidR="00E170E6" w:rsidRPr="00FB12B7" w:rsidRDefault="00E170E6" w:rsidP="00E170E6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2BEFD7E8" w14:textId="77777777" w:rsidR="00E170E6" w:rsidRPr="00FB12B7" w:rsidRDefault="00E170E6" w:rsidP="00E170E6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2B3A9741" w14:textId="77777777" w:rsidR="00E170E6" w:rsidRPr="00FB12B7" w:rsidRDefault="00E170E6" w:rsidP="00E170E6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170E6" w:rsidRPr="005A2366" w14:paraId="24154C7A" w14:textId="77777777" w:rsidTr="00A26F28">
        <w:tc>
          <w:tcPr>
            <w:tcW w:w="5050" w:type="dxa"/>
          </w:tcPr>
          <w:p w14:paraId="2669D2A3" w14:textId="7519415B" w:rsidR="00E170E6" w:rsidRPr="00FB12B7" w:rsidRDefault="00E170E6" w:rsidP="00E170E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3.3 </w:t>
            </w:r>
            <w:r w:rsidR="005E00E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ติดตามผลกา</w:t>
            </w:r>
            <w:r w:rsidR="005E00E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ร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พัฒนาบุคลากรเครือข่าย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3P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ให้มีความรู้ความเข้าใจในกิจกรรม</w:t>
            </w:r>
            <w:r w:rsidR="00B03D4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การ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ร่วมติดตาม</w:t>
            </w:r>
          </w:p>
        </w:tc>
        <w:tc>
          <w:tcPr>
            <w:tcW w:w="708" w:type="dxa"/>
          </w:tcPr>
          <w:p w14:paraId="44C2758F" w14:textId="77777777" w:rsidR="00E170E6" w:rsidRPr="00FB12B7" w:rsidRDefault="00E170E6" w:rsidP="00E170E6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7324BE38" w14:textId="77777777" w:rsidR="00E170E6" w:rsidRPr="00FB12B7" w:rsidRDefault="00E170E6" w:rsidP="00E170E6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14:paraId="63A2714A" w14:textId="77777777" w:rsidR="00E170E6" w:rsidRPr="00FB12B7" w:rsidRDefault="00E170E6" w:rsidP="00E170E6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69E102F7" w14:textId="77777777" w:rsidR="00E170E6" w:rsidRPr="00FB12B7" w:rsidRDefault="00E170E6" w:rsidP="00E170E6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783BAAD3" w14:textId="77777777" w:rsidR="00E170E6" w:rsidRPr="00FB12B7" w:rsidRDefault="00E170E6" w:rsidP="00E170E6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170E6" w:rsidRPr="005A2366" w14:paraId="2381B972" w14:textId="77777777" w:rsidTr="00A26F28">
        <w:tc>
          <w:tcPr>
            <w:tcW w:w="5050" w:type="dxa"/>
            <w:shd w:val="clear" w:color="auto" w:fill="D9D9D9" w:themeFill="background1" w:themeFillShade="D9"/>
          </w:tcPr>
          <w:p w14:paraId="6023A67B" w14:textId="77777777" w:rsidR="00E170E6" w:rsidRPr="00FB12B7" w:rsidRDefault="00E170E6" w:rsidP="00E170E6">
            <w:pPr>
              <w:tabs>
                <w:tab w:val="left" w:pos="274"/>
                <w:tab w:val="left" w:pos="571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right="-269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FB12B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ด้านเครือข่ายการจัดการศึกษาในท้องถิ่น (เครือข่าย </w:t>
            </w:r>
            <w:r w:rsidRPr="00FB12B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3P)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52B6A56F" w14:textId="77777777" w:rsidR="00E170E6" w:rsidRPr="00FB12B7" w:rsidRDefault="00E170E6" w:rsidP="00E170E6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3F56A9E" w14:textId="77777777" w:rsidR="00E170E6" w:rsidRPr="00FB12B7" w:rsidRDefault="00E170E6" w:rsidP="00E170E6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3907FA54" w14:textId="77777777" w:rsidR="00E170E6" w:rsidRPr="00FB12B7" w:rsidRDefault="00E170E6" w:rsidP="00E170E6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21B3492" w14:textId="77777777" w:rsidR="00E170E6" w:rsidRPr="00FB12B7" w:rsidRDefault="00E170E6" w:rsidP="00E170E6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8BC8686" w14:textId="77777777" w:rsidR="00E170E6" w:rsidRPr="00FB12B7" w:rsidRDefault="00E170E6" w:rsidP="00E170E6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E170E6" w:rsidRPr="005A2366" w14:paraId="65738592" w14:textId="77777777" w:rsidTr="00A26F28">
        <w:tc>
          <w:tcPr>
            <w:tcW w:w="5050" w:type="dxa"/>
          </w:tcPr>
          <w:p w14:paraId="42B41112" w14:textId="77777777" w:rsidR="00E170E6" w:rsidRPr="00FB12B7" w:rsidRDefault="00E170E6" w:rsidP="00E170E6">
            <w:pPr>
              <w:tabs>
                <w:tab w:val="left" w:pos="274"/>
                <w:tab w:val="left" w:pos="571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right="-269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B12B7">
              <w:rPr>
                <w:rFonts w:ascii="TH Sarabun New" w:eastAsia="Cordia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1. </w:t>
            </w:r>
            <w:r w:rsidRPr="00FB12B7">
              <w:rPr>
                <w:rFonts w:ascii="TH Sarabun New" w:eastAsia="Cordia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เครือข่ายบุคลากรในโรงเรียน (</w:t>
            </w:r>
            <w:r w:rsidRPr="00FB12B7">
              <w:rPr>
                <w:rFonts w:ascii="TH Sarabun New" w:eastAsia="CordiaNew" w:hAnsi="TH Sarabun New" w:cs="TH Sarabun New"/>
                <w:b/>
                <w:bCs/>
                <w:color w:val="000000" w:themeColor="text1"/>
                <w:sz w:val="32"/>
                <w:szCs w:val="32"/>
              </w:rPr>
              <w:t>P1: People Network)</w:t>
            </w:r>
          </w:p>
          <w:p w14:paraId="10FFC465" w14:textId="77777777" w:rsidR="00E170E6" w:rsidRPr="00FB12B7" w:rsidRDefault="00E170E6" w:rsidP="00E170E6">
            <w:pPr>
              <w:tabs>
                <w:tab w:val="left" w:pos="274"/>
                <w:tab w:val="left" w:pos="571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right="-269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1.1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คิดและวางแผนการกำหนดบทบาทหน้าที่ของ</w:t>
            </w:r>
            <w:r w:rsidRPr="00FB12B7">
              <w:rPr>
                <w:rFonts w:ascii="TH Sarabun New" w:eastAsia="CordiaNew" w:hAnsi="TH Sarabun New" w:cs="TH Sarabun New"/>
                <w:color w:val="000000" w:themeColor="text1"/>
                <w:sz w:val="32"/>
                <w:szCs w:val="32"/>
                <w:cs/>
              </w:rPr>
              <w:t>เครือข่ายบุคลากรในโรงเรียน</w:t>
            </w:r>
          </w:p>
        </w:tc>
        <w:tc>
          <w:tcPr>
            <w:tcW w:w="708" w:type="dxa"/>
          </w:tcPr>
          <w:p w14:paraId="3F1E1CE6" w14:textId="77777777" w:rsidR="00E170E6" w:rsidRPr="00FB12B7" w:rsidRDefault="00E170E6" w:rsidP="00E170E6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014784F7" w14:textId="77777777" w:rsidR="00E170E6" w:rsidRPr="00FB12B7" w:rsidRDefault="00E170E6" w:rsidP="00E170E6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14:paraId="2FC4B04D" w14:textId="77777777" w:rsidR="00E170E6" w:rsidRPr="00FB12B7" w:rsidRDefault="00E170E6" w:rsidP="00E170E6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27AC5922" w14:textId="77777777" w:rsidR="00E170E6" w:rsidRPr="00FB12B7" w:rsidRDefault="00E170E6" w:rsidP="00E170E6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19E4468E" w14:textId="77777777" w:rsidR="00E170E6" w:rsidRPr="00FB12B7" w:rsidRDefault="00E170E6" w:rsidP="00E170E6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14:paraId="1BD81B47" w14:textId="77777777" w:rsidR="00865DA1" w:rsidRDefault="00865DA1" w:rsidP="00865DA1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</w:rPr>
      </w:pPr>
    </w:p>
    <w:p w14:paraId="4C9B3DDF" w14:textId="77777777" w:rsidR="00865DA1" w:rsidRDefault="00865DA1" w:rsidP="00865DA1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</w:rPr>
      </w:pPr>
    </w:p>
    <w:p w14:paraId="3FC9A8C3" w14:textId="77777777" w:rsidR="00425473" w:rsidRDefault="00425473" w:rsidP="00865DA1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</w:rPr>
      </w:pPr>
    </w:p>
    <w:p w14:paraId="365C1044" w14:textId="77777777" w:rsidR="00425473" w:rsidRDefault="00425473" w:rsidP="00865DA1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</w:rPr>
      </w:pPr>
    </w:p>
    <w:p w14:paraId="04E8C8DD" w14:textId="77777777" w:rsidR="00425473" w:rsidRDefault="00425473" w:rsidP="00865DA1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</w:rPr>
      </w:pPr>
    </w:p>
    <w:p w14:paraId="716E76B0" w14:textId="77777777" w:rsidR="00425473" w:rsidRDefault="00425473" w:rsidP="00865DA1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</w:rPr>
      </w:pPr>
    </w:p>
    <w:p w14:paraId="35CC24D1" w14:textId="77777777" w:rsidR="00425473" w:rsidRDefault="00425473" w:rsidP="00865DA1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</w:rPr>
      </w:pPr>
    </w:p>
    <w:p w14:paraId="73AD2889" w14:textId="77777777" w:rsidR="00425473" w:rsidRDefault="00425473" w:rsidP="00865DA1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</w:rPr>
      </w:pPr>
    </w:p>
    <w:p w14:paraId="54F8FBF7" w14:textId="77777777" w:rsidR="00425473" w:rsidRDefault="00425473" w:rsidP="00865DA1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</w:rPr>
      </w:pPr>
    </w:p>
    <w:p w14:paraId="6EE717A8" w14:textId="77777777" w:rsidR="00425473" w:rsidRDefault="00425473" w:rsidP="00865DA1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</w:rPr>
      </w:pPr>
    </w:p>
    <w:p w14:paraId="7AA16DFF" w14:textId="77777777" w:rsidR="00E170E6" w:rsidRDefault="00E170E6" w:rsidP="00865DA1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</w:rPr>
      </w:pPr>
    </w:p>
    <w:p w14:paraId="1E05D59C" w14:textId="77777777" w:rsidR="00E170E6" w:rsidRPr="005A2366" w:rsidRDefault="00E170E6" w:rsidP="00865DA1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</w:rPr>
      </w:pPr>
    </w:p>
    <w:tbl>
      <w:tblPr>
        <w:tblW w:w="8593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0"/>
        <w:gridCol w:w="708"/>
        <w:gridCol w:w="709"/>
        <w:gridCol w:w="708"/>
        <w:gridCol w:w="709"/>
        <w:gridCol w:w="709"/>
      </w:tblGrid>
      <w:tr w:rsidR="00E170E6" w:rsidRPr="005A2366" w14:paraId="56D36269" w14:textId="77777777" w:rsidTr="00A26F28">
        <w:tc>
          <w:tcPr>
            <w:tcW w:w="5050" w:type="dxa"/>
            <w:vMerge w:val="restart"/>
            <w:vAlign w:val="center"/>
          </w:tcPr>
          <w:p w14:paraId="60E092D1" w14:textId="77777777" w:rsidR="00E170E6" w:rsidRPr="00FB12B7" w:rsidRDefault="00E170E6" w:rsidP="00E170E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42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3543" w:type="dxa"/>
            <w:gridSpan w:val="5"/>
          </w:tcPr>
          <w:p w14:paraId="226D5144" w14:textId="77777777" w:rsidR="00E170E6" w:rsidRPr="005A2366" w:rsidRDefault="00E170E6" w:rsidP="00E170E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53740">
              <w:rPr>
                <w:rFonts w:ascii="TH Sarabun New" w:hAnsi="TH Sarabun New" w:cs="TH Sarabun New"/>
                <w:sz w:val="32"/>
                <w:szCs w:val="32"/>
                <w:cs/>
              </w:rPr>
              <w:t>ระดับการปฏิบัติในการดำเนินงาน</w:t>
            </w:r>
          </w:p>
        </w:tc>
      </w:tr>
      <w:tr w:rsidR="00E170E6" w:rsidRPr="005A2366" w14:paraId="1468647F" w14:textId="77777777" w:rsidTr="00FC7831">
        <w:tc>
          <w:tcPr>
            <w:tcW w:w="5050" w:type="dxa"/>
            <w:vMerge/>
          </w:tcPr>
          <w:p w14:paraId="067345A4" w14:textId="77777777" w:rsidR="00E170E6" w:rsidRPr="00FB12B7" w:rsidRDefault="00E170E6" w:rsidP="00E170E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0F4362D9" w14:textId="77777777" w:rsidR="00E170E6" w:rsidRPr="005A2366" w:rsidRDefault="00E170E6" w:rsidP="00E170E6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733D023" w14:textId="77777777" w:rsidR="00E170E6" w:rsidRPr="005A2366" w:rsidRDefault="00E170E6" w:rsidP="00E170E6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09C49620" w14:textId="77777777" w:rsidR="00E170E6" w:rsidRPr="005A2366" w:rsidRDefault="00E170E6" w:rsidP="00E170E6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5C00112" w14:textId="77777777" w:rsidR="00E170E6" w:rsidRPr="005A2366" w:rsidRDefault="00E170E6" w:rsidP="00E170E6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1F5F943" w14:textId="77777777" w:rsidR="00E170E6" w:rsidRPr="005A2366" w:rsidRDefault="00E170E6" w:rsidP="00E170E6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1</w:t>
            </w:r>
          </w:p>
        </w:tc>
      </w:tr>
      <w:tr w:rsidR="00865DA1" w:rsidRPr="005A2366" w14:paraId="7543AF91" w14:textId="77777777" w:rsidTr="00A26F28">
        <w:tc>
          <w:tcPr>
            <w:tcW w:w="5050" w:type="dxa"/>
          </w:tcPr>
          <w:p w14:paraId="03E417DC" w14:textId="6CBC7DE7" w:rsidR="00865DA1" w:rsidRPr="00FB12B7" w:rsidRDefault="00865DA1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1.2 </w:t>
            </w:r>
            <w:r w:rsidR="00B03D4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จัดทำโครงสร้างและ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บทบาทหน้าที่ของ</w:t>
            </w:r>
            <w:r w:rsidRPr="00FB12B7">
              <w:rPr>
                <w:rFonts w:ascii="TH Sarabun New" w:eastAsia="CordiaNew" w:hAnsi="TH Sarabun New" w:cs="TH Sarabun New"/>
                <w:color w:val="000000" w:themeColor="text1"/>
                <w:sz w:val="32"/>
                <w:szCs w:val="32"/>
                <w:cs/>
              </w:rPr>
              <w:t>เครือข่ายบุคลากรในโรงเรียน</w:t>
            </w:r>
          </w:p>
        </w:tc>
        <w:tc>
          <w:tcPr>
            <w:tcW w:w="708" w:type="dxa"/>
          </w:tcPr>
          <w:p w14:paraId="6073FD7B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5CD0381D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14:paraId="3B05A7F9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6309C376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089C7511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865DA1" w:rsidRPr="005A2366" w14:paraId="2A490774" w14:textId="77777777" w:rsidTr="00A26F28">
        <w:trPr>
          <w:trHeight w:val="533"/>
        </w:trPr>
        <w:tc>
          <w:tcPr>
            <w:tcW w:w="5050" w:type="dxa"/>
          </w:tcPr>
          <w:p w14:paraId="40B335D4" w14:textId="77777777" w:rsidR="00865DA1" w:rsidRPr="00FB12B7" w:rsidRDefault="00865DA1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1.3 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ติดตามผลปฏิบัติตามบทบาทหน้าที่ของ</w:t>
            </w:r>
            <w:r w:rsidRPr="00FB12B7">
              <w:rPr>
                <w:rFonts w:ascii="TH Sarabun New" w:eastAsia="CordiaNew" w:hAnsi="TH Sarabun New" w:cs="TH Sarabun New"/>
                <w:color w:val="000000" w:themeColor="text1"/>
                <w:sz w:val="32"/>
                <w:szCs w:val="32"/>
                <w:cs/>
              </w:rPr>
              <w:t>เครือข่ายบุคลากรในโรงเรียน</w:t>
            </w:r>
          </w:p>
        </w:tc>
        <w:tc>
          <w:tcPr>
            <w:tcW w:w="708" w:type="dxa"/>
          </w:tcPr>
          <w:p w14:paraId="3624CC13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3CB5C85F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14:paraId="24D4CBB1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1296FD5A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45821413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865DA1" w:rsidRPr="005A2366" w14:paraId="19186ED6" w14:textId="77777777" w:rsidTr="00A26F28">
        <w:tc>
          <w:tcPr>
            <w:tcW w:w="5050" w:type="dxa"/>
          </w:tcPr>
          <w:p w14:paraId="4EAFABDB" w14:textId="77777777" w:rsidR="00865DA1" w:rsidRPr="00FB12B7" w:rsidRDefault="00865DA1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</w:t>
            </w:r>
            <w:r w:rsidRPr="00FB12B7">
              <w:rPr>
                <w:rFonts w:ascii="TH Sarabun New" w:eastAsia="Cordia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2. </w:t>
            </w:r>
            <w:r w:rsidRPr="00FB12B7">
              <w:rPr>
                <w:rFonts w:ascii="TH Sarabun New" w:eastAsia="Cordia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เครือข่ายบุคลากรภาคเอกชน (</w:t>
            </w:r>
            <w:r w:rsidRPr="00FB12B7">
              <w:rPr>
                <w:rFonts w:ascii="TH Sarabun New" w:eastAsia="CordiaNew" w:hAnsi="TH Sarabun New" w:cs="TH Sarabun New"/>
                <w:b/>
                <w:bCs/>
                <w:color w:val="000000" w:themeColor="text1"/>
                <w:sz w:val="32"/>
                <w:szCs w:val="32"/>
              </w:rPr>
              <w:t>P2 : Private Network)</w:t>
            </w:r>
          </w:p>
          <w:p w14:paraId="4460CBAC" w14:textId="77777777" w:rsidR="00865DA1" w:rsidRPr="00FB12B7" w:rsidRDefault="00865DA1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2.1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คิดและวางแผนการกำหนดบทบาทหน้าที่ของ</w:t>
            </w:r>
            <w:r w:rsidRPr="00FB12B7">
              <w:rPr>
                <w:rFonts w:ascii="TH Sarabun New" w:eastAsia="CordiaNew" w:hAnsi="TH Sarabun New" w:cs="TH Sarabun New"/>
                <w:color w:val="000000" w:themeColor="text1"/>
                <w:sz w:val="32"/>
                <w:szCs w:val="32"/>
                <w:cs/>
              </w:rPr>
              <w:t>เครือข่ายบุคลากรภาคเอกชน</w:t>
            </w:r>
          </w:p>
        </w:tc>
        <w:tc>
          <w:tcPr>
            <w:tcW w:w="708" w:type="dxa"/>
          </w:tcPr>
          <w:p w14:paraId="50725A87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4E07CD1A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14:paraId="1C54330B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6536E33E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05B8AED9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865DA1" w:rsidRPr="005A2366" w14:paraId="523B654B" w14:textId="77777777" w:rsidTr="00A26F28">
        <w:tc>
          <w:tcPr>
            <w:tcW w:w="5050" w:type="dxa"/>
          </w:tcPr>
          <w:p w14:paraId="5960BD77" w14:textId="79FF67FE" w:rsidR="00865DA1" w:rsidRPr="00FB12B7" w:rsidRDefault="00865DA1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2.2 </w:t>
            </w:r>
            <w:r w:rsidR="00B03D4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จัดทำโครงสร้างและ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บทบาทหน้าที่ของ</w:t>
            </w:r>
            <w:r w:rsidRPr="00FB12B7">
              <w:rPr>
                <w:rFonts w:ascii="TH Sarabun New" w:eastAsia="CordiaNew" w:hAnsi="TH Sarabun New" w:cs="TH Sarabun New"/>
                <w:color w:val="000000" w:themeColor="text1"/>
                <w:sz w:val="32"/>
                <w:szCs w:val="32"/>
                <w:cs/>
              </w:rPr>
              <w:t>เครือข่ายบุคลากรภาคเอกชน</w:t>
            </w:r>
          </w:p>
        </w:tc>
        <w:tc>
          <w:tcPr>
            <w:tcW w:w="708" w:type="dxa"/>
          </w:tcPr>
          <w:p w14:paraId="6F516122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20084C91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14:paraId="796E09D9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0D7CCC5C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07B8A916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865DA1" w:rsidRPr="005A2366" w14:paraId="770C9521" w14:textId="77777777" w:rsidTr="00A26F28">
        <w:trPr>
          <w:trHeight w:val="443"/>
        </w:trPr>
        <w:tc>
          <w:tcPr>
            <w:tcW w:w="5050" w:type="dxa"/>
          </w:tcPr>
          <w:p w14:paraId="4BA9BFD8" w14:textId="77777777" w:rsidR="00865DA1" w:rsidRPr="00FB12B7" w:rsidRDefault="00865DA1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2.3 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ติดตามผลปฏิบัติตามบทบาทหน้าที่ของ</w:t>
            </w:r>
            <w:r w:rsidRPr="00FB12B7">
              <w:rPr>
                <w:rFonts w:ascii="TH Sarabun New" w:eastAsia="CordiaNew" w:hAnsi="TH Sarabun New" w:cs="TH Sarabun New"/>
                <w:color w:val="000000" w:themeColor="text1"/>
                <w:sz w:val="32"/>
                <w:szCs w:val="32"/>
                <w:cs/>
              </w:rPr>
              <w:t>เครือข่ายบุคลากรภาคเอกชน</w:t>
            </w:r>
          </w:p>
        </w:tc>
        <w:tc>
          <w:tcPr>
            <w:tcW w:w="708" w:type="dxa"/>
          </w:tcPr>
          <w:p w14:paraId="4A3193E4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6B03642C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14:paraId="7C26DDB9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7A14F837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1183597C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865DA1" w:rsidRPr="005A2366" w14:paraId="3CFDDCA6" w14:textId="77777777" w:rsidTr="00A26F28">
        <w:tc>
          <w:tcPr>
            <w:tcW w:w="5050" w:type="dxa"/>
          </w:tcPr>
          <w:p w14:paraId="38C1FDD6" w14:textId="77777777" w:rsidR="00865DA1" w:rsidRPr="00FB12B7" w:rsidRDefault="00865DA1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FB12B7">
              <w:rPr>
                <w:rFonts w:ascii="TH Sarabun New" w:eastAsia="Cordia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3. </w:t>
            </w:r>
            <w:r w:rsidRPr="00FB12B7">
              <w:rPr>
                <w:rFonts w:ascii="TH Sarabun New" w:eastAsia="Cordia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เครือข่ายบุคลากรภาครัฐ (</w:t>
            </w:r>
            <w:r w:rsidRPr="00FB12B7">
              <w:rPr>
                <w:rFonts w:ascii="TH Sarabun New" w:eastAsia="CordiaNew" w:hAnsi="TH Sarabun New" w:cs="TH Sarabun New"/>
                <w:b/>
                <w:bCs/>
                <w:color w:val="000000" w:themeColor="text1"/>
                <w:sz w:val="32"/>
                <w:szCs w:val="32"/>
              </w:rPr>
              <w:t>P3 : Public Network)</w:t>
            </w:r>
          </w:p>
          <w:p w14:paraId="0533D57C" w14:textId="77777777" w:rsidR="00865DA1" w:rsidRPr="00FB12B7" w:rsidRDefault="00865DA1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3.1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คิดและวางแผนการกำหนดบทบาทหน้าที่ของ</w:t>
            </w:r>
            <w:r w:rsidRPr="00FB12B7">
              <w:rPr>
                <w:rFonts w:ascii="TH Sarabun New" w:eastAsia="CordiaNew" w:hAnsi="TH Sarabun New" w:cs="TH Sarabun New"/>
                <w:color w:val="000000" w:themeColor="text1"/>
                <w:sz w:val="32"/>
                <w:szCs w:val="32"/>
                <w:cs/>
              </w:rPr>
              <w:t>เครือข่ายบุคลากรภาครัฐ</w:t>
            </w:r>
          </w:p>
        </w:tc>
        <w:tc>
          <w:tcPr>
            <w:tcW w:w="708" w:type="dxa"/>
          </w:tcPr>
          <w:p w14:paraId="3091A840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5EF06D8C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14:paraId="48A78CF1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5ED6E7C5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758651D2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865DA1" w:rsidRPr="005A2366" w14:paraId="0370EDF9" w14:textId="77777777" w:rsidTr="00A26F28">
        <w:tc>
          <w:tcPr>
            <w:tcW w:w="5050" w:type="dxa"/>
          </w:tcPr>
          <w:p w14:paraId="7206B3C7" w14:textId="2F0705CD" w:rsidR="00865DA1" w:rsidRPr="00FB12B7" w:rsidRDefault="00865DA1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3.2 </w:t>
            </w:r>
            <w:r w:rsidR="00B03D4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จัดทำโครงสร้างและ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บทบาทหน้าที่ของ</w:t>
            </w:r>
            <w:r w:rsidRPr="00FB12B7">
              <w:rPr>
                <w:rFonts w:ascii="TH Sarabun New" w:eastAsia="CordiaNew" w:hAnsi="TH Sarabun New" w:cs="TH Sarabun New"/>
                <w:color w:val="000000" w:themeColor="text1"/>
                <w:sz w:val="32"/>
                <w:szCs w:val="32"/>
                <w:cs/>
              </w:rPr>
              <w:t>เครือข่ายบุคลากรภาครัฐ</w:t>
            </w:r>
          </w:p>
        </w:tc>
        <w:tc>
          <w:tcPr>
            <w:tcW w:w="708" w:type="dxa"/>
          </w:tcPr>
          <w:p w14:paraId="062BD394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5A609906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14:paraId="46DB673A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6A13F30F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1A60823C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865DA1" w:rsidRPr="005A2366" w14:paraId="62026561" w14:textId="77777777" w:rsidTr="00A26F28">
        <w:tc>
          <w:tcPr>
            <w:tcW w:w="5050" w:type="dxa"/>
          </w:tcPr>
          <w:p w14:paraId="1E662973" w14:textId="77777777" w:rsidR="00865DA1" w:rsidRPr="00FB12B7" w:rsidRDefault="00865DA1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3.3 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ติดตามผลปฏิบัติตามบทบาทหน้าที่ของ</w:t>
            </w:r>
            <w:r w:rsidRPr="00FB12B7">
              <w:rPr>
                <w:rFonts w:ascii="TH Sarabun New" w:eastAsia="CordiaNew" w:hAnsi="TH Sarabun New" w:cs="TH Sarabun New"/>
                <w:color w:val="000000" w:themeColor="text1"/>
                <w:sz w:val="32"/>
                <w:szCs w:val="32"/>
                <w:cs/>
              </w:rPr>
              <w:t>เครือข่ายบุคลากรภาครัฐ</w:t>
            </w:r>
          </w:p>
        </w:tc>
        <w:tc>
          <w:tcPr>
            <w:tcW w:w="708" w:type="dxa"/>
          </w:tcPr>
          <w:p w14:paraId="5050D8E6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489DCB44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14:paraId="688BD621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57A29571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134BE7A5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865DA1" w:rsidRPr="00FB12B7" w14:paraId="2F824EE2" w14:textId="77777777" w:rsidTr="00A26F28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F81C2C" w14:textId="77777777" w:rsidR="00865DA1" w:rsidRPr="00FB12B7" w:rsidRDefault="00865DA1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right="-5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FB12B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ด้านการพัฒนาคุณภาพนักเรียน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5D86F9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0FC0C5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6315E3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4B9AE2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81756B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865DA1" w:rsidRPr="005A2366" w14:paraId="3150F844" w14:textId="77777777" w:rsidTr="00A26F28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09BC" w14:textId="77777777" w:rsidR="00865DA1" w:rsidRPr="00FB12B7" w:rsidRDefault="00865DA1" w:rsidP="00A26F28">
            <w:pPr>
              <w:tabs>
                <w:tab w:val="left" w:pos="1009"/>
                <w:tab w:val="left" w:pos="1298"/>
                <w:tab w:val="left" w:pos="1582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</w:t>
            </w:r>
            <w:r w:rsidRPr="00FB12B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1.</w:t>
            </w:r>
            <w:r w:rsidRPr="00FB12B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ด้านการจัดการเรียนรู้</w:t>
            </w:r>
          </w:p>
          <w:p w14:paraId="1C97537E" w14:textId="77777777" w:rsidR="00865DA1" w:rsidRPr="00FB12B7" w:rsidRDefault="00865DA1" w:rsidP="00A26F28">
            <w:pPr>
              <w:tabs>
                <w:tab w:val="left" w:pos="1009"/>
                <w:tab w:val="left" w:pos="1298"/>
                <w:tab w:val="left" w:pos="1582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1.1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คิดและกำหนดเป้าหมาย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ด้านความรู้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ทักษะกระบวนการ และคุณลักษณะที่พึงประสงค์ที่ต้องการให้เกิดขึ้นกับนักเรียน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D0F7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812A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FA01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D8B8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FB50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14:paraId="0A511821" w14:textId="77777777" w:rsidR="00865DA1" w:rsidRDefault="00865DA1" w:rsidP="00865DA1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</w:rPr>
      </w:pPr>
    </w:p>
    <w:p w14:paraId="64177224" w14:textId="77777777" w:rsidR="00865DA1" w:rsidRPr="005A2366" w:rsidRDefault="00865DA1" w:rsidP="00865DA1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</w:rPr>
      </w:pPr>
    </w:p>
    <w:p w14:paraId="7282CC35" w14:textId="77777777" w:rsidR="00865DA1" w:rsidRDefault="00865DA1" w:rsidP="00865DA1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</w:rPr>
      </w:pPr>
    </w:p>
    <w:p w14:paraId="1EE0F422" w14:textId="77777777" w:rsidR="00E170E6" w:rsidRDefault="00E170E6" w:rsidP="00865DA1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</w:rPr>
      </w:pPr>
    </w:p>
    <w:p w14:paraId="37027EF7" w14:textId="77777777" w:rsidR="00E170E6" w:rsidRDefault="00E170E6" w:rsidP="00865DA1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</w:rPr>
      </w:pPr>
    </w:p>
    <w:p w14:paraId="32837B92" w14:textId="77777777" w:rsidR="00425473" w:rsidRDefault="00425473" w:rsidP="00865DA1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</w:rPr>
      </w:pPr>
    </w:p>
    <w:p w14:paraId="79286D52" w14:textId="77777777" w:rsidR="00425473" w:rsidRDefault="00425473" w:rsidP="00865DA1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</w:rPr>
      </w:pPr>
    </w:p>
    <w:p w14:paraId="1EF6E877" w14:textId="77777777" w:rsidR="00425473" w:rsidRDefault="00425473" w:rsidP="00865DA1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</w:rPr>
      </w:pPr>
    </w:p>
    <w:p w14:paraId="0140D282" w14:textId="77777777" w:rsidR="00425473" w:rsidRDefault="00425473" w:rsidP="00865DA1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</w:rPr>
      </w:pPr>
    </w:p>
    <w:p w14:paraId="2ED87E53" w14:textId="77777777" w:rsidR="00425473" w:rsidRDefault="00425473" w:rsidP="00865DA1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</w:rPr>
      </w:pPr>
    </w:p>
    <w:p w14:paraId="4272F95D" w14:textId="77777777" w:rsidR="00425473" w:rsidRDefault="00425473" w:rsidP="00865DA1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</w:rPr>
      </w:pPr>
    </w:p>
    <w:p w14:paraId="4FD54781" w14:textId="77777777" w:rsidR="00425473" w:rsidRDefault="00425473" w:rsidP="00865DA1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</w:rPr>
      </w:pPr>
    </w:p>
    <w:p w14:paraId="4424F282" w14:textId="77777777" w:rsidR="00425473" w:rsidRPr="005A2366" w:rsidRDefault="00425473" w:rsidP="00865DA1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</w:rPr>
      </w:pPr>
    </w:p>
    <w:p w14:paraId="75CD8F90" w14:textId="77777777" w:rsidR="00865DA1" w:rsidRPr="005A2366" w:rsidRDefault="00865DA1" w:rsidP="00865DA1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</w:rPr>
      </w:pPr>
    </w:p>
    <w:p w14:paraId="6A096C3D" w14:textId="77777777" w:rsidR="00865DA1" w:rsidRPr="005A2366" w:rsidRDefault="00865DA1" w:rsidP="00865DA1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</w:rPr>
      </w:pPr>
    </w:p>
    <w:tbl>
      <w:tblPr>
        <w:tblW w:w="8593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0"/>
        <w:gridCol w:w="708"/>
        <w:gridCol w:w="709"/>
        <w:gridCol w:w="708"/>
        <w:gridCol w:w="709"/>
        <w:gridCol w:w="709"/>
      </w:tblGrid>
      <w:tr w:rsidR="00865DA1" w:rsidRPr="005A2366" w14:paraId="79CC6142" w14:textId="77777777" w:rsidTr="00A26F28">
        <w:tc>
          <w:tcPr>
            <w:tcW w:w="5050" w:type="dxa"/>
            <w:vMerge w:val="restart"/>
            <w:vAlign w:val="center"/>
          </w:tcPr>
          <w:p w14:paraId="068A53C7" w14:textId="77777777" w:rsidR="00865DA1" w:rsidRPr="00FB12B7" w:rsidRDefault="00865DA1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42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3543" w:type="dxa"/>
            <w:gridSpan w:val="5"/>
          </w:tcPr>
          <w:p w14:paraId="03BCB730" w14:textId="77777777" w:rsidR="00865DA1" w:rsidRPr="00FB12B7" w:rsidRDefault="00E170E6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53740">
              <w:rPr>
                <w:rFonts w:ascii="TH Sarabun New" w:hAnsi="TH Sarabun New" w:cs="TH Sarabun New"/>
                <w:sz w:val="32"/>
                <w:szCs w:val="32"/>
                <w:cs/>
              </w:rPr>
              <w:t>ระดับการปฏิบัติในการดำเนินงาน</w:t>
            </w:r>
          </w:p>
        </w:tc>
      </w:tr>
      <w:tr w:rsidR="00865DA1" w:rsidRPr="005A2366" w14:paraId="1F676A38" w14:textId="77777777" w:rsidTr="00A26F28">
        <w:tc>
          <w:tcPr>
            <w:tcW w:w="5050" w:type="dxa"/>
            <w:vMerge/>
          </w:tcPr>
          <w:p w14:paraId="30BC235A" w14:textId="77777777" w:rsidR="00865DA1" w:rsidRPr="00FB12B7" w:rsidRDefault="00865DA1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CA50FA2" w14:textId="77777777" w:rsidR="00865DA1" w:rsidRPr="00FB12B7" w:rsidRDefault="00E170E6" w:rsidP="00A26F28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3558ED3" w14:textId="77777777" w:rsidR="00865DA1" w:rsidRPr="00FB12B7" w:rsidRDefault="00E170E6" w:rsidP="00A26F28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454E761" w14:textId="77777777" w:rsidR="00865DA1" w:rsidRPr="00FB12B7" w:rsidRDefault="00E170E6" w:rsidP="00A26F28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83D4CF4" w14:textId="77777777" w:rsidR="00865DA1" w:rsidRPr="00FB12B7" w:rsidRDefault="00E170E6" w:rsidP="00A26F28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2BE08E1" w14:textId="77777777" w:rsidR="00865DA1" w:rsidRPr="00FB12B7" w:rsidRDefault="00E170E6" w:rsidP="00A26F28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1</w:t>
            </w:r>
          </w:p>
        </w:tc>
      </w:tr>
      <w:tr w:rsidR="00865DA1" w:rsidRPr="005A2366" w14:paraId="3E67392E" w14:textId="77777777" w:rsidTr="00A26F28">
        <w:tc>
          <w:tcPr>
            <w:tcW w:w="5050" w:type="dxa"/>
          </w:tcPr>
          <w:p w14:paraId="5D62AEF3" w14:textId="77777777" w:rsidR="00865DA1" w:rsidRPr="00FB12B7" w:rsidRDefault="00865DA1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1.2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จัดทำแนวทางการจัดการเรียนรู้ที่ตอบสนองความแตกต่างระหว่างบุคคลและพัฒนาการทางสมอง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ตลอดทั้งวางแนวทางการวัดและประเมินผลการเรียนรู้ที่เน้นการประเมินความก้าวหน้าของนักเรียนด้วยวิธีที่หลากหลายเหมาะสมกับธรรมชาติของวิชาและระดับพัฒนาการของนักเรียน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DDE7A7E" w14:textId="77777777" w:rsidR="00865DA1" w:rsidRPr="00FB12B7" w:rsidRDefault="00865DA1" w:rsidP="00A26F28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B0E01EC" w14:textId="77777777" w:rsidR="00865DA1" w:rsidRPr="00FB12B7" w:rsidRDefault="00865DA1" w:rsidP="00A26F28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36CA5E1" w14:textId="77777777" w:rsidR="00865DA1" w:rsidRPr="00FB12B7" w:rsidRDefault="00865DA1" w:rsidP="00A26F28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A249F34" w14:textId="77777777" w:rsidR="00865DA1" w:rsidRPr="00FB12B7" w:rsidRDefault="00865DA1" w:rsidP="00A26F28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9FC481C" w14:textId="77777777" w:rsidR="00865DA1" w:rsidRPr="00FB12B7" w:rsidRDefault="00865DA1" w:rsidP="00A26F28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  <w:cs/>
              </w:rPr>
            </w:pPr>
          </w:p>
        </w:tc>
      </w:tr>
      <w:tr w:rsidR="00865DA1" w:rsidRPr="005A2366" w14:paraId="092DFA5A" w14:textId="77777777" w:rsidTr="00A26F28">
        <w:tc>
          <w:tcPr>
            <w:tcW w:w="5050" w:type="dxa"/>
          </w:tcPr>
          <w:p w14:paraId="19097FD7" w14:textId="77777777" w:rsidR="00865DA1" w:rsidRPr="00FB12B7" w:rsidRDefault="00865DA1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right="-5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   1.3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กำกับ ติดตามให้สถานศึกษามีการจัดการเรียนรู้ที่ท้าทายความสามารถของนักเรียนและสอดคล้องกับความต้องการของท้องถิ่น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เพื่อพัฒนานักเรียนไปสู่เป้าหมาย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C7A24B0" w14:textId="77777777" w:rsidR="00865DA1" w:rsidRPr="00FB12B7" w:rsidRDefault="00865DA1" w:rsidP="00A26F28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4DE35A7" w14:textId="77777777" w:rsidR="00865DA1" w:rsidRPr="00FB12B7" w:rsidRDefault="00865DA1" w:rsidP="00A26F28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BBD069C" w14:textId="77777777" w:rsidR="00865DA1" w:rsidRPr="00FB12B7" w:rsidRDefault="00865DA1" w:rsidP="00A26F28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DB35854" w14:textId="77777777" w:rsidR="00865DA1" w:rsidRPr="00FB12B7" w:rsidRDefault="00865DA1" w:rsidP="00A26F28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4505732" w14:textId="77777777" w:rsidR="00865DA1" w:rsidRPr="00FB12B7" w:rsidRDefault="00865DA1" w:rsidP="00A26F28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  <w:cs/>
              </w:rPr>
            </w:pPr>
          </w:p>
        </w:tc>
      </w:tr>
      <w:tr w:rsidR="00865DA1" w:rsidRPr="005A2366" w14:paraId="62B212FF" w14:textId="77777777" w:rsidTr="00A26F28">
        <w:trPr>
          <w:trHeight w:val="533"/>
        </w:trPr>
        <w:tc>
          <w:tcPr>
            <w:tcW w:w="5050" w:type="dxa"/>
          </w:tcPr>
          <w:p w14:paraId="43E9F25C" w14:textId="77777777" w:rsidR="00865DA1" w:rsidRPr="00FB12B7" w:rsidRDefault="00865DA1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</w:pPr>
            <w:r w:rsidRPr="00FB12B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2. </w:t>
            </w:r>
            <w:r w:rsidRPr="00FB12B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ด้านหลักสูตร</w:t>
            </w:r>
          </w:p>
          <w:p w14:paraId="01039EF3" w14:textId="77777777" w:rsidR="00865DA1" w:rsidRPr="00FB12B7" w:rsidRDefault="00865DA1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   2.1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คิดและกำหนดแนวทางการพัฒนาหลักสูตรท้องถิ่นที่ส่งเสริมและพัฒนาคุณภาพนักเรียน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ด้านคุณลักษณะอันพึงประสงค์</w:t>
            </w:r>
            <w:r w:rsidRPr="00FB12B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ด้านผลสัมฤทธิ์ทางการเรียน และด้านสุขภาพกายสุขภาพจิต</w:t>
            </w:r>
            <w:r w:rsidRPr="00FB12B7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  <w:t>ที่สอดคล้องกับ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ทรัพยากร เศรษฐกิจ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การศึกษา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สังคม และวัฒนธรรม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การเมือง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การปกครองและข้อมูลความเป็นอยู่ของท้องถิ่น</w:t>
            </w:r>
          </w:p>
        </w:tc>
        <w:tc>
          <w:tcPr>
            <w:tcW w:w="708" w:type="dxa"/>
          </w:tcPr>
          <w:p w14:paraId="02F5767F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1DCF8BAE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14:paraId="3E2E5143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11F047A1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49F8A3D6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865DA1" w:rsidRPr="005A2366" w14:paraId="15FC7EA0" w14:textId="77777777" w:rsidTr="00A26F28">
        <w:tc>
          <w:tcPr>
            <w:tcW w:w="5050" w:type="dxa"/>
          </w:tcPr>
          <w:p w14:paraId="648F9AB3" w14:textId="77777777" w:rsidR="00865DA1" w:rsidRPr="00FB12B7" w:rsidRDefault="00865DA1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2.2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พัฒนาหลักสูตรท้องถิ่นที่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สอดคล้องกับการดำเนินชีวิตจริงและมุ่งเน้นการเรียนรู้อย่างบูรณาการ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โดยผู้เรียนเป็นผู้จัดกระบวนการเรียนรู้ด้วยตนเอง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มีครูภูมิปัญญาท้องถิ่น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เป็นผู้คอยให้คำแนะนำ ให้ปรึกษา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ช่วยเหลืออำนวยความสะดวก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 xml:space="preserve"> และถ่ายทอดองค์ความรู้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อันจะนำไปสู่การคิดเป็น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ทำเป็นและสามารถแก้ไขปัญหาต่าง ๆ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ได้</w:t>
            </w:r>
          </w:p>
        </w:tc>
        <w:tc>
          <w:tcPr>
            <w:tcW w:w="708" w:type="dxa"/>
          </w:tcPr>
          <w:p w14:paraId="742EAB9A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3D7A2656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14:paraId="121D8098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10DB0869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3DDE58AB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865DA1" w:rsidRPr="005A2366" w14:paraId="7D299896" w14:textId="77777777" w:rsidTr="00A26F28">
        <w:tc>
          <w:tcPr>
            <w:tcW w:w="5050" w:type="dxa"/>
            <w:vAlign w:val="center"/>
          </w:tcPr>
          <w:p w14:paraId="12928630" w14:textId="77777777" w:rsidR="00865DA1" w:rsidRPr="00FB12B7" w:rsidRDefault="00865DA1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right="-5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2.3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กำกับ ติดตามให้สถานศึกษาใช้หลักสูตรท้องถิ่นที่พัฒนาขึ้นอย่างต่อเนื่อง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เพื่อให้นักเรียนได้รับประโยชน์จากการเรียนรู้ท้องถิ่นตนเอง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 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เป็นการเชื่อมโยงระหว่างการเรียนกับชีวิตจริง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รวมทั้งปลูกฝังให้นักเรียนมีความรักและความผูกพันกับท้องถิ่นของตน</w:t>
            </w:r>
          </w:p>
        </w:tc>
        <w:tc>
          <w:tcPr>
            <w:tcW w:w="708" w:type="dxa"/>
          </w:tcPr>
          <w:p w14:paraId="1A328C8C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204697AD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14:paraId="4F357FE5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527848EF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6B92E35F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14:paraId="3FCFB40B" w14:textId="77777777" w:rsidR="00865DA1" w:rsidRDefault="00865DA1" w:rsidP="00865DA1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1E3AE616" w14:textId="77777777" w:rsidR="00E170E6" w:rsidRDefault="00E170E6" w:rsidP="00865DA1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58784C7A" w14:textId="77777777" w:rsidR="00425473" w:rsidRDefault="00425473" w:rsidP="00865DA1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1A1AC9B3" w14:textId="77777777" w:rsidR="00425473" w:rsidRDefault="00425473" w:rsidP="00865DA1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10B8A8A7" w14:textId="77777777" w:rsidR="00425473" w:rsidRDefault="00425473" w:rsidP="00865DA1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172AD33B" w14:textId="77777777" w:rsidR="00425473" w:rsidRDefault="00425473" w:rsidP="00865DA1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60F639A0" w14:textId="77777777" w:rsidR="00425473" w:rsidRDefault="00425473" w:rsidP="00865DA1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610D9BFE" w14:textId="77777777" w:rsidR="00425473" w:rsidRDefault="00425473" w:rsidP="00865DA1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62265C8D" w14:textId="77777777" w:rsidR="00425473" w:rsidRDefault="00425473" w:rsidP="00865DA1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74B98208" w14:textId="77777777" w:rsidR="00425473" w:rsidRDefault="00425473" w:rsidP="00865DA1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0BBE73EE" w14:textId="77777777" w:rsidR="00425473" w:rsidRDefault="00425473" w:rsidP="00865DA1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tbl>
      <w:tblPr>
        <w:tblW w:w="8593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0"/>
        <w:gridCol w:w="708"/>
        <w:gridCol w:w="709"/>
        <w:gridCol w:w="708"/>
        <w:gridCol w:w="709"/>
        <w:gridCol w:w="709"/>
      </w:tblGrid>
      <w:tr w:rsidR="00865DA1" w:rsidRPr="005A2366" w14:paraId="23A644DD" w14:textId="77777777" w:rsidTr="00A26F28">
        <w:tc>
          <w:tcPr>
            <w:tcW w:w="5050" w:type="dxa"/>
            <w:vMerge w:val="restart"/>
            <w:vAlign w:val="center"/>
          </w:tcPr>
          <w:p w14:paraId="54999689" w14:textId="77777777" w:rsidR="00865DA1" w:rsidRPr="00FB12B7" w:rsidRDefault="00865DA1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42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3543" w:type="dxa"/>
            <w:gridSpan w:val="5"/>
          </w:tcPr>
          <w:p w14:paraId="2330D69F" w14:textId="77777777" w:rsidR="00865DA1" w:rsidRPr="00FB12B7" w:rsidRDefault="00E170E6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53740">
              <w:rPr>
                <w:rFonts w:ascii="TH Sarabun New" w:hAnsi="TH Sarabun New" w:cs="TH Sarabun New"/>
                <w:sz w:val="32"/>
                <w:szCs w:val="32"/>
                <w:cs/>
              </w:rPr>
              <w:t>ระดับการปฏิบัติในการดำเนินงาน</w:t>
            </w:r>
          </w:p>
        </w:tc>
      </w:tr>
      <w:tr w:rsidR="00865DA1" w:rsidRPr="005A2366" w14:paraId="02262DAB" w14:textId="77777777" w:rsidTr="00A26F28">
        <w:tc>
          <w:tcPr>
            <w:tcW w:w="5050" w:type="dxa"/>
            <w:vMerge/>
          </w:tcPr>
          <w:p w14:paraId="3CACA77B" w14:textId="77777777" w:rsidR="00865DA1" w:rsidRPr="00FB12B7" w:rsidRDefault="00865DA1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6A1E151" w14:textId="77777777" w:rsidR="00865DA1" w:rsidRPr="00FB12B7" w:rsidRDefault="00E170E6" w:rsidP="00A26F28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B4DACC7" w14:textId="77777777" w:rsidR="00865DA1" w:rsidRPr="00FB12B7" w:rsidRDefault="00E170E6" w:rsidP="00A26F28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DEA2BA6" w14:textId="77777777" w:rsidR="00865DA1" w:rsidRPr="00FB12B7" w:rsidRDefault="00E170E6" w:rsidP="00A26F28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B998BF3" w14:textId="77777777" w:rsidR="00865DA1" w:rsidRPr="00FB12B7" w:rsidRDefault="00E170E6" w:rsidP="00A26F28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C9A9A81" w14:textId="77777777" w:rsidR="00865DA1" w:rsidRPr="00FB12B7" w:rsidRDefault="00E170E6" w:rsidP="00A26F28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1</w:t>
            </w:r>
          </w:p>
        </w:tc>
      </w:tr>
      <w:tr w:rsidR="00865DA1" w:rsidRPr="005A2366" w14:paraId="679D9CDF" w14:textId="77777777" w:rsidTr="00A26F28">
        <w:tc>
          <w:tcPr>
            <w:tcW w:w="5050" w:type="dxa"/>
          </w:tcPr>
          <w:p w14:paraId="0DB2B4B1" w14:textId="77777777" w:rsidR="00865DA1" w:rsidRPr="00FB12B7" w:rsidRDefault="00865DA1" w:rsidP="00A26F28">
            <w:pPr>
              <w:tabs>
                <w:tab w:val="left" w:pos="1008"/>
                <w:tab w:val="left" w:pos="1296"/>
                <w:tab w:val="left" w:pos="1584"/>
              </w:tabs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</w:pPr>
            <w:r w:rsidRPr="00FB12B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3 </w:t>
            </w:r>
            <w:r w:rsidRPr="00FB12B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ด้านแหล่งเรียนรู้ สื่อ และเทคโนโลยี</w:t>
            </w:r>
          </w:p>
          <w:p w14:paraId="1BCAAD4B" w14:textId="77777777" w:rsidR="00865DA1" w:rsidRPr="00FB12B7" w:rsidRDefault="00865DA1" w:rsidP="00A26F28">
            <w:pPr>
              <w:tabs>
                <w:tab w:val="left" w:pos="1008"/>
                <w:tab w:val="left" w:pos="1296"/>
                <w:tab w:val="left" w:pos="1584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   3.1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คิดและวางแผนแนวทางการพัฒนาแหล่งเรียนรู้ เพื่อเป็นศูนย์กลางทางวิชาการในการจัดเก็บสื่อเอกสาร สิ่งพิมพ์ และสื่อเทคโนโลยีเพื่อให้นักเรียนใช้เป็นฐานข้อมูลในการเรียนรู้และพัฒนาตนเอง</w:t>
            </w:r>
          </w:p>
        </w:tc>
        <w:tc>
          <w:tcPr>
            <w:tcW w:w="708" w:type="dxa"/>
          </w:tcPr>
          <w:p w14:paraId="4966C932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074170CA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14:paraId="74909EE4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6B2C82CB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25A28A3A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865DA1" w:rsidRPr="005A2366" w14:paraId="0F395662" w14:textId="77777777" w:rsidTr="00A26F28">
        <w:tc>
          <w:tcPr>
            <w:tcW w:w="5050" w:type="dxa"/>
          </w:tcPr>
          <w:p w14:paraId="249813FE" w14:textId="77777777" w:rsidR="00865DA1" w:rsidRPr="00FB12B7" w:rsidRDefault="00865DA1" w:rsidP="00A26F28">
            <w:pPr>
              <w:tabs>
                <w:tab w:val="left" w:pos="1009"/>
                <w:tab w:val="left" w:pos="1298"/>
                <w:tab w:val="left" w:pos="1582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   3.2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พัฒนา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แหล่งเรียนรู้ที่ส่งเสริมคุณภาพนักเรียนด้านการพัฒนาทักษะการคิด และผลสัมฤทธิ์ทางการเรียน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ที่ช่วยให้นักเรียนมีแหล่งเรียนรู้ที่เหมาะสม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เอื้อต่อการมีสุขภาพกาย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และสุขภาพจิตที่ดี</w:t>
            </w:r>
            <w:r w:rsidRPr="00FB12B7">
              <w:rPr>
                <w:rFonts w:ascii="TH Sarabun New" w:eastAsia="BrowalliaNew-Bold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FB12B7">
              <w:rPr>
                <w:rFonts w:ascii="TH Sarabun New" w:eastAsia="BrowalliaNew-Bold" w:hAnsi="TH Sarabun New" w:cs="TH Sarabun New"/>
                <w:color w:val="000000" w:themeColor="text1"/>
                <w:sz w:val="32"/>
                <w:szCs w:val="32"/>
                <w:cs/>
              </w:rPr>
              <w:t>มีความปลอดภัย</w:t>
            </w:r>
            <w:r w:rsidRPr="00FB12B7">
              <w:rPr>
                <w:rFonts w:ascii="TH Sarabun New" w:eastAsia="BrowalliaNew-Bold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ไม่ก่อให้เกิดอันตรายต่อนักเรียน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และ</w:t>
            </w:r>
            <w:r w:rsidRPr="00FB12B7">
              <w:rPr>
                <w:rFonts w:ascii="TH Sarabun New" w:eastAsia="BrowalliaNew-Bold" w:hAnsi="TH Sarabun New" w:cs="TH Sarabun New"/>
                <w:color w:val="000000" w:themeColor="text1"/>
                <w:sz w:val="32"/>
                <w:szCs w:val="32"/>
                <w:cs/>
              </w:rPr>
              <w:t>มี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สภาพภูมิทัศน์ของ</w:t>
            </w:r>
            <w:r w:rsidRPr="00FB12B7">
              <w:rPr>
                <w:rFonts w:ascii="TH Sarabun New" w:eastAsia="BrowalliaNew-Bold" w:hAnsi="TH Sarabun New" w:cs="TH Sarabun New"/>
                <w:color w:val="000000" w:themeColor="text1"/>
                <w:sz w:val="32"/>
                <w:szCs w:val="32"/>
                <w:cs/>
              </w:rPr>
              <w:t>แหล่งเรียนรู้ที่สวยงาม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ส่งเสริมการจัดการเรียนรู้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การทำกิจกรรม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ตามสภาพและบริบท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ความต้องการของท้องถิ่น</w:t>
            </w:r>
          </w:p>
        </w:tc>
        <w:tc>
          <w:tcPr>
            <w:tcW w:w="708" w:type="dxa"/>
          </w:tcPr>
          <w:p w14:paraId="7943D036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399798C2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14:paraId="07CC2F1C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3F37F67A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60F76DBA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865DA1" w:rsidRPr="005A2366" w14:paraId="4B63DE09" w14:textId="77777777" w:rsidTr="00A26F28">
        <w:tc>
          <w:tcPr>
            <w:tcW w:w="5050" w:type="dxa"/>
          </w:tcPr>
          <w:p w14:paraId="25B3B0F7" w14:textId="77777777" w:rsidR="00865DA1" w:rsidRPr="00FB12B7" w:rsidRDefault="00865DA1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   3.3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กำกับ ติดตามให้สถานศึกษา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ส่งเสริมให้ครูเข้ามาใช้แหล่งเรียนรู้ในการจัดการเรียนการสอนและ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ดูแลช่วยเหลือผู้เรียนให้เกิดการเรียนรู้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รวมทั้ง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พัฒนาสื่อเทคโนโลยีและนวัตกรรม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การเรียนการสอนที่เน้นผู้เรียนเป็นสำคัญ</w:t>
            </w:r>
          </w:p>
        </w:tc>
        <w:tc>
          <w:tcPr>
            <w:tcW w:w="708" w:type="dxa"/>
          </w:tcPr>
          <w:p w14:paraId="7998B284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72057A65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14:paraId="57356C0D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377F1633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14:paraId="21837673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865DA1" w:rsidRPr="005A2366" w14:paraId="1C523D51" w14:textId="77777777" w:rsidTr="00A26F28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EB51" w14:textId="77777777" w:rsidR="00865DA1" w:rsidRPr="00FB12B7" w:rsidRDefault="00865DA1" w:rsidP="00A26F28">
            <w:pPr>
              <w:tabs>
                <w:tab w:val="left" w:pos="1008"/>
                <w:tab w:val="left" w:pos="1296"/>
                <w:tab w:val="left" w:pos="1584"/>
                <w:tab w:val="left" w:pos="1871"/>
              </w:tabs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</w:pP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4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ด้านวิธีการบริหาร</w:t>
            </w:r>
          </w:p>
          <w:p w14:paraId="1BD5596C" w14:textId="77777777" w:rsidR="00865DA1" w:rsidRPr="00FB12B7" w:rsidRDefault="00865DA1" w:rsidP="00A26F28">
            <w:pPr>
              <w:tabs>
                <w:tab w:val="left" w:pos="1008"/>
                <w:tab w:val="left" w:pos="1296"/>
                <w:tab w:val="left" w:pos="1584"/>
                <w:tab w:val="left" w:pos="1871"/>
              </w:tabs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    4.1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คิดและวางแผนการปฏิบัติงานโดยระบุเป้าหมายและกลยุทธ์ที่สอดคล้องกับหลักการและวัตถุประสงค์ของรูปแบ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334A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7A6C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4139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0632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7885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865DA1" w:rsidRPr="005A2366" w14:paraId="3CE54F72" w14:textId="77777777" w:rsidTr="00A26F28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0C58" w14:textId="77777777" w:rsidR="00865DA1" w:rsidRPr="00FB12B7" w:rsidRDefault="00865DA1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</w:pP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   4.2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 xml:space="preserve">สร้างระบบการมีส่วนร่วมของของบุคลากรในเครือข่าย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3P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ในการปฏิบัติตาม  กลยุทธ์ที่กำหนดอย่างครบถ้วนสมบูรณ์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 xml:space="preserve">และบุคลากรของบุคลากรในเครือข่าย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>3P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 xml:space="preserve"> ไม่น้อยกว่าร้อยละ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50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ให้ความร่วมมือในการปฏิบัติงานตามแผน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3D20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AE18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B4C6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D28B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E455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14:paraId="44259597" w14:textId="77777777" w:rsidR="00865DA1" w:rsidRPr="00FB12B7" w:rsidRDefault="00865DA1" w:rsidP="00865DA1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70E89F23" w14:textId="77777777" w:rsidR="00865DA1" w:rsidRDefault="00865DA1" w:rsidP="00865DA1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272E0764" w14:textId="77777777" w:rsidR="00865DA1" w:rsidRDefault="00865DA1" w:rsidP="00865DA1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24723114" w14:textId="77777777" w:rsidR="00425473" w:rsidRDefault="00425473" w:rsidP="00865DA1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4BD187E8" w14:textId="77777777" w:rsidR="00425473" w:rsidRDefault="00425473" w:rsidP="00865DA1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4057BF99" w14:textId="77777777" w:rsidR="00425473" w:rsidRDefault="00425473" w:rsidP="00865DA1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015E3524" w14:textId="77777777" w:rsidR="00425473" w:rsidRDefault="00425473" w:rsidP="00865DA1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1629506A" w14:textId="77777777" w:rsidR="00425473" w:rsidRDefault="00425473" w:rsidP="00865DA1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49FEBE09" w14:textId="77777777" w:rsidR="00425473" w:rsidRDefault="00425473" w:rsidP="00865DA1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4CCD4835" w14:textId="77777777" w:rsidR="00425473" w:rsidRDefault="00425473" w:rsidP="00865DA1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7A57EED2" w14:textId="77777777" w:rsidR="00425473" w:rsidRDefault="00425473" w:rsidP="00865DA1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1A71D8C4" w14:textId="77777777" w:rsidR="00425473" w:rsidRPr="00FB12B7" w:rsidRDefault="00425473" w:rsidP="00865DA1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2BDE3C9B" w14:textId="77777777" w:rsidR="00865DA1" w:rsidRDefault="00865DA1" w:rsidP="00865DA1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07C7BF68" w14:textId="77777777" w:rsidR="00E170E6" w:rsidRDefault="00E170E6" w:rsidP="00865DA1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tbl>
      <w:tblPr>
        <w:tblW w:w="8593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0"/>
        <w:gridCol w:w="708"/>
        <w:gridCol w:w="709"/>
        <w:gridCol w:w="708"/>
        <w:gridCol w:w="709"/>
        <w:gridCol w:w="709"/>
      </w:tblGrid>
      <w:tr w:rsidR="00865DA1" w:rsidRPr="005A2366" w14:paraId="0A3F63BD" w14:textId="77777777" w:rsidTr="00A26F28">
        <w:tc>
          <w:tcPr>
            <w:tcW w:w="5050" w:type="dxa"/>
            <w:vMerge w:val="restart"/>
            <w:vAlign w:val="center"/>
          </w:tcPr>
          <w:p w14:paraId="1506BBFF" w14:textId="77777777" w:rsidR="00865DA1" w:rsidRPr="00FB12B7" w:rsidRDefault="00865DA1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42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3543" w:type="dxa"/>
            <w:gridSpan w:val="5"/>
          </w:tcPr>
          <w:p w14:paraId="3E66D67E" w14:textId="77777777" w:rsidR="00865DA1" w:rsidRPr="00FB12B7" w:rsidRDefault="00E170E6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53740">
              <w:rPr>
                <w:rFonts w:ascii="TH Sarabun New" w:hAnsi="TH Sarabun New" w:cs="TH Sarabun New"/>
                <w:sz w:val="32"/>
                <w:szCs w:val="32"/>
                <w:cs/>
              </w:rPr>
              <w:t>ระดับการปฏิบัติในการดำเนินงาน</w:t>
            </w:r>
          </w:p>
        </w:tc>
      </w:tr>
      <w:tr w:rsidR="00865DA1" w:rsidRPr="005A2366" w14:paraId="0B91C6A2" w14:textId="77777777" w:rsidTr="00A26F28">
        <w:tc>
          <w:tcPr>
            <w:tcW w:w="5050" w:type="dxa"/>
            <w:vMerge/>
          </w:tcPr>
          <w:p w14:paraId="3CE1F378" w14:textId="77777777" w:rsidR="00865DA1" w:rsidRPr="00FB12B7" w:rsidRDefault="00865DA1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3462A12" w14:textId="77777777" w:rsidR="00865DA1" w:rsidRPr="00FB12B7" w:rsidRDefault="00E170E6" w:rsidP="00A26F28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5C8C875" w14:textId="77777777" w:rsidR="00865DA1" w:rsidRPr="00FB12B7" w:rsidRDefault="00E170E6" w:rsidP="00A26F28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2BF1B21" w14:textId="77777777" w:rsidR="00865DA1" w:rsidRPr="00FB12B7" w:rsidRDefault="00E170E6" w:rsidP="00A26F28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88086BF" w14:textId="77777777" w:rsidR="00865DA1" w:rsidRPr="00FB12B7" w:rsidRDefault="00E170E6" w:rsidP="00A26F28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5BE2B59" w14:textId="77777777" w:rsidR="00865DA1" w:rsidRPr="00FB12B7" w:rsidRDefault="00E170E6" w:rsidP="00A26F28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1</w:t>
            </w:r>
          </w:p>
        </w:tc>
      </w:tr>
      <w:tr w:rsidR="00865DA1" w:rsidRPr="005A2366" w14:paraId="077A9627" w14:textId="77777777" w:rsidTr="00A26F28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EB66" w14:textId="77777777" w:rsidR="00865DA1" w:rsidRPr="00FB12B7" w:rsidRDefault="00865DA1" w:rsidP="00A26F28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   4.3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 xml:space="preserve">กำกับ ติดตามผลการดำเนินงานตามบทบาทหน้าที่ของบุคลากรในเครือข่าย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>3P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ให้มีคุณภาพยั่งยืนและต่อเนื่อง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โดยยึดหลักความคุ้มค่า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คือการบริหารจัดการและใช้ทรัพยากรที่มีจำกัดเพื่อให้เกิดประโยชน์สูงสุดแก่ส่วนรวม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8AE2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F06B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1D6C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AF4B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C224" w14:textId="77777777" w:rsidR="00865DA1" w:rsidRPr="00FB12B7" w:rsidRDefault="00865DA1" w:rsidP="00A26F28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14:paraId="04DF1D0E" w14:textId="77777777" w:rsidR="00793C0E" w:rsidRDefault="00793C0E" w:rsidP="00865DA1">
      <w:pPr>
        <w:tabs>
          <w:tab w:val="left" w:pos="1009"/>
          <w:tab w:val="left" w:pos="1298"/>
          <w:tab w:val="left" w:pos="1582"/>
          <w:tab w:val="left" w:pos="1871"/>
        </w:tabs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7E6A4F1D" w14:textId="77777777" w:rsidR="00865DA1" w:rsidRDefault="00865DA1" w:rsidP="00865DA1">
      <w:pPr>
        <w:tabs>
          <w:tab w:val="left" w:pos="1009"/>
          <w:tab w:val="left" w:pos="1298"/>
          <w:tab w:val="left" w:pos="1582"/>
          <w:tab w:val="left" w:pos="1871"/>
        </w:tabs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5A2366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ขอขอบคุณทุกท่านที่ให้ความร่วมมือในการตอบแบบสอบถามเพื่อการวิจัยในครั้งนี้</w:t>
      </w:r>
    </w:p>
    <w:p w14:paraId="4F6A121B" w14:textId="77777777" w:rsidR="00865DA1" w:rsidRDefault="00865DA1" w:rsidP="00865DA1">
      <w:pPr>
        <w:tabs>
          <w:tab w:val="left" w:pos="1009"/>
          <w:tab w:val="left" w:pos="1298"/>
          <w:tab w:val="left" w:pos="1582"/>
          <w:tab w:val="left" w:pos="1871"/>
        </w:tabs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33457857" w14:textId="77777777" w:rsidR="00865DA1" w:rsidRDefault="00865DA1" w:rsidP="00E6680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0B2675FA" w14:textId="77777777" w:rsidR="00776C0F" w:rsidRDefault="00776C0F" w:rsidP="00E6680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5D88BF86" w14:textId="77777777" w:rsidR="00776C0F" w:rsidRDefault="00776C0F" w:rsidP="00E6680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6228715D" w14:textId="77777777" w:rsidR="00776C0F" w:rsidRDefault="00776C0F" w:rsidP="00E6680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4491D606" w14:textId="77777777" w:rsidR="00776C0F" w:rsidRDefault="00776C0F" w:rsidP="00E6680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29CC8AD5" w14:textId="77777777" w:rsidR="00776C0F" w:rsidRDefault="00776C0F" w:rsidP="00E6680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26F6E160" w14:textId="77777777" w:rsidR="00776C0F" w:rsidRDefault="00776C0F" w:rsidP="00E6680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6830EB1A" w14:textId="77777777" w:rsidR="00776C0F" w:rsidRDefault="00776C0F" w:rsidP="00E6680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37B82C5F" w14:textId="77777777" w:rsidR="00776C0F" w:rsidRDefault="00776C0F" w:rsidP="00E6680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2F8B0FE1" w14:textId="77777777" w:rsidR="00776C0F" w:rsidRDefault="00776C0F" w:rsidP="00E6680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04ECFCA4" w14:textId="77777777" w:rsidR="00776C0F" w:rsidRDefault="00776C0F" w:rsidP="00E6680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12A4C126" w14:textId="77777777" w:rsidR="00B82B15" w:rsidRDefault="00B82B15" w:rsidP="00E6680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559290AA" w14:textId="77777777" w:rsidR="00B82B15" w:rsidRDefault="00B82B15" w:rsidP="00E6680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72C4BCFF" w14:textId="77777777" w:rsidR="00B82B15" w:rsidRDefault="00B82B15" w:rsidP="00E6680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00936A6B" w14:textId="77777777" w:rsidR="00B82B15" w:rsidRDefault="00B82B15" w:rsidP="00E6680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32662E03" w14:textId="77777777" w:rsidR="00B82B15" w:rsidRDefault="00B82B15" w:rsidP="00E6680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15000A33" w14:textId="77777777" w:rsidR="00B82B15" w:rsidRDefault="00B82B15" w:rsidP="00E6680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3D941517" w14:textId="77777777" w:rsidR="00B82B15" w:rsidRDefault="00B82B15" w:rsidP="00E6680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74F9EB48" w14:textId="77777777" w:rsidR="00B82B15" w:rsidRDefault="00B82B15" w:rsidP="00E6680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32C41C19" w14:textId="77777777" w:rsidR="00B82B15" w:rsidRDefault="00B82B15" w:rsidP="00E6680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2876B723" w14:textId="77777777" w:rsidR="00B82B15" w:rsidRDefault="00B82B15" w:rsidP="00E6680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6D5C7B33" w14:textId="77777777" w:rsidR="00B82B15" w:rsidRDefault="00B82B15" w:rsidP="00E6680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0FEF4A4B" w14:textId="77777777" w:rsidR="00B82B15" w:rsidRDefault="00B82B15" w:rsidP="00E6680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6A01CEF9" w14:textId="77777777" w:rsidR="00B82B15" w:rsidRDefault="00B82B15" w:rsidP="00E6680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626E1B58" w14:textId="77777777" w:rsidR="00B82B15" w:rsidRDefault="00B82B15" w:rsidP="00E6680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351BE698" w14:textId="77777777" w:rsidR="00B82B15" w:rsidRDefault="00B82B15" w:rsidP="00E6680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0A6A3714" w14:textId="77777777" w:rsidR="00B82B15" w:rsidRDefault="00B82B15" w:rsidP="00E6680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27CFB649" w14:textId="77777777" w:rsidR="00B82B15" w:rsidRDefault="00B82B15" w:rsidP="00E6680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6690D4F3" w14:textId="77777777" w:rsidR="00B82B15" w:rsidRDefault="00B82B15" w:rsidP="00E6680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5D466496" w14:textId="77777777" w:rsidR="00B82B15" w:rsidRDefault="00B82B15" w:rsidP="00E6680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708DC76C" w14:textId="77777777" w:rsidR="00B82B15" w:rsidRDefault="00B82B15" w:rsidP="00E6680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0A2880E2" w14:textId="77777777" w:rsidR="00B82B15" w:rsidRDefault="00B82B15" w:rsidP="00E6680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4EE52150" w14:textId="77777777" w:rsidR="00B82B15" w:rsidRDefault="00B82B15" w:rsidP="00E6680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1C958F07" w14:textId="77777777" w:rsidR="00425473" w:rsidRDefault="00425473" w:rsidP="00E6680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309CBF62" w14:textId="77777777" w:rsidR="00425473" w:rsidRDefault="00425473" w:rsidP="00E6680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0866E327" w14:textId="77777777" w:rsidR="00425473" w:rsidRDefault="00425473" w:rsidP="00E6680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6E250CC2" w14:textId="77777777" w:rsidR="00425473" w:rsidRDefault="00425473" w:rsidP="00E6680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1E675428" w14:textId="77777777" w:rsidR="00425473" w:rsidRDefault="00425473" w:rsidP="00E6680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7D1448BC" w14:textId="77777777" w:rsidR="00425473" w:rsidRDefault="00425473" w:rsidP="00E6680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0E375C12" w14:textId="77777777" w:rsidR="00425473" w:rsidRDefault="00425473" w:rsidP="00E6680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20"/>
          <w:szCs w:val="20"/>
        </w:rPr>
      </w:pPr>
      <w:bookmarkStart w:id="0" w:name="_GoBack"/>
      <w:bookmarkEnd w:id="0"/>
    </w:p>
    <w:p w14:paraId="473BD147" w14:textId="77777777" w:rsidR="00B82B15" w:rsidRDefault="00B82B15" w:rsidP="00E6680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5CD87B1D" w14:textId="77777777" w:rsidR="00B82B15" w:rsidRDefault="00B82B15" w:rsidP="00B82B15">
      <w:pPr>
        <w:pStyle w:val="a8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 w:rsidRPr="00505B3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lastRenderedPageBreak/>
        <w:t>ค่าดัชนีความสอดคล้อง (</w:t>
      </w:r>
      <w:r w:rsidRPr="00505B34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IOC) </w:t>
      </w:r>
      <w:r w:rsidRPr="005A2366">
        <w:rPr>
          <w:rFonts w:ascii="TH Sarabun New" w:hAnsi="TH Sarabun New" w:cs="TH Sarabun New"/>
          <w:b/>
          <w:bCs/>
          <w:sz w:val="32"/>
          <w:szCs w:val="32"/>
          <w:cs/>
        </w:rPr>
        <w:t>แบบสอบถาม</w:t>
      </w:r>
      <w:r w:rsidRPr="00853740">
        <w:rPr>
          <w:rFonts w:ascii="TH Sarabun New" w:hAnsi="TH Sarabun New" w:cs="TH Sarabun New"/>
          <w:b/>
          <w:bCs/>
          <w:sz w:val="24"/>
          <w:szCs w:val="32"/>
          <w:cs/>
        </w:rPr>
        <w:t>ความคิดเห็น</w:t>
      </w:r>
    </w:p>
    <w:p w14:paraId="77F7FE12" w14:textId="77777777" w:rsidR="00B82B15" w:rsidRDefault="00B82B15" w:rsidP="00B82B15">
      <w:pPr>
        <w:pStyle w:val="a8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 w:rsidRPr="00853740">
        <w:rPr>
          <w:rFonts w:ascii="TH Sarabun New" w:hAnsi="TH Sarabun New" w:cs="TH Sarabun New"/>
          <w:b/>
          <w:bCs/>
          <w:sz w:val="24"/>
          <w:szCs w:val="32"/>
          <w:cs/>
        </w:rPr>
        <w:t>เกี่ยวกับระดับการปฏิบัติในการดำเนินงาน</w:t>
      </w:r>
      <w:r>
        <w:rPr>
          <w:rFonts w:ascii="TH Sarabun New" w:hAnsi="TH Sarabun New" w:cs="TH Sarabun New"/>
          <w:b/>
          <w:bCs/>
          <w:sz w:val="24"/>
          <w:szCs w:val="32"/>
        </w:rPr>
        <w:t xml:space="preserve"> </w:t>
      </w:r>
      <w:r w:rsidRPr="00853740">
        <w:rPr>
          <w:rFonts w:ascii="TH Sarabun New" w:hAnsi="TH Sarabun New" w:cs="TH Sarabun New"/>
          <w:b/>
          <w:bCs/>
          <w:sz w:val="24"/>
          <w:szCs w:val="32"/>
          <w:cs/>
        </w:rPr>
        <w:t>ตาม</w:t>
      </w:r>
      <w:r w:rsidRPr="00853740">
        <w:rPr>
          <w:rFonts w:ascii="TH Sarabun New" w:hAnsi="TH Sarabun New" w:cs="TH Sarabun New"/>
          <w:b/>
          <w:bCs/>
          <w:spacing w:val="-10"/>
          <w:sz w:val="24"/>
          <w:szCs w:val="32"/>
          <w:cs/>
        </w:rPr>
        <w:t>รูปแบบ</w:t>
      </w:r>
      <w:r w:rsidRPr="00853740">
        <w:rPr>
          <w:rFonts w:ascii="TH Sarabun New" w:hAnsi="TH Sarabun New" w:cs="TH Sarabun New"/>
          <w:b/>
          <w:bCs/>
          <w:sz w:val="24"/>
          <w:szCs w:val="32"/>
          <w:cs/>
        </w:rPr>
        <w:t xml:space="preserve">การพัฒนาคุณภาพนักเรียน </w:t>
      </w:r>
    </w:p>
    <w:p w14:paraId="7FDAE003" w14:textId="77777777" w:rsidR="00B82B15" w:rsidRDefault="00B82B15" w:rsidP="00B82B15">
      <w:pPr>
        <w:pStyle w:val="a8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center"/>
        <w:rPr>
          <w:rFonts w:ascii="TH Sarabun New" w:hAnsi="TH Sarabun New" w:cs="TH Sarabun New"/>
          <w:b/>
          <w:bCs/>
          <w:spacing w:val="-10"/>
          <w:sz w:val="24"/>
          <w:szCs w:val="32"/>
        </w:rPr>
      </w:pPr>
      <w:r w:rsidRPr="00853740">
        <w:rPr>
          <w:rFonts w:ascii="TH Sarabun New" w:hAnsi="TH Sarabun New" w:cs="TH Sarabun New"/>
          <w:b/>
          <w:bCs/>
          <w:sz w:val="24"/>
          <w:szCs w:val="32"/>
          <w:cs/>
        </w:rPr>
        <w:t xml:space="preserve">โดยใช้การมีส่วนร่วมของเครือข่ายการจัดการศึกษาในท้องถิ่น </w:t>
      </w:r>
      <w:r w:rsidRPr="00853740">
        <w:rPr>
          <w:rFonts w:ascii="TH Sarabun New" w:hAnsi="TH Sarabun New" w:cs="TH Sarabun New"/>
          <w:b/>
          <w:bCs/>
          <w:spacing w:val="-10"/>
          <w:sz w:val="24"/>
          <w:szCs w:val="32"/>
        </w:rPr>
        <w:t xml:space="preserve">  </w:t>
      </w:r>
    </w:p>
    <w:p w14:paraId="0AD0CD74" w14:textId="0DB89F04" w:rsidR="00B82B15" w:rsidRPr="005A2366" w:rsidRDefault="00B82B15" w:rsidP="00B82B15">
      <w:pPr>
        <w:pStyle w:val="a8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53740">
        <w:rPr>
          <w:rFonts w:ascii="TH Sarabun New" w:hAnsi="TH Sarabun New" w:cs="TH Sarabun New"/>
          <w:b/>
          <w:bCs/>
          <w:spacing w:val="-10"/>
          <w:sz w:val="24"/>
          <w:szCs w:val="32"/>
          <w:cs/>
        </w:rPr>
        <w:t>โรงเรียน</w:t>
      </w:r>
      <w:r w:rsidR="00754F03">
        <w:rPr>
          <w:rFonts w:ascii="TH Sarabun New" w:hAnsi="TH Sarabun New" w:cs="TH Sarabun New"/>
          <w:b/>
          <w:bCs/>
          <w:spacing w:val="-10"/>
          <w:sz w:val="24"/>
          <w:szCs w:val="32"/>
          <w:cs/>
        </w:rPr>
        <w:t>...........</w:t>
      </w:r>
      <w:r w:rsidRPr="00853740">
        <w:rPr>
          <w:rFonts w:ascii="TH Sarabun New" w:hAnsi="TH Sarabun New" w:cs="TH Sarabun New"/>
          <w:b/>
          <w:bCs/>
          <w:spacing w:val="-10"/>
          <w:sz w:val="24"/>
          <w:szCs w:val="32"/>
          <w:cs/>
        </w:rPr>
        <w:t xml:space="preserve"> สังกัดสำนักงานเขตพื้นที่การศึกษาประถมศึกษา</w:t>
      </w:r>
      <w:r w:rsidR="00754F03">
        <w:rPr>
          <w:rFonts w:ascii="TH Sarabun New" w:hAnsi="TH Sarabun New" w:cs="TH Sarabun New"/>
          <w:b/>
          <w:bCs/>
          <w:spacing w:val="-10"/>
          <w:sz w:val="24"/>
          <w:szCs w:val="32"/>
          <w:cs/>
        </w:rPr>
        <w:t>...........</w:t>
      </w:r>
      <w:r w:rsidRPr="00853740">
        <w:rPr>
          <w:rFonts w:ascii="TH Sarabun New" w:hAnsi="TH Sarabun New" w:cs="TH Sarabun New"/>
          <w:b/>
          <w:bCs/>
          <w:spacing w:val="-10"/>
          <w:sz w:val="24"/>
          <w:szCs w:val="32"/>
          <w:cs/>
        </w:rPr>
        <w:t xml:space="preserve"> </w:t>
      </w:r>
      <w:r w:rsidR="00754F03">
        <w:rPr>
          <w:rFonts w:ascii="TH Sarabun New" w:hAnsi="TH Sarabun New" w:cs="TH Sarabun New"/>
          <w:b/>
          <w:bCs/>
          <w:spacing w:val="-10"/>
          <w:sz w:val="24"/>
          <w:szCs w:val="32"/>
          <w:cs/>
        </w:rPr>
        <w:t>เขต......</w:t>
      </w:r>
      <w:r w:rsidRPr="00853740">
        <w:rPr>
          <w:rFonts w:ascii="TH Sarabun New" w:hAnsi="TH Sarabun New" w:cs="TH Sarabun New"/>
          <w:sz w:val="24"/>
          <w:szCs w:val="32"/>
        </w:rPr>
        <w:t xml:space="preserve">  </w:t>
      </w:r>
    </w:p>
    <w:p w14:paraId="07668016" w14:textId="77777777" w:rsidR="00B82B15" w:rsidRDefault="00B82B15" w:rsidP="00B82B15">
      <w:pPr>
        <w:pStyle w:val="a8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8452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9"/>
        <w:gridCol w:w="425"/>
        <w:gridCol w:w="425"/>
        <w:gridCol w:w="425"/>
        <w:gridCol w:w="426"/>
        <w:gridCol w:w="426"/>
        <w:gridCol w:w="567"/>
        <w:gridCol w:w="709"/>
      </w:tblGrid>
      <w:tr w:rsidR="00B82B15" w:rsidRPr="005A2366" w14:paraId="3B61C9BA" w14:textId="77777777" w:rsidTr="00FC7831">
        <w:tc>
          <w:tcPr>
            <w:tcW w:w="5049" w:type="dxa"/>
            <w:vMerge w:val="restart"/>
            <w:vAlign w:val="center"/>
          </w:tcPr>
          <w:p w14:paraId="024C6E2A" w14:textId="77777777" w:rsidR="00B82B15" w:rsidRPr="005A2366" w:rsidRDefault="00B82B15" w:rsidP="00FC783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42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2127" w:type="dxa"/>
            <w:gridSpan w:val="5"/>
          </w:tcPr>
          <w:p w14:paraId="492AEE24" w14:textId="77777777" w:rsidR="00B82B15" w:rsidRPr="005A2366" w:rsidRDefault="00B82B15" w:rsidP="00FC783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ผู้เชี่ยวชาญคนที่</w:t>
            </w:r>
          </w:p>
        </w:tc>
        <w:tc>
          <w:tcPr>
            <w:tcW w:w="567" w:type="dxa"/>
            <w:vMerge w:val="restart"/>
            <w:vAlign w:val="center"/>
          </w:tcPr>
          <w:p w14:paraId="0EFEAD5B" w14:textId="77777777" w:rsidR="00B82B15" w:rsidRPr="005A2366" w:rsidRDefault="00B82B15" w:rsidP="00FC783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950E4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∑</w:t>
            </w:r>
            <w:r w:rsidRPr="00950E4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5B4D311B" w14:textId="77777777" w:rsidR="00B82B15" w:rsidRPr="005A2366" w:rsidRDefault="00B82B15" w:rsidP="00FC783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950E4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IOC</w:t>
            </w:r>
          </w:p>
        </w:tc>
      </w:tr>
      <w:tr w:rsidR="00B82B15" w:rsidRPr="005A2366" w14:paraId="72F92227" w14:textId="77777777" w:rsidTr="00FC7831">
        <w:tc>
          <w:tcPr>
            <w:tcW w:w="5049" w:type="dxa"/>
            <w:vMerge/>
          </w:tcPr>
          <w:p w14:paraId="3184B425" w14:textId="77777777" w:rsidR="00B82B15" w:rsidRPr="005A2366" w:rsidRDefault="00B82B15" w:rsidP="00FC783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AFFC589" w14:textId="77777777" w:rsidR="00B82B15" w:rsidRPr="005A2366" w:rsidRDefault="00B82B15" w:rsidP="00FC7831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149E74B" w14:textId="77777777" w:rsidR="00B82B15" w:rsidRPr="005A2366" w:rsidRDefault="00B82B15" w:rsidP="00FC7831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B3B0FE0" w14:textId="77777777" w:rsidR="00B82B15" w:rsidRPr="005A2366" w:rsidRDefault="00B82B15" w:rsidP="00FC7831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3DCBFDE" w14:textId="77777777" w:rsidR="00B82B15" w:rsidRPr="005A2366" w:rsidRDefault="00B82B15" w:rsidP="00FC7831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6B98A08" w14:textId="77777777" w:rsidR="00B82B15" w:rsidRPr="005A2366" w:rsidRDefault="00B82B15" w:rsidP="00FC7831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16F11B57" w14:textId="77777777" w:rsidR="00B82B15" w:rsidRDefault="00B82B15" w:rsidP="00FC7831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3AB2A88E" w14:textId="77777777" w:rsidR="00B82B15" w:rsidRDefault="00B82B15" w:rsidP="00FC7831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</w:p>
        </w:tc>
      </w:tr>
      <w:tr w:rsidR="00B82B15" w:rsidRPr="005A2366" w14:paraId="159679B6" w14:textId="77777777" w:rsidTr="00FC7831">
        <w:tc>
          <w:tcPr>
            <w:tcW w:w="5049" w:type="dxa"/>
            <w:shd w:val="clear" w:color="auto" w:fill="D9D9D9" w:themeFill="background1" w:themeFillShade="D9"/>
          </w:tcPr>
          <w:p w14:paraId="5AA038D0" w14:textId="77777777" w:rsidR="00B82B15" w:rsidRPr="005A2366" w:rsidRDefault="00B82B15" w:rsidP="00FC783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5A23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ด้าน</w:t>
            </w:r>
            <w:r w:rsidRPr="005A2366">
              <w:rPr>
                <w:rFonts w:ascii="TH Sarabun New" w:hAnsi="TH Sarabun New" w:cs="TH Sarabun New"/>
                <w:b/>
                <w:bCs/>
                <w:color w:val="000000" w:themeColor="text1"/>
                <w:kern w:val="36"/>
                <w:sz w:val="32"/>
                <w:szCs w:val="32"/>
                <w:cs/>
              </w:rPr>
              <w:t>หลักการของรูปแบบ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FB06D23" w14:textId="77777777" w:rsidR="00B82B15" w:rsidRPr="005A2366" w:rsidRDefault="00B82B15" w:rsidP="00FC7831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E57AEEF" w14:textId="77777777" w:rsidR="00B82B15" w:rsidRPr="005A2366" w:rsidRDefault="00B82B15" w:rsidP="00FC7831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4DECAC9" w14:textId="77777777" w:rsidR="00B82B15" w:rsidRPr="005A2366" w:rsidRDefault="00B82B15" w:rsidP="00FC7831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2165132" w14:textId="77777777" w:rsidR="00B82B15" w:rsidRPr="005A2366" w:rsidRDefault="00B82B15" w:rsidP="00FC7831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1D35AC47" w14:textId="77777777" w:rsidR="00B82B15" w:rsidRPr="005A2366" w:rsidRDefault="00B82B15" w:rsidP="00FC7831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F1EF3B7" w14:textId="77777777" w:rsidR="00B82B15" w:rsidRPr="005A2366" w:rsidRDefault="00B82B15" w:rsidP="00FC7831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17877BD" w14:textId="77777777" w:rsidR="00B82B15" w:rsidRPr="005A2366" w:rsidRDefault="00B82B15" w:rsidP="00FC7831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  <w:cs/>
              </w:rPr>
            </w:pPr>
          </w:p>
        </w:tc>
      </w:tr>
      <w:tr w:rsidR="00B82B15" w:rsidRPr="005A2366" w14:paraId="254FBAD5" w14:textId="77777777" w:rsidTr="00FC7831">
        <w:trPr>
          <w:trHeight w:val="2236"/>
        </w:trPr>
        <w:tc>
          <w:tcPr>
            <w:tcW w:w="5049" w:type="dxa"/>
          </w:tcPr>
          <w:p w14:paraId="48C7EBBF" w14:textId="565D76F2" w:rsidR="00B82B15" w:rsidRPr="005A2366" w:rsidRDefault="00B82B15" w:rsidP="00FC783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5A23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5A2366">
              <w:rPr>
                <w:rFonts w:ascii="TH Sarabun New" w:eastAsia="Browallia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เป็นรูปแบบการบริหารจัดการสถานศึกษาเพื่อพัฒนาคุณภาพนักเรียนที่ส่งเสริมให้</w:t>
            </w:r>
            <w:r w:rsidRPr="005A23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เครือข่ายการจัดการศึกษาในท้องถิ่น</w:t>
            </w:r>
            <w:r w:rsidRPr="005A2366">
              <w:rPr>
                <w:rFonts w:ascii="TH Sarabun New" w:eastAsia="Browallia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เข้ามามีส่วนร่วมรับผิดชอบและพัฒนาการจัดการศึกษาของโรงเรียน</w:t>
            </w:r>
            <w:r w:rsidR="00754F03">
              <w:rPr>
                <w:rFonts w:ascii="TH Sarabun New" w:eastAsia="Browallia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...........</w:t>
            </w:r>
            <w:r w:rsidRPr="005A2366">
              <w:rPr>
                <w:rFonts w:ascii="TH Sarabun New" w:eastAsia="Browallia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อย่างจริงจังในฐานะที่โรงเรียนเป็นส่วนหนึ่งของท้องถิ่น</w:t>
            </w:r>
          </w:p>
          <w:p w14:paraId="38ABD3CE" w14:textId="77777777" w:rsidR="00B82B15" w:rsidRPr="005A2366" w:rsidRDefault="00B82B15" w:rsidP="00FC783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right="-108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1.1 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คิดและวางแผนการจัดกิจกรรมที่ส่งเสริมความรู้ความเข้าใจในหลักการของรูปแบบ สำหรับบุคลากรเครือข่าย 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3P</w:t>
            </w:r>
          </w:p>
        </w:tc>
        <w:tc>
          <w:tcPr>
            <w:tcW w:w="425" w:type="dxa"/>
          </w:tcPr>
          <w:p w14:paraId="32E96260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3E6FBCDD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425" w:type="dxa"/>
          </w:tcPr>
          <w:p w14:paraId="5FAD48C5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15CD8948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09184F39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04A3FCCD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14:paraId="2225F5B4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0.8</w:t>
            </w:r>
          </w:p>
        </w:tc>
      </w:tr>
      <w:tr w:rsidR="00B82B15" w:rsidRPr="005A2366" w14:paraId="34019880" w14:textId="77777777" w:rsidTr="00FC7831">
        <w:tc>
          <w:tcPr>
            <w:tcW w:w="5049" w:type="dxa"/>
          </w:tcPr>
          <w:p w14:paraId="7EBF38F2" w14:textId="77777777" w:rsidR="00B82B15" w:rsidRPr="005A2366" w:rsidRDefault="00B82B15" w:rsidP="00FC783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right="-108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1.2 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จัดทำโครงการ/กิจกรรม ที่ส่งเสริมความรู้ ความเข้าใจในหลักการของรูปแบบ สำหรับบุคลากรเครือข่าย 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3P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เช่น กิจกรรมสร้างความตะหนัก กิจกรรมเสริมสร้างความรู้</w:t>
            </w:r>
          </w:p>
        </w:tc>
        <w:tc>
          <w:tcPr>
            <w:tcW w:w="425" w:type="dxa"/>
          </w:tcPr>
          <w:p w14:paraId="08F88544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411D442A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1ACCDD85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405AFE20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7DD3DE0C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43FA7D0D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14:paraId="7B9C3DF3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B82B15" w:rsidRPr="005A2366" w14:paraId="6B408F0D" w14:textId="77777777" w:rsidTr="00FC7831">
        <w:tc>
          <w:tcPr>
            <w:tcW w:w="5049" w:type="dxa"/>
          </w:tcPr>
          <w:p w14:paraId="3C443ED7" w14:textId="77777777" w:rsidR="00B82B15" w:rsidRPr="005A2366" w:rsidRDefault="00B82B15" w:rsidP="00FC783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right="-108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1.3 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ติดตามโครงการ/กิจกรรม การพัฒนาความรู้ความเข้าใจในหลักการของรูปแบบ สำหรับบุคลากรเครือข่าย 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3P</w:t>
            </w:r>
          </w:p>
        </w:tc>
        <w:tc>
          <w:tcPr>
            <w:tcW w:w="425" w:type="dxa"/>
          </w:tcPr>
          <w:p w14:paraId="212B9DDE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2154065F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2F85313F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23BF0359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71F02F6B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2657FDA8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14:paraId="18AACB28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B82B15" w:rsidRPr="005A2366" w14:paraId="0C51DBEC" w14:textId="77777777" w:rsidTr="00FC7831">
        <w:trPr>
          <w:trHeight w:val="2609"/>
        </w:trPr>
        <w:tc>
          <w:tcPr>
            <w:tcW w:w="5049" w:type="dxa"/>
          </w:tcPr>
          <w:p w14:paraId="26BCD78A" w14:textId="208CA440" w:rsidR="00B82B15" w:rsidRPr="005A2366" w:rsidRDefault="00B82B15" w:rsidP="00FC783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A2366">
              <w:rPr>
                <w:rFonts w:ascii="TH Sarabun New" w:eastAsia="Browallia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2. </w:t>
            </w:r>
            <w:r w:rsidRPr="005A2366">
              <w:rPr>
                <w:rFonts w:ascii="TH Sarabun New" w:eastAsia="Browallia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เป็นรูปแบบการบริหารจัดการสถานศึกษาเพื่อพัฒนาคุณภาพนักเรียน ที่</w:t>
            </w:r>
            <w:r w:rsidRPr="005A23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ผลักดันให้โรงเรียน</w:t>
            </w:r>
            <w:r w:rsidR="00754F03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...........</w:t>
            </w:r>
            <w:r w:rsidRPr="005A23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เป็นศูนย์กลางของการพัฒนา</w:t>
            </w:r>
            <w:r w:rsidRPr="005A2366">
              <w:rPr>
                <w:rFonts w:ascii="TH Sarabun New" w:eastAsia="Browallia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เพื่อให้</w:t>
            </w:r>
            <w:r w:rsidRPr="005A23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เครือข่ายการจัดการศึกษาในท้องถิ่นเข้ามามีส่วนร่วมคิด ร่วมทำ และร่วมติดตาม เพื่อหาจุดพัฒนาคุณภาพนักเรียนร่วมกัน</w:t>
            </w:r>
          </w:p>
          <w:p w14:paraId="35A59FAD" w14:textId="77777777" w:rsidR="00B82B15" w:rsidRPr="005A2366" w:rsidRDefault="00B82B15" w:rsidP="00FC783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A23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   2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.1 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คิดและวางแผนแนวทางการ</w:t>
            </w:r>
            <w:r w:rsidRPr="005A23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 xml:space="preserve">พัฒนาคุณภาพนักเรียน </w:t>
            </w:r>
            <w:r w:rsidRPr="005A2366">
              <w:rPr>
                <w:rFonts w:ascii="TH Sarabun New" w:hAnsi="TH Sarabun New" w:cs="TH Sarabun New"/>
                <w:color w:val="000000" w:themeColor="text1"/>
                <w:spacing w:val="-10"/>
                <w:sz w:val="32"/>
                <w:szCs w:val="32"/>
                <w:cs/>
              </w:rPr>
              <w:t>โดยใช้การมีส่วนร่วมของเครือข่ายการจัดการศึกษาในท้องถิ่น</w:t>
            </w:r>
          </w:p>
        </w:tc>
        <w:tc>
          <w:tcPr>
            <w:tcW w:w="425" w:type="dxa"/>
          </w:tcPr>
          <w:p w14:paraId="2DEB81D2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3EE02430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37D9298B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211B86C0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380D31A4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6D363BC3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14:paraId="549FAA37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</w:tbl>
    <w:p w14:paraId="3B6E9B57" w14:textId="77777777" w:rsidR="00B82B15" w:rsidRPr="005A2366" w:rsidRDefault="00B82B15" w:rsidP="00B82B15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1D4A31B3" w14:textId="77777777" w:rsidR="00B82B15" w:rsidRDefault="00B82B15" w:rsidP="00B82B15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42615261" w14:textId="77777777" w:rsidR="00B82B15" w:rsidRPr="005A2366" w:rsidRDefault="00B82B15" w:rsidP="00B82B15">
      <w:pPr>
        <w:rPr>
          <w:rFonts w:ascii="TH Sarabun New" w:hAnsi="TH Sarabun New" w:cs="TH Sarabun New"/>
        </w:rPr>
      </w:pPr>
    </w:p>
    <w:tbl>
      <w:tblPr>
        <w:tblW w:w="8452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9"/>
        <w:gridCol w:w="425"/>
        <w:gridCol w:w="425"/>
        <w:gridCol w:w="425"/>
        <w:gridCol w:w="426"/>
        <w:gridCol w:w="426"/>
        <w:gridCol w:w="567"/>
        <w:gridCol w:w="709"/>
      </w:tblGrid>
      <w:tr w:rsidR="00B82B15" w:rsidRPr="005A2366" w14:paraId="0F7913D6" w14:textId="77777777" w:rsidTr="00FC7831">
        <w:tc>
          <w:tcPr>
            <w:tcW w:w="5049" w:type="dxa"/>
            <w:vMerge w:val="restart"/>
            <w:vAlign w:val="center"/>
          </w:tcPr>
          <w:p w14:paraId="2AA22F7A" w14:textId="77777777" w:rsidR="00B82B15" w:rsidRPr="005A2366" w:rsidRDefault="00B82B15" w:rsidP="00FC783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42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2127" w:type="dxa"/>
            <w:gridSpan w:val="5"/>
          </w:tcPr>
          <w:p w14:paraId="2B0425CD" w14:textId="77777777" w:rsidR="00B82B15" w:rsidRPr="005A2366" w:rsidRDefault="00B82B15" w:rsidP="00FC783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ผู้เชี่ยวชาญคนที่</w:t>
            </w:r>
          </w:p>
        </w:tc>
        <w:tc>
          <w:tcPr>
            <w:tcW w:w="567" w:type="dxa"/>
            <w:vMerge w:val="restart"/>
            <w:vAlign w:val="center"/>
          </w:tcPr>
          <w:p w14:paraId="592AF214" w14:textId="77777777" w:rsidR="00B82B15" w:rsidRPr="005A2366" w:rsidRDefault="00B82B15" w:rsidP="00FC783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950E4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∑</w:t>
            </w:r>
            <w:r w:rsidRPr="00950E4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5F95C37A" w14:textId="77777777" w:rsidR="00B82B15" w:rsidRPr="005A2366" w:rsidRDefault="00B82B15" w:rsidP="00FC783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950E4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IOC</w:t>
            </w:r>
          </w:p>
        </w:tc>
      </w:tr>
      <w:tr w:rsidR="00B82B15" w:rsidRPr="005A2366" w14:paraId="109218D6" w14:textId="77777777" w:rsidTr="00FC7831">
        <w:tc>
          <w:tcPr>
            <w:tcW w:w="5049" w:type="dxa"/>
            <w:vMerge/>
          </w:tcPr>
          <w:p w14:paraId="32FABD87" w14:textId="77777777" w:rsidR="00B82B15" w:rsidRPr="005A2366" w:rsidRDefault="00B82B15" w:rsidP="00FC783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845B424" w14:textId="77777777" w:rsidR="00B82B15" w:rsidRPr="005A2366" w:rsidRDefault="00B82B15" w:rsidP="00FC7831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51CA997" w14:textId="77777777" w:rsidR="00B82B15" w:rsidRPr="005A2366" w:rsidRDefault="00B82B15" w:rsidP="00FC7831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7A2B789" w14:textId="77777777" w:rsidR="00B82B15" w:rsidRPr="005A2366" w:rsidRDefault="00B82B15" w:rsidP="00FC7831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867C6A7" w14:textId="77777777" w:rsidR="00B82B15" w:rsidRPr="005A2366" w:rsidRDefault="00B82B15" w:rsidP="00FC7831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03CE43D" w14:textId="77777777" w:rsidR="00B82B15" w:rsidRPr="005A2366" w:rsidRDefault="00B82B15" w:rsidP="00FC7831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7B0CBD77" w14:textId="77777777" w:rsidR="00B82B15" w:rsidRDefault="00B82B15" w:rsidP="00FC7831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32CD7F1C" w14:textId="77777777" w:rsidR="00B82B15" w:rsidRDefault="00B82B15" w:rsidP="00FC7831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</w:p>
        </w:tc>
      </w:tr>
      <w:tr w:rsidR="00B82B15" w:rsidRPr="005A2366" w14:paraId="1792CC12" w14:textId="77777777" w:rsidTr="00FC7831">
        <w:trPr>
          <w:trHeight w:val="953"/>
        </w:trPr>
        <w:tc>
          <w:tcPr>
            <w:tcW w:w="5049" w:type="dxa"/>
          </w:tcPr>
          <w:p w14:paraId="4FCF7E0B" w14:textId="77777777" w:rsidR="00B82B15" w:rsidRPr="005A2366" w:rsidRDefault="00B82B15" w:rsidP="00FC783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5A23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5A23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>2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.2 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จัดทำแผนปฏิบัติการ “การ</w:t>
            </w:r>
            <w:r w:rsidRPr="005A23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 xml:space="preserve">พัฒนาคุณภาพนักเรียน </w:t>
            </w:r>
            <w:r w:rsidRPr="005A2366">
              <w:rPr>
                <w:rFonts w:ascii="TH Sarabun New" w:hAnsi="TH Sarabun New" w:cs="TH Sarabun New"/>
                <w:color w:val="000000" w:themeColor="text1"/>
                <w:spacing w:val="-10"/>
                <w:sz w:val="32"/>
                <w:szCs w:val="32"/>
                <w:cs/>
              </w:rPr>
              <w:t>โดยใช้การมีส่วนร่วมของเครือข่ายการจัดการศึกษาในท้องถิ่น”</w:t>
            </w:r>
          </w:p>
        </w:tc>
        <w:tc>
          <w:tcPr>
            <w:tcW w:w="425" w:type="dxa"/>
          </w:tcPr>
          <w:p w14:paraId="66233D97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70FEC2A3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787DDFEC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1004528E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10DFC1C5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73194E2C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14:paraId="2CD8E340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B82B15" w:rsidRPr="005A2366" w14:paraId="6A53126E" w14:textId="77777777" w:rsidTr="00FC7831">
        <w:tc>
          <w:tcPr>
            <w:tcW w:w="5049" w:type="dxa"/>
          </w:tcPr>
          <w:p w14:paraId="75AB7C64" w14:textId="77777777" w:rsidR="00B82B15" w:rsidRPr="005A2366" w:rsidRDefault="00B82B15" w:rsidP="00FC783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 xml:space="preserve">     </w:t>
            </w:r>
            <w:r w:rsidRPr="005A23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>2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.3 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ติดตามผลการใช้แผนปฏิบัติการ “การ</w:t>
            </w:r>
            <w:r w:rsidRPr="005A23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 xml:space="preserve">พัฒนาคุณภาพนักเรียน </w:t>
            </w:r>
            <w:r w:rsidRPr="005A2366">
              <w:rPr>
                <w:rFonts w:ascii="TH Sarabun New" w:hAnsi="TH Sarabun New" w:cs="TH Sarabun New"/>
                <w:color w:val="000000" w:themeColor="text1"/>
                <w:spacing w:val="-10"/>
                <w:sz w:val="32"/>
                <w:szCs w:val="32"/>
                <w:cs/>
              </w:rPr>
              <w:t>โดยใช้การมีส่วนร่วมของเครือข่ายการจัดการศึกษาในท้องถิ่น”</w:t>
            </w:r>
          </w:p>
        </w:tc>
        <w:tc>
          <w:tcPr>
            <w:tcW w:w="425" w:type="dxa"/>
          </w:tcPr>
          <w:p w14:paraId="4ED00ED3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1ED5904B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020D4658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5250612E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70ACF8ED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36D69D6D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14:paraId="626225DA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B82B15" w:rsidRPr="005A2366" w14:paraId="0B408741" w14:textId="77777777" w:rsidTr="00FC7831">
        <w:tc>
          <w:tcPr>
            <w:tcW w:w="5049" w:type="dxa"/>
            <w:shd w:val="clear" w:color="auto" w:fill="D9D9D9" w:themeFill="background1" w:themeFillShade="D9"/>
          </w:tcPr>
          <w:p w14:paraId="0FF6F7EE" w14:textId="77777777" w:rsidR="00B82B15" w:rsidRPr="005A2366" w:rsidRDefault="00B82B15" w:rsidP="00FC783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A23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ด้าน</w:t>
            </w:r>
            <w:r w:rsidRPr="005A2366">
              <w:rPr>
                <w:rFonts w:ascii="TH Sarabun New" w:eastAsia="Cordia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วัตถุประสงค์ของรูปแบบ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0922381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168CEA0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CCBA3E5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B5B64E0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C39D9AA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2602500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D784D75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B82B15" w:rsidRPr="005A2366" w14:paraId="0F77942A" w14:textId="77777777" w:rsidTr="00FC7831">
        <w:trPr>
          <w:trHeight w:val="201"/>
        </w:trPr>
        <w:tc>
          <w:tcPr>
            <w:tcW w:w="5049" w:type="dxa"/>
          </w:tcPr>
          <w:p w14:paraId="459184EE" w14:textId="77777777" w:rsidR="00B82B15" w:rsidRPr="005A2366" w:rsidRDefault="00B82B15" w:rsidP="00FC7831">
            <w:pPr>
              <w:tabs>
                <w:tab w:val="left" w:pos="274"/>
                <w:tab w:val="left" w:pos="571"/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  <w:tab w:val="left" w:pos="4176"/>
                <w:tab w:val="left" w:pos="4464"/>
                <w:tab w:val="left" w:pos="4752"/>
                <w:tab w:val="left" w:leader="hyphen" w:pos="5040"/>
                <w:tab w:val="left" w:pos="5328"/>
                <w:tab w:val="left" w:pos="5616"/>
                <w:tab w:val="left" w:pos="5904"/>
                <w:tab w:val="left" w:pos="6192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5A23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5A23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. ด้านคุณลักษณะอันพึงประสงค์ </w:t>
            </w:r>
          </w:p>
          <w:p w14:paraId="7AA580C3" w14:textId="0D99B0DD" w:rsidR="00B82B15" w:rsidRPr="005A2366" w:rsidRDefault="00B82B15" w:rsidP="00FC7831">
            <w:pPr>
              <w:tabs>
                <w:tab w:val="left" w:pos="274"/>
                <w:tab w:val="left" w:pos="57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1.1 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คิดและวางแผนแนวทางการ</w:t>
            </w:r>
            <w:r w:rsidRPr="005A23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พัฒนา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คุณลักษณะอันพึงประสงค์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ทั้ง 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8 </w:t>
            </w:r>
            <w:r w:rsidR="00D34ED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ข้อ 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ของนักเรียน</w:t>
            </w:r>
          </w:p>
        </w:tc>
        <w:tc>
          <w:tcPr>
            <w:tcW w:w="425" w:type="dxa"/>
          </w:tcPr>
          <w:p w14:paraId="3A49C508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3B18980D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398E03E3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1837FB27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36AAB8EC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4E850096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14:paraId="5F7465F0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B82B15" w:rsidRPr="005A2366" w14:paraId="3C16054C" w14:textId="77777777" w:rsidTr="00FC7831">
        <w:tc>
          <w:tcPr>
            <w:tcW w:w="5049" w:type="dxa"/>
          </w:tcPr>
          <w:p w14:paraId="797BB8EA" w14:textId="06D702D5" w:rsidR="00B82B15" w:rsidRPr="005A2366" w:rsidRDefault="00B82B15" w:rsidP="00FC7831">
            <w:pPr>
              <w:tabs>
                <w:tab w:val="left" w:pos="274"/>
                <w:tab w:val="left" w:pos="571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1.2 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จัดทำโครงการ/กิจกรรม“การ</w:t>
            </w:r>
            <w:r w:rsidRPr="005A23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พัฒนา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คุณลักษณะอันพึงประสงค์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ทั้ง 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8 </w:t>
            </w:r>
            <w:r w:rsidR="00D34ED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ข้อ 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ของนักเรียน</w:t>
            </w:r>
            <w:r w:rsidRPr="005A2366">
              <w:rPr>
                <w:rFonts w:ascii="TH Sarabun New" w:hAnsi="TH Sarabun New" w:cs="TH Sarabun New"/>
                <w:color w:val="000000" w:themeColor="text1"/>
                <w:spacing w:val="-10"/>
                <w:sz w:val="32"/>
                <w:szCs w:val="32"/>
                <w:cs/>
              </w:rPr>
              <w:t>”</w:t>
            </w:r>
          </w:p>
        </w:tc>
        <w:tc>
          <w:tcPr>
            <w:tcW w:w="425" w:type="dxa"/>
          </w:tcPr>
          <w:p w14:paraId="1A71E8EA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1F010EE2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06A4BE96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793022BB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46B16083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1DD04FBE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14:paraId="5B8FF0CE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B82B15" w:rsidRPr="005A2366" w14:paraId="15C29E21" w14:textId="77777777" w:rsidTr="00FC7831">
        <w:trPr>
          <w:trHeight w:val="79"/>
        </w:trPr>
        <w:tc>
          <w:tcPr>
            <w:tcW w:w="5049" w:type="dxa"/>
          </w:tcPr>
          <w:p w14:paraId="33D6151E" w14:textId="187CFA44" w:rsidR="00B82B15" w:rsidRPr="005A2366" w:rsidRDefault="00B82B15" w:rsidP="00FC7831">
            <w:pPr>
              <w:tabs>
                <w:tab w:val="left" w:pos="274"/>
                <w:tab w:val="left" w:pos="571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1.3 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ติดตามโครงการ/กิจกรรม“การ</w:t>
            </w:r>
            <w:r w:rsidRPr="005A23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พัฒนา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คุณลักษณะอันพึงประสงค์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ทั้ง 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8 </w:t>
            </w:r>
            <w:r w:rsidR="00D34ED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ข้อ 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ของนักเรียน</w:t>
            </w:r>
            <w:r w:rsidRPr="005A2366">
              <w:rPr>
                <w:rFonts w:ascii="TH Sarabun New" w:hAnsi="TH Sarabun New" w:cs="TH Sarabun New"/>
                <w:color w:val="000000" w:themeColor="text1"/>
                <w:spacing w:val="-10"/>
                <w:sz w:val="32"/>
                <w:szCs w:val="32"/>
                <w:cs/>
              </w:rPr>
              <w:t>”</w:t>
            </w:r>
          </w:p>
        </w:tc>
        <w:tc>
          <w:tcPr>
            <w:tcW w:w="425" w:type="dxa"/>
          </w:tcPr>
          <w:p w14:paraId="36F4F7F1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6ED89C6F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06F63DE5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2FB13F80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3DDDEC04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05B4191E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14:paraId="69344832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B82B15" w:rsidRPr="005A2366" w14:paraId="778AC59E" w14:textId="77777777" w:rsidTr="00FC7831">
        <w:trPr>
          <w:trHeight w:val="79"/>
        </w:trPr>
        <w:tc>
          <w:tcPr>
            <w:tcW w:w="5049" w:type="dxa"/>
          </w:tcPr>
          <w:p w14:paraId="6639040B" w14:textId="77777777" w:rsidR="00B82B15" w:rsidRPr="005A2366" w:rsidRDefault="00B82B15" w:rsidP="00FC783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A23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5A23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5A23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5A23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ด้านผลสัมฤทธิ์ทางการเรียน </w:t>
            </w:r>
          </w:p>
          <w:p w14:paraId="345D12B5" w14:textId="77777777" w:rsidR="00B82B15" w:rsidRPr="005A2366" w:rsidRDefault="00B82B15" w:rsidP="00FC7831">
            <w:pPr>
              <w:tabs>
                <w:tab w:val="left" w:pos="274"/>
                <w:tab w:val="left" w:pos="57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A23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   2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.1 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คิดและวางแผนการยกระดับผลสัมฤทธิ์ทางการเรียนของนักเรียน</w:t>
            </w:r>
          </w:p>
        </w:tc>
        <w:tc>
          <w:tcPr>
            <w:tcW w:w="425" w:type="dxa"/>
          </w:tcPr>
          <w:p w14:paraId="71A37521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26D168DA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4AB04265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66EFF64E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1EC8F178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1DE447FC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14:paraId="59AA5BA6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B82B15" w:rsidRPr="005A2366" w14:paraId="675CA665" w14:textId="77777777" w:rsidTr="00FC7831">
        <w:trPr>
          <w:trHeight w:val="79"/>
        </w:trPr>
        <w:tc>
          <w:tcPr>
            <w:tcW w:w="5049" w:type="dxa"/>
          </w:tcPr>
          <w:p w14:paraId="21CC4832" w14:textId="77777777" w:rsidR="00B82B15" w:rsidRPr="005A2366" w:rsidRDefault="00B82B15" w:rsidP="00FC7831">
            <w:pPr>
              <w:tabs>
                <w:tab w:val="left" w:pos="274"/>
                <w:tab w:val="left" w:pos="571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right="-269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5A23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   2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.2 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จัดทำแผนการยกระดับผลสัมฤทธิ์ทางการเรียนของนักเรียน</w:t>
            </w:r>
          </w:p>
        </w:tc>
        <w:tc>
          <w:tcPr>
            <w:tcW w:w="425" w:type="dxa"/>
          </w:tcPr>
          <w:p w14:paraId="34FA5B24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038737AB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756F4873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426" w:type="dxa"/>
          </w:tcPr>
          <w:p w14:paraId="493B5FDC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05D94CF9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7C6A9BF5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14:paraId="20EE0C5A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0.8</w:t>
            </w:r>
          </w:p>
        </w:tc>
      </w:tr>
      <w:tr w:rsidR="00B82B15" w:rsidRPr="005A2366" w14:paraId="0134DE73" w14:textId="77777777" w:rsidTr="00FC7831">
        <w:trPr>
          <w:trHeight w:val="79"/>
        </w:trPr>
        <w:tc>
          <w:tcPr>
            <w:tcW w:w="5049" w:type="dxa"/>
          </w:tcPr>
          <w:p w14:paraId="68685864" w14:textId="77777777" w:rsidR="00B82B15" w:rsidRPr="005A2366" w:rsidRDefault="00B82B15" w:rsidP="00FC7831">
            <w:pPr>
              <w:tabs>
                <w:tab w:val="left" w:pos="274"/>
                <w:tab w:val="left" w:pos="571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5A23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   2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.3 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ติดตามการใช้แผนการยกระดับผลสัมฤทธิ์ทางการเรียนของนักเรียน</w:t>
            </w:r>
          </w:p>
        </w:tc>
        <w:tc>
          <w:tcPr>
            <w:tcW w:w="425" w:type="dxa"/>
          </w:tcPr>
          <w:p w14:paraId="0613DD28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4317FF6E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0AAEE5C6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72B182FE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1EFB2E9B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2537AC2E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14:paraId="63D51934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B82B15" w:rsidRPr="005A2366" w14:paraId="055CAC78" w14:textId="77777777" w:rsidTr="00FC7831">
        <w:trPr>
          <w:trHeight w:val="79"/>
        </w:trPr>
        <w:tc>
          <w:tcPr>
            <w:tcW w:w="5049" w:type="dxa"/>
          </w:tcPr>
          <w:p w14:paraId="64468D3C" w14:textId="77777777" w:rsidR="00B82B15" w:rsidRPr="005A2366" w:rsidRDefault="00B82B15" w:rsidP="00FC7831">
            <w:pPr>
              <w:tabs>
                <w:tab w:val="left" w:pos="274"/>
                <w:tab w:val="left" w:pos="57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A23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3. </w:t>
            </w:r>
            <w:r w:rsidRPr="005A23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ด้านสุขภาพกายสุขภาพจิต</w:t>
            </w:r>
          </w:p>
          <w:p w14:paraId="01A51E21" w14:textId="77777777" w:rsidR="00B82B15" w:rsidRPr="005A2366" w:rsidRDefault="00B82B15" w:rsidP="00FC7831">
            <w:pPr>
              <w:tabs>
                <w:tab w:val="left" w:pos="274"/>
                <w:tab w:val="left" w:pos="57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ab/>
              <w:t xml:space="preserve">3.1 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คิดและวางแผนแนวทางการวางแผนในการพัฒนาสุขอนามัยของนักเรียน</w:t>
            </w:r>
          </w:p>
        </w:tc>
        <w:tc>
          <w:tcPr>
            <w:tcW w:w="425" w:type="dxa"/>
          </w:tcPr>
          <w:p w14:paraId="36818313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218E3464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677CA004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3313A26E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134B1BCC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43761FAD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14:paraId="25A9FD07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B82B15" w:rsidRPr="005A2366" w14:paraId="7D9AEF2A" w14:textId="77777777" w:rsidTr="00FC7831">
        <w:trPr>
          <w:trHeight w:val="79"/>
        </w:trPr>
        <w:tc>
          <w:tcPr>
            <w:tcW w:w="5049" w:type="dxa"/>
          </w:tcPr>
          <w:p w14:paraId="4F51308A" w14:textId="77777777" w:rsidR="00B82B15" w:rsidRPr="005A2366" w:rsidRDefault="00B82B15" w:rsidP="00FC7831">
            <w:pPr>
              <w:tabs>
                <w:tab w:val="left" w:pos="274"/>
                <w:tab w:val="left" w:pos="57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ab/>
              <w:t xml:space="preserve">3.2 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จัดทำโครงการ/กิจกรรมการพัฒนาสุขอนามัยของนักเรียน มีการคัดกรองและเฝ้าระวังภาวะสุขอนามัย  </w:t>
            </w:r>
          </w:p>
        </w:tc>
        <w:tc>
          <w:tcPr>
            <w:tcW w:w="425" w:type="dxa"/>
          </w:tcPr>
          <w:p w14:paraId="78BFF9C4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77DDDA06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150201E8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090FE026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4116D47E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23E2B294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14:paraId="4AE99236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</w:tbl>
    <w:p w14:paraId="3BD61E63" w14:textId="77777777" w:rsidR="00B82B15" w:rsidRPr="005A2366" w:rsidRDefault="00B82B15" w:rsidP="00B82B15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205886D2" w14:textId="77777777" w:rsidR="00B82B15" w:rsidRPr="005A2366" w:rsidRDefault="00B82B15" w:rsidP="00B82B15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7F38EB5F" w14:textId="77777777" w:rsidR="00B82B15" w:rsidRDefault="00B82B15" w:rsidP="00B82B15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45AA877C" w14:textId="77777777" w:rsidR="00B82B15" w:rsidRDefault="00B82B15" w:rsidP="00B82B15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tbl>
      <w:tblPr>
        <w:tblW w:w="8452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9"/>
        <w:gridCol w:w="425"/>
        <w:gridCol w:w="425"/>
        <w:gridCol w:w="425"/>
        <w:gridCol w:w="426"/>
        <w:gridCol w:w="426"/>
        <w:gridCol w:w="567"/>
        <w:gridCol w:w="709"/>
      </w:tblGrid>
      <w:tr w:rsidR="00B82B15" w:rsidRPr="005A2366" w14:paraId="1ED3A7ED" w14:textId="77777777" w:rsidTr="00FC7831">
        <w:tc>
          <w:tcPr>
            <w:tcW w:w="5049" w:type="dxa"/>
            <w:vMerge w:val="restart"/>
            <w:vAlign w:val="center"/>
          </w:tcPr>
          <w:p w14:paraId="3A1C7025" w14:textId="77777777" w:rsidR="00B82B15" w:rsidRPr="005A2366" w:rsidRDefault="00B82B15" w:rsidP="00FC783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42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2127" w:type="dxa"/>
            <w:gridSpan w:val="5"/>
          </w:tcPr>
          <w:p w14:paraId="70071BF2" w14:textId="77777777" w:rsidR="00B82B15" w:rsidRPr="005A2366" w:rsidRDefault="00B82B15" w:rsidP="00FC783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ผู้เชี่ยวชาญคนที่</w:t>
            </w:r>
          </w:p>
        </w:tc>
        <w:tc>
          <w:tcPr>
            <w:tcW w:w="567" w:type="dxa"/>
            <w:vMerge w:val="restart"/>
            <w:vAlign w:val="center"/>
          </w:tcPr>
          <w:p w14:paraId="5BC81151" w14:textId="77777777" w:rsidR="00B82B15" w:rsidRPr="005A2366" w:rsidRDefault="00B82B15" w:rsidP="00FC783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950E4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∑</w:t>
            </w:r>
            <w:r w:rsidRPr="00950E4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254D3AC0" w14:textId="77777777" w:rsidR="00B82B15" w:rsidRPr="005A2366" w:rsidRDefault="00B82B15" w:rsidP="00FC783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950E4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IOC</w:t>
            </w:r>
          </w:p>
        </w:tc>
      </w:tr>
      <w:tr w:rsidR="00B82B15" w:rsidRPr="005A2366" w14:paraId="4CE8AA14" w14:textId="77777777" w:rsidTr="00FC7831">
        <w:tc>
          <w:tcPr>
            <w:tcW w:w="5049" w:type="dxa"/>
            <w:vMerge/>
          </w:tcPr>
          <w:p w14:paraId="38DDF036" w14:textId="77777777" w:rsidR="00B82B15" w:rsidRPr="005A2366" w:rsidRDefault="00B82B15" w:rsidP="00FC783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5551B8A" w14:textId="77777777" w:rsidR="00B82B15" w:rsidRPr="005A2366" w:rsidRDefault="00B82B15" w:rsidP="00FC7831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D0E4165" w14:textId="77777777" w:rsidR="00B82B15" w:rsidRPr="005A2366" w:rsidRDefault="00B82B15" w:rsidP="00FC7831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6EF8560" w14:textId="77777777" w:rsidR="00B82B15" w:rsidRPr="005A2366" w:rsidRDefault="00B82B15" w:rsidP="00FC7831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DDC8ADD" w14:textId="77777777" w:rsidR="00B82B15" w:rsidRPr="005A2366" w:rsidRDefault="00B82B15" w:rsidP="00FC7831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0C83C11" w14:textId="77777777" w:rsidR="00B82B15" w:rsidRPr="005A2366" w:rsidRDefault="00B82B15" w:rsidP="00FC7831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5CB534B6" w14:textId="77777777" w:rsidR="00B82B15" w:rsidRDefault="00B82B15" w:rsidP="00FC7831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2EB41078" w14:textId="77777777" w:rsidR="00B82B15" w:rsidRDefault="00B82B15" w:rsidP="00FC7831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</w:p>
        </w:tc>
      </w:tr>
      <w:tr w:rsidR="00B82B15" w:rsidRPr="005A2366" w14:paraId="7D1EB0EB" w14:textId="77777777" w:rsidTr="00FC7831">
        <w:trPr>
          <w:trHeight w:val="234"/>
        </w:trPr>
        <w:tc>
          <w:tcPr>
            <w:tcW w:w="5049" w:type="dxa"/>
            <w:shd w:val="clear" w:color="auto" w:fill="D9D9D9" w:themeFill="background1" w:themeFillShade="D9"/>
          </w:tcPr>
          <w:p w14:paraId="14D19CFB" w14:textId="77777777" w:rsidR="00B82B15" w:rsidRPr="00FB12B7" w:rsidRDefault="00B82B15" w:rsidP="00FC7831">
            <w:pPr>
              <w:tabs>
                <w:tab w:val="left" w:pos="274"/>
                <w:tab w:val="left" w:pos="57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FB12B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ด้านการมีส่วนร่วม </w:t>
            </w:r>
            <w:r w:rsidRPr="00FB12B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(Participation)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880093F" w14:textId="77777777" w:rsidR="00B82B15" w:rsidRPr="005A2366" w:rsidRDefault="00B82B15" w:rsidP="00FC7831">
            <w:pPr>
              <w:pStyle w:val="Default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2EF9B56" w14:textId="77777777" w:rsidR="00B82B15" w:rsidRPr="005A2366" w:rsidRDefault="00B82B15" w:rsidP="00FC7831">
            <w:pPr>
              <w:pStyle w:val="Default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D273032" w14:textId="77777777" w:rsidR="00B82B15" w:rsidRPr="005A2366" w:rsidRDefault="00B82B15" w:rsidP="00FC7831">
            <w:pPr>
              <w:pStyle w:val="Default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370D50B" w14:textId="77777777" w:rsidR="00B82B15" w:rsidRPr="005A2366" w:rsidRDefault="00B82B15" w:rsidP="00FC7831">
            <w:pPr>
              <w:pStyle w:val="Default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AA9C99B" w14:textId="77777777" w:rsidR="00B82B15" w:rsidRPr="005A2366" w:rsidRDefault="00B82B15" w:rsidP="00FC7831">
            <w:pPr>
              <w:pStyle w:val="Default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EA82B82" w14:textId="77777777" w:rsidR="00B82B15" w:rsidRPr="005A2366" w:rsidRDefault="00B82B15" w:rsidP="00FC7831">
            <w:pPr>
              <w:pStyle w:val="Default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499D8CA" w14:textId="77777777" w:rsidR="00B82B15" w:rsidRPr="005A2366" w:rsidRDefault="00B82B15" w:rsidP="00FC7831">
            <w:pPr>
              <w:pStyle w:val="Default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6568DF" w:rsidRPr="005A2366" w14:paraId="6207E352" w14:textId="77777777" w:rsidTr="00FC7831">
        <w:tc>
          <w:tcPr>
            <w:tcW w:w="5049" w:type="dxa"/>
          </w:tcPr>
          <w:p w14:paraId="1D762B06" w14:textId="77777777" w:rsidR="006568DF" w:rsidRPr="00FB12B7" w:rsidRDefault="006568DF" w:rsidP="006568DF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B12B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1. </w:t>
            </w:r>
            <w:r w:rsidRPr="00FB12B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ร่วมคิด</w:t>
            </w:r>
            <w:r w:rsidRPr="00FB12B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(Thinking Participation)</w:t>
            </w:r>
          </w:p>
          <w:p w14:paraId="595D3E33" w14:textId="77777777" w:rsidR="006568DF" w:rsidRPr="00FB12B7" w:rsidRDefault="006568DF" w:rsidP="006568DF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1.1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คิดและวางแผนเพื่อพัฒนาบุคลากรเครือข่าย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3P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ให้มีความรู้ความเข้าใจในกิจกรรมการร่วมคิด</w:t>
            </w:r>
          </w:p>
        </w:tc>
        <w:tc>
          <w:tcPr>
            <w:tcW w:w="425" w:type="dxa"/>
          </w:tcPr>
          <w:p w14:paraId="69280D21" w14:textId="77777777" w:rsidR="006568DF" w:rsidRPr="005A2366" w:rsidRDefault="006568DF" w:rsidP="006568D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408CACB0" w14:textId="77777777" w:rsidR="006568DF" w:rsidRPr="005A2366" w:rsidRDefault="006568DF" w:rsidP="006568D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6FC9C5E2" w14:textId="77777777" w:rsidR="006568DF" w:rsidRPr="005A2366" w:rsidRDefault="006568DF" w:rsidP="006568D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426" w:type="dxa"/>
          </w:tcPr>
          <w:p w14:paraId="2AB96929" w14:textId="77777777" w:rsidR="006568DF" w:rsidRPr="005A2366" w:rsidRDefault="006568DF" w:rsidP="006568D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26041FB0" w14:textId="77777777" w:rsidR="006568DF" w:rsidRPr="005A2366" w:rsidRDefault="006568DF" w:rsidP="006568D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07407BF5" w14:textId="77777777" w:rsidR="006568DF" w:rsidRPr="005A2366" w:rsidRDefault="006568DF" w:rsidP="006568D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14:paraId="4FE01163" w14:textId="77777777" w:rsidR="006568DF" w:rsidRPr="005A2366" w:rsidRDefault="006568DF" w:rsidP="006568DF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0.8</w:t>
            </w:r>
          </w:p>
        </w:tc>
      </w:tr>
      <w:tr w:rsidR="00B82B15" w:rsidRPr="005A2366" w14:paraId="5C1BF29F" w14:textId="77777777" w:rsidTr="00FC7831">
        <w:trPr>
          <w:trHeight w:val="201"/>
        </w:trPr>
        <w:tc>
          <w:tcPr>
            <w:tcW w:w="5049" w:type="dxa"/>
          </w:tcPr>
          <w:p w14:paraId="63A8B141" w14:textId="0EFFE7C6" w:rsidR="00B82B15" w:rsidRPr="00FB12B7" w:rsidRDefault="00B82B15" w:rsidP="00FC783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1.2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จัดทำโครงการ</w:t>
            </w:r>
            <w:r w:rsidR="00D34ED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เพื่อ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พัฒนาบุคลากรเครือข่าย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3P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ให้มีความรู้ความเข้าใจในกิจกรรม</w:t>
            </w:r>
            <w:r w:rsidR="00D34ED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การ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ร่วมคิด</w:t>
            </w:r>
          </w:p>
        </w:tc>
        <w:tc>
          <w:tcPr>
            <w:tcW w:w="425" w:type="dxa"/>
          </w:tcPr>
          <w:p w14:paraId="59A4FD1A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298EBD44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63FFA5FA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618F6493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551245CD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390CA09D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14:paraId="347A8A64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B82B15" w:rsidRPr="005A2366" w14:paraId="537C744E" w14:textId="77777777" w:rsidTr="00FC7831">
        <w:tc>
          <w:tcPr>
            <w:tcW w:w="5049" w:type="dxa"/>
          </w:tcPr>
          <w:p w14:paraId="3737A4DD" w14:textId="6942D10D" w:rsidR="00B82B15" w:rsidRPr="00FB12B7" w:rsidRDefault="00B82B15" w:rsidP="00FC783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1.3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ติดตามผลการพัฒนาบุคลากรเครือข่าย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3P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ให้มีความรู้ความเข้าใจในกิจกรรม</w:t>
            </w:r>
            <w:r w:rsidR="00D34ED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การ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ร่วมคิด</w:t>
            </w:r>
          </w:p>
        </w:tc>
        <w:tc>
          <w:tcPr>
            <w:tcW w:w="425" w:type="dxa"/>
          </w:tcPr>
          <w:p w14:paraId="6CBC89B9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17FC7D70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4C64F5A6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5830B17A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5F157CCB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56617207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14:paraId="7360612A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B82B15" w:rsidRPr="005A2366" w14:paraId="47125789" w14:textId="77777777" w:rsidTr="00FC7831">
        <w:trPr>
          <w:trHeight w:val="79"/>
        </w:trPr>
        <w:tc>
          <w:tcPr>
            <w:tcW w:w="5049" w:type="dxa"/>
          </w:tcPr>
          <w:p w14:paraId="6886AB7A" w14:textId="77777777" w:rsidR="00B82B15" w:rsidRPr="00FB12B7" w:rsidRDefault="00B82B15" w:rsidP="00FC783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B12B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lastRenderedPageBreak/>
              <w:t xml:space="preserve">2. </w:t>
            </w:r>
            <w:r w:rsidRPr="00FB12B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ร่วมทำ</w:t>
            </w:r>
            <w:r w:rsidRPr="00FB12B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(Implementing Participation)</w:t>
            </w:r>
          </w:p>
          <w:p w14:paraId="116D4AAE" w14:textId="77777777" w:rsidR="00B82B15" w:rsidRPr="00FB12B7" w:rsidRDefault="00B82B15" w:rsidP="00FC783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2.1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คิดและวางแผนเพื่อพัฒนาบุคลากรเครือข่าย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3P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ให้มีความรู้ความเข้าใจในกิจกรรมการร่วมทำ</w:t>
            </w:r>
          </w:p>
        </w:tc>
        <w:tc>
          <w:tcPr>
            <w:tcW w:w="425" w:type="dxa"/>
          </w:tcPr>
          <w:p w14:paraId="28D6A325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4D3D832E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4BDE5327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2B28D809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58F49514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3A0808DE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14:paraId="6148F600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B82B15" w:rsidRPr="005A2366" w14:paraId="0E5B4C02" w14:textId="77777777" w:rsidTr="00FC7831">
        <w:trPr>
          <w:trHeight w:val="79"/>
        </w:trPr>
        <w:tc>
          <w:tcPr>
            <w:tcW w:w="5049" w:type="dxa"/>
          </w:tcPr>
          <w:p w14:paraId="25B4EE13" w14:textId="16417C1B" w:rsidR="00B82B15" w:rsidRPr="00FB12B7" w:rsidRDefault="00B82B15" w:rsidP="00FC783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2.2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จัดทำโครงการ</w:t>
            </w:r>
            <w:r w:rsidR="00D34ED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เพื่อ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พัฒนาบุคลากรเครือข่าย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3P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ให้มีความรู้ความเข้าใจในกิจกรรม</w:t>
            </w:r>
            <w:r w:rsidR="00D34ED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การ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ร่วมทำ</w:t>
            </w:r>
          </w:p>
        </w:tc>
        <w:tc>
          <w:tcPr>
            <w:tcW w:w="425" w:type="dxa"/>
          </w:tcPr>
          <w:p w14:paraId="291E176F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0275D093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7CCF434F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3656187A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1FF5C495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32834DD0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14:paraId="724CFB8D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B82B15" w:rsidRPr="005A2366" w14:paraId="303C31DA" w14:textId="77777777" w:rsidTr="00FC7831">
        <w:trPr>
          <w:trHeight w:val="79"/>
        </w:trPr>
        <w:tc>
          <w:tcPr>
            <w:tcW w:w="5049" w:type="dxa"/>
          </w:tcPr>
          <w:p w14:paraId="5F7F9EE6" w14:textId="5C22BD90" w:rsidR="00B82B15" w:rsidRPr="00FB12B7" w:rsidRDefault="00B82B15" w:rsidP="00FC783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2.3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ติดตามผลการพัฒนาบุคลากรเครือข่าย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3P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ให้มีความรู้ความเข้าใจในกิจกรรม</w:t>
            </w:r>
            <w:r w:rsidR="00D34ED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การ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ร่วมทำ</w:t>
            </w:r>
          </w:p>
        </w:tc>
        <w:tc>
          <w:tcPr>
            <w:tcW w:w="425" w:type="dxa"/>
          </w:tcPr>
          <w:p w14:paraId="3DFFC3E8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180B79C5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0B4B2FEB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5E7A0A6F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0AEF29C8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14228EE3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14:paraId="0CD05AE8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B82B15" w:rsidRPr="005A2366" w14:paraId="43CFFDF1" w14:textId="77777777" w:rsidTr="00FC7831">
        <w:trPr>
          <w:trHeight w:val="79"/>
        </w:trPr>
        <w:tc>
          <w:tcPr>
            <w:tcW w:w="5049" w:type="dxa"/>
          </w:tcPr>
          <w:p w14:paraId="10513B2F" w14:textId="77777777" w:rsidR="00B82B15" w:rsidRPr="00FB12B7" w:rsidRDefault="00B82B15" w:rsidP="00FC783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B12B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3. </w:t>
            </w:r>
            <w:r w:rsidRPr="00FB12B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ร่วมติดตาม</w:t>
            </w:r>
            <w:r w:rsidRPr="00FB12B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(Evaluation Participation)</w:t>
            </w:r>
          </w:p>
          <w:p w14:paraId="17583C63" w14:textId="77777777" w:rsidR="00B82B15" w:rsidRPr="00FB12B7" w:rsidRDefault="00B82B15" w:rsidP="00FC783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3.1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คิดและวางแผนเพื่อพัฒนาบุคลากรเครือข่าย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3P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ให้มีความรู้ความเข้าใจในกิจกรรมการร่วมติดตาม</w:t>
            </w:r>
          </w:p>
        </w:tc>
        <w:tc>
          <w:tcPr>
            <w:tcW w:w="425" w:type="dxa"/>
          </w:tcPr>
          <w:p w14:paraId="2F11724A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4B5A4FEF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62B94F80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7A2BCCDE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7D5F6C03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50BFA999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14:paraId="63DA2BD2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B82B15" w:rsidRPr="005A2366" w14:paraId="43CF3F16" w14:textId="77777777" w:rsidTr="00FC7831">
        <w:trPr>
          <w:trHeight w:val="79"/>
        </w:trPr>
        <w:tc>
          <w:tcPr>
            <w:tcW w:w="5049" w:type="dxa"/>
          </w:tcPr>
          <w:p w14:paraId="1D4DDA8C" w14:textId="77777777" w:rsidR="00B82B15" w:rsidRPr="00FB12B7" w:rsidRDefault="00B82B15" w:rsidP="00FC783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3.2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จัดทำโครงการพัฒนาบุคลากรเครือข่าย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3P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ให้มีความรู้ความเข้าใจในกิจกรรมร่วมติดตาม</w:t>
            </w:r>
          </w:p>
        </w:tc>
        <w:tc>
          <w:tcPr>
            <w:tcW w:w="425" w:type="dxa"/>
          </w:tcPr>
          <w:p w14:paraId="4EC5F816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1BCB4BEC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612C4DBC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7BAF1D8E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080DBEE2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1260A5F7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14:paraId="20CBC19C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B82B15" w:rsidRPr="005A2366" w14:paraId="27347629" w14:textId="77777777" w:rsidTr="00FC7831">
        <w:trPr>
          <w:trHeight w:val="79"/>
        </w:trPr>
        <w:tc>
          <w:tcPr>
            <w:tcW w:w="5049" w:type="dxa"/>
          </w:tcPr>
          <w:p w14:paraId="00B3F86D" w14:textId="77777777" w:rsidR="00B82B15" w:rsidRPr="00FB12B7" w:rsidRDefault="00B82B15" w:rsidP="00FC783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3.3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ติดตามผลการพัฒนาบุคลากรเครือข่าย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3P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ให้มีความรู้ความเข้าใจในกิจกรรมร่วมติดตาม</w:t>
            </w:r>
          </w:p>
        </w:tc>
        <w:tc>
          <w:tcPr>
            <w:tcW w:w="425" w:type="dxa"/>
          </w:tcPr>
          <w:p w14:paraId="134E2160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3763270F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71DE3EDA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761E35F7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00093FD8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7DE2DF5D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14:paraId="039FDED6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B82B15" w:rsidRPr="005A2366" w14:paraId="69C363CC" w14:textId="77777777" w:rsidTr="00C93EAC">
        <w:trPr>
          <w:trHeight w:val="79"/>
        </w:trPr>
        <w:tc>
          <w:tcPr>
            <w:tcW w:w="5049" w:type="dxa"/>
            <w:shd w:val="clear" w:color="auto" w:fill="D9D9D9" w:themeFill="background1" w:themeFillShade="D9"/>
          </w:tcPr>
          <w:p w14:paraId="22A5C223" w14:textId="77777777" w:rsidR="00B82B15" w:rsidRPr="00FB12B7" w:rsidRDefault="00B82B15" w:rsidP="00FC7831">
            <w:pPr>
              <w:tabs>
                <w:tab w:val="left" w:pos="274"/>
                <w:tab w:val="left" w:pos="571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right="-269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FB12B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ด้านเครือข่ายการจัดการศึกษาในท้องถิ่น (เครือข่าย </w:t>
            </w:r>
            <w:r w:rsidRPr="00FB12B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3P)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C1577E1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EA4D14C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3FE334A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A028044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CFF7723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F8A49AB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738D154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B82B15" w:rsidRPr="005A2366" w14:paraId="55A9DCB0" w14:textId="77777777" w:rsidTr="00FC7831">
        <w:trPr>
          <w:trHeight w:val="79"/>
        </w:trPr>
        <w:tc>
          <w:tcPr>
            <w:tcW w:w="5049" w:type="dxa"/>
          </w:tcPr>
          <w:p w14:paraId="07D8729D" w14:textId="77777777" w:rsidR="00B82B15" w:rsidRPr="00FB12B7" w:rsidRDefault="00B82B15" w:rsidP="00FC7831">
            <w:pPr>
              <w:tabs>
                <w:tab w:val="left" w:pos="274"/>
                <w:tab w:val="left" w:pos="571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right="-269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B12B7">
              <w:rPr>
                <w:rFonts w:ascii="TH Sarabun New" w:eastAsia="Cordia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1. </w:t>
            </w:r>
            <w:r w:rsidRPr="00FB12B7">
              <w:rPr>
                <w:rFonts w:ascii="TH Sarabun New" w:eastAsia="Cordia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เครือข่ายบุคลากรในโรงเรียน (</w:t>
            </w:r>
            <w:r w:rsidRPr="00FB12B7">
              <w:rPr>
                <w:rFonts w:ascii="TH Sarabun New" w:eastAsia="CordiaNew" w:hAnsi="TH Sarabun New" w:cs="TH Sarabun New"/>
                <w:b/>
                <w:bCs/>
                <w:color w:val="000000" w:themeColor="text1"/>
                <w:sz w:val="32"/>
                <w:szCs w:val="32"/>
              </w:rPr>
              <w:t>P1: People Network)</w:t>
            </w:r>
          </w:p>
          <w:p w14:paraId="15B19AEC" w14:textId="77777777" w:rsidR="00B82B15" w:rsidRPr="00FB12B7" w:rsidRDefault="00B82B15" w:rsidP="00FC7831">
            <w:pPr>
              <w:tabs>
                <w:tab w:val="left" w:pos="274"/>
                <w:tab w:val="left" w:pos="571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right="-269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1.1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คิดและวางแผนการกำหนดบทบาทหน้าที่ของ</w:t>
            </w:r>
            <w:r w:rsidRPr="00FB12B7">
              <w:rPr>
                <w:rFonts w:ascii="TH Sarabun New" w:eastAsia="CordiaNew" w:hAnsi="TH Sarabun New" w:cs="TH Sarabun New"/>
                <w:color w:val="000000" w:themeColor="text1"/>
                <w:sz w:val="32"/>
                <w:szCs w:val="32"/>
                <w:cs/>
              </w:rPr>
              <w:t>เครือข่ายบุคลากรในโรงเรียน</w:t>
            </w:r>
          </w:p>
        </w:tc>
        <w:tc>
          <w:tcPr>
            <w:tcW w:w="425" w:type="dxa"/>
          </w:tcPr>
          <w:p w14:paraId="599117D0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2E4B7CBA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20FCB035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1900A36B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488A0242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71857544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14:paraId="27F0A2FF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</w:tbl>
    <w:p w14:paraId="708433C9" w14:textId="77777777" w:rsidR="00B82B15" w:rsidRPr="005A2366" w:rsidRDefault="00B82B15" w:rsidP="00B82B15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1AC39CC9" w14:textId="77777777" w:rsidR="00B82B15" w:rsidRPr="005A2366" w:rsidRDefault="00B82B15" w:rsidP="00B82B15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5D627ABF" w14:textId="77777777" w:rsidR="00B82B15" w:rsidRDefault="00B82B15" w:rsidP="00B82B15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260BE647" w14:textId="77777777" w:rsidR="00B82B15" w:rsidRPr="00854517" w:rsidRDefault="00B82B15" w:rsidP="00B82B15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tbl>
      <w:tblPr>
        <w:tblW w:w="8452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9"/>
        <w:gridCol w:w="425"/>
        <w:gridCol w:w="425"/>
        <w:gridCol w:w="425"/>
        <w:gridCol w:w="426"/>
        <w:gridCol w:w="426"/>
        <w:gridCol w:w="567"/>
        <w:gridCol w:w="709"/>
      </w:tblGrid>
      <w:tr w:rsidR="00B82B15" w:rsidRPr="005A2366" w14:paraId="33260AED" w14:textId="77777777" w:rsidTr="00FC7831">
        <w:tc>
          <w:tcPr>
            <w:tcW w:w="5049" w:type="dxa"/>
            <w:vMerge w:val="restart"/>
            <w:vAlign w:val="center"/>
          </w:tcPr>
          <w:p w14:paraId="318DF30F" w14:textId="77777777" w:rsidR="00B82B15" w:rsidRPr="005A2366" w:rsidRDefault="00B82B15" w:rsidP="00FC783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42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2127" w:type="dxa"/>
            <w:gridSpan w:val="5"/>
          </w:tcPr>
          <w:p w14:paraId="2DB241F2" w14:textId="77777777" w:rsidR="00B82B15" w:rsidRPr="005A2366" w:rsidRDefault="00B82B15" w:rsidP="00FC783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ผู้เชี่ยวชาญคนที่</w:t>
            </w:r>
          </w:p>
        </w:tc>
        <w:tc>
          <w:tcPr>
            <w:tcW w:w="567" w:type="dxa"/>
            <w:vMerge w:val="restart"/>
            <w:vAlign w:val="center"/>
          </w:tcPr>
          <w:p w14:paraId="2A989CEF" w14:textId="77777777" w:rsidR="00B82B15" w:rsidRPr="005A2366" w:rsidRDefault="00B82B15" w:rsidP="00FC783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950E4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∑</w:t>
            </w:r>
            <w:r w:rsidRPr="00950E4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3BC94342" w14:textId="77777777" w:rsidR="00B82B15" w:rsidRPr="005A2366" w:rsidRDefault="00B82B15" w:rsidP="00FC783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950E4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IOC</w:t>
            </w:r>
          </w:p>
        </w:tc>
      </w:tr>
      <w:tr w:rsidR="00B82B15" w:rsidRPr="005A2366" w14:paraId="51783396" w14:textId="77777777" w:rsidTr="00FC7831">
        <w:tc>
          <w:tcPr>
            <w:tcW w:w="5049" w:type="dxa"/>
            <w:vMerge/>
          </w:tcPr>
          <w:p w14:paraId="557DF8AB" w14:textId="77777777" w:rsidR="00B82B15" w:rsidRPr="005A2366" w:rsidRDefault="00B82B15" w:rsidP="00FC783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CB99867" w14:textId="77777777" w:rsidR="00B82B15" w:rsidRPr="005A2366" w:rsidRDefault="00B82B15" w:rsidP="00FC7831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71890EA" w14:textId="77777777" w:rsidR="00B82B15" w:rsidRPr="005A2366" w:rsidRDefault="00B82B15" w:rsidP="00FC7831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47C579E" w14:textId="77777777" w:rsidR="00B82B15" w:rsidRPr="005A2366" w:rsidRDefault="00B82B15" w:rsidP="00FC7831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13A36D9" w14:textId="77777777" w:rsidR="00B82B15" w:rsidRPr="005A2366" w:rsidRDefault="00B82B15" w:rsidP="00FC7831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156CC46" w14:textId="77777777" w:rsidR="00B82B15" w:rsidRPr="005A2366" w:rsidRDefault="00B82B15" w:rsidP="00FC7831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79E737B3" w14:textId="77777777" w:rsidR="00B82B15" w:rsidRDefault="00B82B15" w:rsidP="00FC7831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3650B68E" w14:textId="77777777" w:rsidR="00B82B15" w:rsidRDefault="00B82B15" w:rsidP="00FC7831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</w:p>
        </w:tc>
      </w:tr>
      <w:tr w:rsidR="00B82B15" w:rsidRPr="005A2366" w14:paraId="5B115799" w14:textId="77777777" w:rsidTr="00FC7831">
        <w:trPr>
          <w:trHeight w:val="234"/>
        </w:trPr>
        <w:tc>
          <w:tcPr>
            <w:tcW w:w="5049" w:type="dxa"/>
            <w:shd w:val="clear" w:color="auto" w:fill="FFFFFF" w:themeFill="background1"/>
          </w:tcPr>
          <w:p w14:paraId="0B5FDEB5" w14:textId="77777777" w:rsidR="00B82B15" w:rsidRPr="00FB12B7" w:rsidRDefault="00B82B15" w:rsidP="00FC783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1.2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จัดทำโครงสร้างและร่างบทบาทหน้าที่ของ</w:t>
            </w:r>
            <w:r w:rsidRPr="00FB12B7">
              <w:rPr>
                <w:rFonts w:ascii="TH Sarabun New" w:eastAsia="CordiaNew" w:hAnsi="TH Sarabun New" w:cs="TH Sarabun New"/>
                <w:color w:val="000000" w:themeColor="text1"/>
                <w:sz w:val="32"/>
                <w:szCs w:val="32"/>
                <w:cs/>
              </w:rPr>
              <w:t>เครือข่ายบุคลากรในโรงเรียน</w:t>
            </w:r>
          </w:p>
        </w:tc>
        <w:tc>
          <w:tcPr>
            <w:tcW w:w="425" w:type="dxa"/>
            <w:shd w:val="clear" w:color="auto" w:fill="FFFFFF" w:themeFill="background1"/>
          </w:tcPr>
          <w:p w14:paraId="77EF77BA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14:paraId="38D120B1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14:paraId="49E00589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14:paraId="32412D71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14:paraId="09790545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02CBEAE8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14:paraId="63FF7AA7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B82B15" w:rsidRPr="005A2366" w14:paraId="7F6447B4" w14:textId="77777777" w:rsidTr="00FC7831">
        <w:tc>
          <w:tcPr>
            <w:tcW w:w="5049" w:type="dxa"/>
          </w:tcPr>
          <w:p w14:paraId="435A6DE3" w14:textId="77777777" w:rsidR="00B82B15" w:rsidRPr="00FB12B7" w:rsidRDefault="00B82B15" w:rsidP="00FC783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1.3 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ติดตามผลปฏิบัติตามบทบาทหน้าที่ของ</w:t>
            </w:r>
            <w:r w:rsidRPr="00FB12B7">
              <w:rPr>
                <w:rFonts w:ascii="TH Sarabun New" w:eastAsia="CordiaNew" w:hAnsi="TH Sarabun New" w:cs="TH Sarabun New"/>
                <w:color w:val="000000" w:themeColor="text1"/>
                <w:sz w:val="32"/>
                <w:szCs w:val="32"/>
                <w:cs/>
              </w:rPr>
              <w:t>เครือข่ายบุคลากรในโรงเรียน</w:t>
            </w:r>
          </w:p>
        </w:tc>
        <w:tc>
          <w:tcPr>
            <w:tcW w:w="425" w:type="dxa"/>
          </w:tcPr>
          <w:p w14:paraId="7F36671E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651ED8F1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6B7576E1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145E9412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0B63339C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77BF9C91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14:paraId="0CE67006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B82B15" w:rsidRPr="005A2366" w14:paraId="65C8B1CC" w14:textId="77777777" w:rsidTr="00FC7831">
        <w:trPr>
          <w:trHeight w:val="201"/>
        </w:trPr>
        <w:tc>
          <w:tcPr>
            <w:tcW w:w="5049" w:type="dxa"/>
          </w:tcPr>
          <w:p w14:paraId="451FC711" w14:textId="77777777" w:rsidR="00B82B15" w:rsidRPr="00FB12B7" w:rsidRDefault="00B82B15" w:rsidP="00FC783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</w:t>
            </w:r>
            <w:r w:rsidRPr="00FB12B7">
              <w:rPr>
                <w:rFonts w:ascii="TH Sarabun New" w:eastAsia="Cordia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2. </w:t>
            </w:r>
            <w:r w:rsidRPr="00FB12B7">
              <w:rPr>
                <w:rFonts w:ascii="TH Sarabun New" w:eastAsia="Cordia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เครือข่ายบุคลากรภาคเอกชน (</w:t>
            </w:r>
            <w:r w:rsidRPr="00FB12B7">
              <w:rPr>
                <w:rFonts w:ascii="TH Sarabun New" w:eastAsia="CordiaNew" w:hAnsi="TH Sarabun New" w:cs="TH Sarabun New"/>
                <w:b/>
                <w:bCs/>
                <w:color w:val="000000" w:themeColor="text1"/>
                <w:sz w:val="32"/>
                <w:szCs w:val="32"/>
              </w:rPr>
              <w:t>P2 : Private Network)</w:t>
            </w:r>
          </w:p>
          <w:p w14:paraId="6F24A89F" w14:textId="77777777" w:rsidR="00B82B15" w:rsidRPr="00FB12B7" w:rsidRDefault="00B82B15" w:rsidP="00FC783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2.1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คิดและวางแผนการกำหนดบทบาทหน้าที่ของ</w:t>
            </w:r>
            <w:r w:rsidRPr="00FB12B7">
              <w:rPr>
                <w:rFonts w:ascii="TH Sarabun New" w:eastAsia="CordiaNew" w:hAnsi="TH Sarabun New" w:cs="TH Sarabun New"/>
                <w:color w:val="000000" w:themeColor="text1"/>
                <w:sz w:val="32"/>
                <w:szCs w:val="32"/>
                <w:cs/>
              </w:rPr>
              <w:t>เครือข่ายบุคลากรภาคเอกชน</w:t>
            </w:r>
          </w:p>
        </w:tc>
        <w:tc>
          <w:tcPr>
            <w:tcW w:w="425" w:type="dxa"/>
          </w:tcPr>
          <w:p w14:paraId="6C65C69B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1781296A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511E79C9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1932E94A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512C8A7B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34C97F47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14:paraId="3124A488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B82B15" w:rsidRPr="005A2366" w14:paraId="6DC10799" w14:textId="77777777" w:rsidTr="00FC7831">
        <w:tc>
          <w:tcPr>
            <w:tcW w:w="5049" w:type="dxa"/>
          </w:tcPr>
          <w:p w14:paraId="5F59C862" w14:textId="77777777" w:rsidR="00B82B15" w:rsidRPr="00FB12B7" w:rsidRDefault="00B82B15" w:rsidP="00FC783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2.2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จัดทำโครงสร้างและร่างบทบาทหน้าที่ของ</w:t>
            </w:r>
            <w:r w:rsidRPr="00FB12B7">
              <w:rPr>
                <w:rFonts w:ascii="TH Sarabun New" w:eastAsia="CordiaNew" w:hAnsi="TH Sarabun New" w:cs="TH Sarabun New"/>
                <w:color w:val="000000" w:themeColor="text1"/>
                <w:sz w:val="32"/>
                <w:szCs w:val="32"/>
                <w:cs/>
              </w:rPr>
              <w:t>เครือข่ายบุคลากรภาคเอกชน</w:t>
            </w:r>
          </w:p>
        </w:tc>
        <w:tc>
          <w:tcPr>
            <w:tcW w:w="425" w:type="dxa"/>
          </w:tcPr>
          <w:p w14:paraId="12693950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69C86024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471D3A1E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474B6019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31B278B3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26CD27CC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14:paraId="277C7C80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B82B15" w:rsidRPr="005A2366" w14:paraId="2023D994" w14:textId="77777777" w:rsidTr="00FC7831">
        <w:trPr>
          <w:trHeight w:val="79"/>
        </w:trPr>
        <w:tc>
          <w:tcPr>
            <w:tcW w:w="5049" w:type="dxa"/>
          </w:tcPr>
          <w:p w14:paraId="214D7544" w14:textId="77777777" w:rsidR="00B82B15" w:rsidRPr="00FB12B7" w:rsidRDefault="00B82B15" w:rsidP="00FC783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2.3 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ติดตามผลปฏิบัติตามบทบาทหน้าที่ของ</w:t>
            </w:r>
            <w:r w:rsidRPr="00FB12B7">
              <w:rPr>
                <w:rFonts w:ascii="TH Sarabun New" w:eastAsia="CordiaNew" w:hAnsi="TH Sarabun New" w:cs="TH Sarabun New"/>
                <w:color w:val="000000" w:themeColor="text1"/>
                <w:sz w:val="32"/>
                <w:szCs w:val="32"/>
                <w:cs/>
              </w:rPr>
              <w:t>เครือข่ายบุคลากรภาคเอกชน</w:t>
            </w:r>
          </w:p>
        </w:tc>
        <w:tc>
          <w:tcPr>
            <w:tcW w:w="425" w:type="dxa"/>
          </w:tcPr>
          <w:p w14:paraId="33986EC5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79DE56D3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61B5E5FF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426" w:type="dxa"/>
          </w:tcPr>
          <w:p w14:paraId="1A453F88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6DA2FA5A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206B4682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14:paraId="4E7CADC9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0.8</w:t>
            </w:r>
          </w:p>
        </w:tc>
      </w:tr>
      <w:tr w:rsidR="00B82B15" w:rsidRPr="005A2366" w14:paraId="2FD101B4" w14:textId="77777777" w:rsidTr="00FC7831">
        <w:trPr>
          <w:trHeight w:val="79"/>
        </w:trPr>
        <w:tc>
          <w:tcPr>
            <w:tcW w:w="5049" w:type="dxa"/>
          </w:tcPr>
          <w:p w14:paraId="1A5EC947" w14:textId="77777777" w:rsidR="00B82B15" w:rsidRPr="00FB12B7" w:rsidRDefault="00B82B15" w:rsidP="00FC783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FB12B7">
              <w:rPr>
                <w:rFonts w:ascii="TH Sarabun New" w:eastAsia="Cordia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3. </w:t>
            </w:r>
            <w:r w:rsidRPr="00FB12B7">
              <w:rPr>
                <w:rFonts w:ascii="TH Sarabun New" w:eastAsia="Cordia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เครือข่ายบุคลากรภาครัฐ (</w:t>
            </w:r>
            <w:r w:rsidRPr="00FB12B7">
              <w:rPr>
                <w:rFonts w:ascii="TH Sarabun New" w:eastAsia="CordiaNew" w:hAnsi="TH Sarabun New" w:cs="TH Sarabun New"/>
                <w:b/>
                <w:bCs/>
                <w:color w:val="000000" w:themeColor="text1"/>
                <w:sz w:val="32"/>
                <w:szCs w:val="32"/>
              </w:rPr>
              <w:t>P3 : Public Network)</w:t>
            </w:r>
          </w:p>
          <w:p w14:paraId="415C5959" w14:textId="77777777" w:rsidR="00B82B15" w:rsidRPr="00FB12B7" w:rsidRDefault="00B82B15" w:rsidP="00FC783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lastRenderedPageBreak/>
              <w:t xml:space="preserve">    3.1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คิดและวางแผนการกำหนดบทบาทหน้าที่ของ</w:t>
            </w:r>
            <w:r w:rsidRPr="00FB12B7">
              <w:rPr>
                <w:rFonts w:ascii="TH Sarabun New" w:eastAsia="CordiaNew" w:hAnsi="TH Sarabun New" w:cs="TH Sarabun New"/>
                <w:color w:val="000000" w:themeColor="text1"/>
                <w:sz w:val="32"/>
                <w:szCs w:val="32"/>
                <w:cs/>
              </w:rPr>
              <w:t>เครือข่ายบุคลากรภาครัฐ</w:t>
            </w:r>
          </w:p>
        </w:tc>
        <w:tc>
          <w:tcPr>
            <w:tcW w:w="425" w:type="dxa"/>
          </w:tcPr>
          <w:p w14:paraId="0EDC79C9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lastRenderedPageBreak/>
              <w:t>1</w:t>
            </w:r>
          </w:p>
        </w:tc>
        <w:tc>
          <w:tcPr>
            <w:tcW w:w="425" w:type="dxa"/>
          </w:tcPr>
          <w:p w14:paraId="3B38CE50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0D4FB90B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467A96A4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67F1DB88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447FD4F6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14:paraId="7719B210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B82B15" w:rsidRPr="005A2366" w14:paraId="13FC68D9" w14:textId="77777777" w:rsidTr="00FC7831">
        <w:trPr>
          <w:trHeight w:val="79"/>
        </w:trPr>
        <w:tc>
          <w:tcPr>
            <w:tcW w:w="5049" w:type="dxa"/>
          </w:tcPr>
          <w:p w14:paraId="003B33D5" w14:textId="77777777" w:rsidR="00B82B15" w:rsidRPr="00FB12B7" w:rsidRDefault="00B82B15" w:rsidP="00FC783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lastRenderedPageBreak/>
              <w:t xml:space="preserve">    3.2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จัดทำโครงสร้างและร่างบทบาทหน้าที่ของ</w:t>
            </w:r>
            <w:r w:rsidRPr="00FB12B7">
              <w:rPr>
                <w:rFonts w:ascii="TH Sarabun New" w:eastAsia="CordiaNew" w:hAnsi="TH Sarabun New" w:cs="TH Sarabun New"/>
                <w:color w:val="000000" w:themeColor="text1"/>
                <w:sz w:val="32"/>
                <w:szCs w:val="32"/>
                <w:cs/>
              </w:rPr>
              <w:t>เครือข่ายบุคลากรภาครัฐ</w:t>
            </w:r>
          </w:p>
        </w:tc>
        <w:tc>
          <w:tcPr>
            <w:tcW w:w="425" w:type="dxa"/>
          </w:tcPr>
          <w:p w14:paraId="7A4012E5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0721D4F5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37F35CF2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0E41949F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04EF5009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6BDE2C8E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14:paraId="456021C5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B82B15" w:rsidRPr="005A2366" w14:paraId="7633CA5F" w14:textId="77777777" w:rsidTr="00FC7831">
        <w:trPr>
          <w:trHeight w:val="79"/>
        </w:trPr>
        <w:tc>
          <w:tcPr>
            <w:tcW w:w="5049" w:type="dxa"/>
          </w:tcPr>
          <w:p w14:paraId="554EFDFC" w14:textId="77777777" w:rsidR="00B82B15" w:rsidRPr="00FB12B7" w:rsidRDefault="00B82B15" w:rsidP="00FC783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3.3 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ติดตามผลปฏิบัติตามบทบาทหน้าที่ของ</w:t>
            </w:r>
            <w:r w:rsidRPr="00FB12B7">
              <w:rPr>
                <w:rFonts w:ascii="TH Sarabun New" w:eastAsia="CordiaNew" w:hAnsi="TH Sarabun New" w:cs="TH Sarabun New"/>
                <w:color w:val="000000" w:themeColor="text1"/>
                <w:sz w:val="32"/>
                <w:szCs w:val="32"/>
                <w:cs/>
              </w:rPr>
              <w:t>เครือข่ายบุคลากรภาครัฐ</w:t>
            </w:r>
          </w:p>
        </w:tc>
        <w:tc>
          <w:tcPr>
            <w:tcW w:w="425" w:type="dxa"/>
          </w:tcPr>
          <w:p w14:paraId="52728C61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0F804B4B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47D53EDB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5AD943C1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5C09280A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6651FB2C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14:paraId="721DA444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B82B15" w:rsidRPr="005A2366" w14:paraId="73043595" w14:textId="77777777" w:rsidTr="00FC7831">
        <w:trPr>
          <w:trHeight w:val="79"/>
        </w:trPr>
        <w:tc>
          <w:tcPr>
            <w:tcW w:w="5049" w:type="dxa"/>
            <w:shd w:val="clear" w:color="auto" w:fill="D9D9D9" w:themeFill="background1" w:themeFillShade="D9"/>
          </w:tcPr>
          <w:p w14:paraId="3BE7A083" w14:textId="77777777" w:rsidR="00B82B15" w:rsidRPr="00FB12B7" w:rsidRDefault="00B82B15" w:rsidP="00FC783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right="-5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FB12B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ด้านการพัฒนาคุณภาพนักเรียน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005A120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30312CE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7F53BEF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6090429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2F1658D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1D17EBB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F7A1B9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B82B15" w:rsidRPr="005A2366" w14:paraId="0AE2032F" w14:textId="77777777" w:rsidTr="00FC7831">
        <w:trPr>
          <w:trHeight w:val="79"/>
        </w:trPr>
        <w:tc>
          <w:tcPr>
            <w:tcW w:w="5049" w:type="dxa"/>
          </w:tcPr>
          <w:p w14:paraId="03888D3E" w14:textId="77777777" w:rsidR="00B82B15" w:rsidRPr="00FB12B7" w:rsidRDefault="00B82B15" w:rsidP="00FC7831">
            <w:pPr>
              <w:tabs>
                <w:tab w:val="left" w:pos="1009"/>
                <w:tab w:val="left" w:pos="1298"/>
                <w:tab w:val="left" w:pos="1582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</w:t>
            </w:r>
            <w:r w:rsidRPr="00FB12B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1.</w:t>
            </w:r>
            <w:r w:rsidRPr="00FB12B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ด้านการจัดการเรียนรู้</w:t>
            </w:r>
          </w:p>
          <w:p w14:paraId="289F3D98" w14:textId="77777777" w:rsidR="00B82B15" w:rsidRPr="00FB12B7" w:rsidRDefault="00B82B15" w:rsidP="00FC7831">
            <w:pPr>
              <w:tabs>
                <w:tab w:val="left" w:pos="1009"/>
                <w:tab w:val="left" w:pos="1298"/>
                <w:tab w:val="left" w:pos="1582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1.1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คิดและกำหนดเป้าหมาย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ด้านความรู้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ทักษะกระบวนการ และคุณลักษณะที่พึงประสงค์ที่ต้องการให้เกิดขึ้นกับนักเรียน</w:t>
            </w:r>
          </w:p>
        </w:tc>
        <w:tc>
          <w:tcPr>
            <w:tcW w:w="425" w:type="dxa"/>
          </w:tcPr>
          <w:p w14:paraId="000AC14C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37A62241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7B7CE071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00BB4BD0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2C580850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48439CCF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14:paraId="64E39BEF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</w:tbl>
    <w:p w14:paraId="1BA0D002" w14:textId="77777777" w:rsidR="00B82B15" w:rsidRPr="005A2366" w:rsidRDefault="00B82B15" w:rsidP="00B82B15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03589D78" w14:textId="77777777" w:rsidR="00B82B15" w:rsidRPr="005A2366" w:rsidRDefault="00B82B15" w:rsidP="00B82B15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799DB5AB" w14:textId="77777777" w:rsidR="00B82B15" w:rsidRDefault="00B82B15" w:rsidP="00B82B15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324F605A" w14:textId="77777777" w:rsidR="00B82B15" w:rsidRPr="00854517" w:rsidRDefault="00B82B15" w:rsidP="00B82B15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2A3020A8" w14:textId="77777777" w:rsidR="00B82B15" w:rsidRPr="00854517" w:rsidRDefault="00B82B15" w:rsidP="00B82B15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</w:rPr>
      </w:pPr>
    </w:p>
    <w:p w14:paraId="13619D35" w14:textId="77777777" w:rsidR="00B82B15" w:rsidRDefault="00B82B15" w:rsidP="00B82B15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</w:rPr>
      </w:pPr>
    </w:p>
    <w:p w14:paraId="22D8BB5E" w14:textId="77777777" w:rsidR="00B82B15" w:rsidRDefault="00B82B15" w:rsidP="00B82B15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</w:rPr>
      </w:pPr>
    </w:p>
    <w:tbl>
      <w:tblPr>
        <w:tblW w:w="8452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9"/>
        <w:gridCol w:w="425"/>
        <w:gridCol w:w="425"/>
        <w:gridCol w:w="425"/>
        <w:gridCol w:w="426"/>
        <w:gridCol w:w="426"/>
        <w:gridCol w:w="567"/>
        <w:gridCol w:w="709"/>
      </w:tblGrid>
      <w:tr w:rsidR="00B82B15" w:rsidRPr="005A2366" w14:paraId="369E19FD" w14:textId="77777777" w:rsidTr="00FC7831">
        <w:tc>
          <w:tcPr>
            <w:tcW w:w="5049" w:type="dxa"/>
            <w:vMerge w:val="restart"/>
            <w:vAlign w:val="center"/>
          </w:tcPr>
          <w:p w14:paraId="6F98D911" w14:textId="77777777" w:rsidR="00B82B15" w:rsidRPr="005A2366" w:rsidRDefault="00B82B15" w:rsidP="00FC783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42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2127" w:type="dxa"/>
            <w:gridSpan w:val="5"/>
          </w:tcPr>
          <w:p w14:paraId="55CC4BCC" w14:textId="77777777" w:rsidR="00B82B15" w:rsidRPr="005A2366" w:rsidRDefault="00B82B15" w:rsidP="00FC783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ผู้เชี่ยวชาญคนที่</w:t>
            </w:r>
          </w:p>
        </w:tc>
        <w:tc>
          <w:tcPr>
            <w:tcW w:w="567" w:type="dxa"/>
            <w:vMerge w:val="restart"/>
            <w:vAlign w:val="center"/>
          </w:tcPr>
          <w:p w14:paraId="1984BD3C" w14:textId="77777777" w:rsidR="00B82B15" w:rsidRPr="005A2366" w:rsidRDefault="00B82B15" w:rsidP="00FC783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950E4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∑</w:t>
            </w:r>
            <w:r w:rsidRPr="00950E4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145C5E66" w14:textId="77777777" w:rsidR="00B82B15" w:rsidRPr="005A2366" w:rsidRDefault="00B82B15" w:rsidP="00FC783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950E4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IOC</w:t>
            </w:r>
          </w:p>
        </w:tc>
      </w:tr>
      <w:tr w:rsidR="00B82B15" w:rsidRPr="005A2366" w14:paraId="6FD2A2A0" w14:textId="77777777" w:rsidTr="00FC7831">
        <w:tc>
          <w:tcPr>
            <w:tcW w:w="5049" w:type="dxa"/>
            <w:vMerge/>
          </w:tcPr>
          <w:p w14:paraId="6A57DBD2" w14:textId="77777777" w:rsidR="00B82B15" w:rsidRPr="005A2366" w:rsidRDefault="00B82B15" w:rsidP="00FC783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798EA1F" w14:textId="77777777" w:rsidR="00B82B15" w:rsidRPr="005A2366" w:rsidRDefault="00B82B15" w:rsidP="00FC7831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05A7124" w14:textId="77777777" w:rsidR="00B82B15" w:rsidRPr="005A2366" w:rsidRDefault="00B82B15" w:rsidP="00FC7831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8B34FAA" w14:textId="77777777" w:rsidR="00B82B15" w:rsidRPr="005A2366" w:rsidRDefault="00B82B15" w:rsidP="00FC7831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2040193" w14:textId="77777777" w:rsidR="00B82B15" w:rsidRPr="005A2366" w:rsidRDefault="00B82B15" w:rsidP="00FC7831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EBD55EA" w14:textId="77777777" w:rsidR="00B82B15" w:rsidRPr="005A2366" w:rsidRDefault="00B82B15" w:rsidP="00FC7831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4095F954" w14:textId="77777777" w:rsidR="00B82B15" w:rsidRDefault="00B82B15" w:rsidP="00FC7831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548AE727" w14:textId="77777777" w:rsidR="00B82B15" w:rsidRDefault="00B82B15" w:rsidP="00FC7831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</w:p>
        </w:tc>
      </w:tr>
      <w:tr w:rsidR="00B82B15" w:rsidRPr="005A2366" w14:paraId="6BDD3709" w14:textId="77777777" w:rsidTr="00FC7831">
        <w:trPr>
          <w:trHeight w:val="234"/>
        </w:trPr>
        <w:tc>
          <w:tcPr>
            <w:tcW w:w="5049" w:type="dxa"/>
            <w:shd w:val="clear" w:color="auto" w:fill="FFFFFF" w:themeFill="background1"/>
          </w:tcPr>
          <w:p w14:paraId="7EB5BDB2" w14:textId="77777777" w:rsidR="00B82B15" w:rsidRPr="00FB12B7" w:rsidRDefault="00B82B15" w:rsidP="00FC783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1.2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จัดทำแนวทางการจัดการเรียนรู้ที่ตอบสนองความแตกต่างระหว่างบุคคลและพัฒนาการทางสมอง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ตลอดทั้งวางแนวทางการวัดและประเมินผลการเรียนรู้ที่เน้นการประเมินความก้าวหน้าของนักเรียนด้วยวิธีที่หลากหลายเหมาะสมกับธรรมชาติของวิชาและระดับพัฒนาการของนักเรียน</w:t>
            </w:r>
          </w:p>
        </w:tc>
        <w:tc>
          <w:tcPr>
            <w:tcW w:w="425" w:type="dxa"/>
            <w:shd w:val="clear" w:color="auto" w:fill="FFFFFF" w:themeFill="background1"/>
          </w:tcPr>
          <w:p w14:paraId="1D3B5352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14:paraId="07F83BCC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14:paraId="591AADC4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14:paraId="6F891BEE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14:paraId="7A017098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2449703B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14:paraId="30634866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B82B15" w:rsidRPr="005A2366" w14:paraId="4AC3E16E" w14:textId="77777777" w:rsidTr="00FC7831">
        <w:tc>
          <w:tcPr>
            <w:tcW w:w="5049" w:type="dxa"/>
          </w:tcPr>
          <w:p w14:paraId="20954723" w14:textId="77777777" w:rsidR="00B82B15" w:rsidRPr="00FB12B7" w:rsidRDefault="00B82B15" w:rsidP="00FC783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right="-5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   1.3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กำกับ ติดตามให้สถานศึกษามีการจัดการเรียนรู้ที่ท้าทายความสามารถของนักเรียนและสอดคล้องกับความต้องการของท้องถิ่น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เพื่อพัฒนานักเรียนไปสู่เป้าหมาย</w:t>
            </w:r>
          </w:p>
        </w:tc>
        <w:tc>
          <w:tcPr>
            <w:tcW w:w="425" w:type="dxa"/>
          </w:tcPr>
          <w:p w14:paraId="19D6CEBA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60C57435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12080FC4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5A518501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0468570D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31E03F7A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14:paraId="02EFF62D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B82B15" w:rsidRPr="005A2366" w14:paraId="2C4E2D67" w14:textId="77777777" w:rsidTr="00FC7831">
        <w:trPr>
          <w:trHeight w:val="201"/>
        </w:trPr>
        <w:tc>
          <w:tcPr>
            <w:tcW w:w="5049" w:type="dxa"/>
          </w:tcPr>
          <w:p w14:paraId="57AC24EF" w14:textId="77777777" w:rsidR="00B82B15" w:rsidRPr="00FB12B7" w:rsidRDefault="00B82B15" w:rsidP="00FC783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</w:pPr>
            <w:r w:rsidRPr="00FB12B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2. </w:t>
            </w:r>
            <w:r w:rsidRPr="00FB12B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ด้านหลักสูตร</w:t>
            </w:r>
          </w:p>
          <w:p w14:paraId="0211CBDB" w14:textId="77777777" w:rsidR="00B82B15" w:rsidRPr="00FB12B7" w:rsidRDefault="00B82B15" w:rsidP="00FC783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   2.1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คิดและกำหนดแนวทางการพัฒนาหลักสูตรท้องถิ่นที่ส่งเสริมและพัฒนาคุณภาพนักเรียน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ด้านคุณลักษณะอันพึงประสงค์</w:t>
            </w:r>
            <w:r w:rsidRPr="00FB12B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ด้านผลสัมฤทธิ์ทางการเรียน และด้านสุขภาพกายสุขภาพจิต</w:t>
            </w:r>
            <w:r w:rsidRPr="00FB12B7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  <w:t>ที่สอดคล้องกับ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ทรัพยากร เศรษฐกิจ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การศึกษา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สังคม และวัฒนธรรม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การเมือง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การปกครองและข้อมูลความเป็นอยู่ของท้องถิ่น</w:t>
            </w:r>
          </w:p>
        </w:tc>
        <w:tc>
          <w:tcPr>
            <w:tcW w:w="425" w:type="dxa"/>
          </w:tcPr>
          <w:p w14:paraId="7FC63AAA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72C58F1B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200FFF9D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20CDE6CE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161C2C3A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51D97A2C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14:paraId="1F30C04E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B82B15" w:rsidRPr="005A2366" w14:paraId="5FF82E7F" w14:textId="77777777" w:rsidTr="00FC7831">
        <w:tc>
          <w:tcPr>
            <w:tcW w:w="5049" w:type="dxa"/>
          </w:tcPr>
          <w:p w14:paraId="4E30A3AE" w14:textId="77777777" w:rsidR="00B82B15" w:rsidRPr="00FB12B7" w:rsidRDefault="00B82B15" w:rsidP="00FC783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2.2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พัฒนาหลักสูตรท้องถิ่นที่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สอดคล้องกับการดำเนินชีวิตจริงและมุ่งเน้นการเรียนรู้อย่างบูรณาการ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โดยผู้เรียน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 xml:space="preserve">เป็นผู้จัดกระบวนการเรียนรู้ด้วยตนเอง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มีครูภูมิปัญญาท้องถิ่น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เป็นผู้คอยให้คำแนะนำ ให้ปรึกษา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ช่วยเหลืออำนวยความสะดวก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 xml:space="preserve"> และถ่ายทอดองค์ความรู้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อันจะนำไปสู่การคิดเป็น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ทำเป็นและสามารถแก้ไขปัญหาต่าง ๆ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ได้</w:t>
            </w:r>
          </w:p>
        </w:tc>
        <w:tc>
          <w:tcPr>
            <w:tcW w:w="425" w:type="dxa"/>
          </w:tcPr>
          <w:p w14:paraId="3B042D31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lastRenderedPageBreak/>
              <w:t>1</w:t>
            </w:r>
          </w:p>
        </w:tc>
        <w:tc>
          <w:tcPr>
            <w:tcW w:w="425" w:type="dxa"/>
          </w:tcPr>
          <w:p w14:paraId="2A46889E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6EF3EABD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1E815098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61FD9B7A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5942835E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14:paraId="67B68423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B82B15" w:rsidRPr="005A2366" w14:paraId="583B995F" w14:textId="77777777" w:rsidTr="00FC7831">
        <w:trPr>
          <w:trHeight w:val="79"/>
        </w:trPr>
        <w:tc>
          <w:tcPr>
            <w:tcW w:w="5049" w:type="dxa"/>
            <w:vAlign w:val="center"/>
          </w:tcPr>
          <w:p w14:paraId="4F1C9AAC" w14:textId="77777777" w:rsidR="00B82B15" w:rsidRPr="00FB12B7" w:rsidRDefault="00B82B15" w:rsidP="00FC783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right="-5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lastRenderedPageBreak/>
              <w:t xml:space="preserve">   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2.3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กำกับ ติดตามให้สถานศึกษาใช้หลักสูตรท้องถิ่นที่พัฒนาขึ้นอย่างต่อเนื่อง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เพื่อให้นักเรียนได้รับประโยชน์จากการเรียนรู้ท้องถิ่นตนเอง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 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เป็นการเชื่อมโยงระหว่างการเรียนกับชีวิตจริง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รวมทั้งปลูกฝังให้นักเรียนมีความรักและความผูกพันกับท้องถิ่นของตน</w:t>
            </w:r>
          </w:p>
        </w:tc>
        <w:tc>
          <w:tcPr>
            <w:tcW w:w="425" w:type="dxa"/>
          </w:tcPr>
          <w:p w14:paraId="17669ED7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56E8563A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2A40CAC9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12B04116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0EBDA816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1CE60539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14:paraId="3F631C25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</w:tbl>
    <w:p w14:paraId="0177BADD" w14:textId="77777777" w:rsidR="00B82B15" w:rsidRPr="005A2366" w:rsidRDefault="00B82B15" w:rsidP="00B82B15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69487298" w14:textId="77777777" w:rsidR="00B82B15" w:rsidRPr="00854517" w:rsidRDefault="00B82B15" w:rsidP="00B82B15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tbl>
      <w:tblPr>
        <w:tblW w:w="8452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9"/>
        <w:gridCol w:w="425"/>
        <w:gridCol w:w="425"/>
        <w:gridCol w:w="425"/>
        <w:gridCol w:w="426"/>
        <w:gridCol w:w="426"/>
        <w:gridCol w:w="567"/>
        <w:gridCol w:w="709"/>
      </w:tblGrid>
      <w:tr w:rsidR="00B82B15" w:rsidRPr="005A2366" w14:paraId="47E412E7" w14:textId="77777777" w:rsidTr="00FC7831">
        <w:tc>
          <w:tcPr>
            <w:tcW w:w="5049" w:type="dxa"/>
            <w:vMerge w:val="restart"/>
            <w:vAlign w:val="center"/>
          </w:tcPr>
          <w:p w14:paraId="1B6127E9" w14:textId="77777777" w:rsidR="00B82B15" w:rsidRPr="005A2366" w:rsidRDefault="00B82B15" w:rsidP="00FC783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42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2127" w:type="dxa"/>
            <w:gridSpan w:val="5"/>
          </w:tcPr>
          <w:p w14:paraId="7944C9CB" w14:textId="77777777" w:rsidR="00B82B15" w:rsidRPr="005A2366" w:rsidRDefault="00B82B15" w:rsidP="00FC783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ผู้เชี่ยวชาญคนที่</w:t>
            </w:r>
          </w:p>
        </w:tc>
        <w:tc>
          <w:tcPr>
            <w:tcW w:w="567" w:type="dxa"/>
            <w:vMerge w:val="restart"/>
            <w:vAlign w:val="center"/>
          </w:tcPr>
          <w:p w14:paraId="5EFE5AC5" w14:textId="77777777" w:rsidR="00B82B15" w:rsidRPr="005A2366" w:rsidRDefault="00B82B15" w:rsidP="00FC783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950E4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∑</w:t>
            </w:r>
            <w:r w:rsidRPr="00950E4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5EED124E" w14:textId="77777777" w:rsidR="00B82B15" w:rsidRPr="005A2366" w:rsidRDefault="00B82B15" w:rsidP="00FC783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950E4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IOC</w:t>
            </w:r>
          </w:p>
        </w:tc>
      </w:tr>
      <w:tr w:rsidR="00B82B15" w:rsidRPr="005A2366" w14:paraId="681B5181" w14:textId="77777777" w:rsidTr="00FC7831">
        <w:tc>
          <w:tcPr>
            <w:tcW w:w="5049" w:type="dxa"/>
            <w:vMerge/>
          </w:tcPr>
          <w:p w14:paraId="13B5F639" w14:textId="77777777" w:rsidR="00B82B15" w:rsidRPr="005A2366" w:rsidRDefault="00B82B15" w:rsidP="00FC783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6B39511" w14:textId="77777777" w:rsidR="00B82B15" w:rsidRPr="005A2366" w:rsidRDefault="00B82B15" w:rsidP="00FC7831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26A7507" w14:textId="77777777" w:rsidR="00B82B15" w:rsidRPr="005A2366" w:rsidRDefault="00B82B15" w:rsidP="00FC7831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9189529" w14:textId="77777777" w:rsidR="00B82B15" w:rsidRPr="005A2366" w:rsidRDefault="00B82B15" w:rsidP="00FC7831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F1F3D68" w14:textId="77777777" w:rsidR="00B82B15" w:rsidRPr="005A2366" w:rsidRDefault="00B82B15" w:rsidP="00FC7831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C838DD5" w14:textId="77777777" w:rsidR="00B82B15" w:rsidRPr="005A2366" w:rsidRDefault="00B82B15" w:rsidP="00FC7831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4DE4F00E" w14:textId="77777777" w:rsidR="00B82B15" w:rsidRDefault="00B82B15" w:rsidP="00FC7831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62DA3475" w14:textId="77777777" w:rsidR="00B82B15" w:rsidRDefault="00B82B15" w:rsidP="00FC7831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</w:p>
        </w:tc>
      </w:tr>
      <w:tr w:rsidR="00B82B15" w:rsidRPr="005A2366" w14:paraId="06DAD4B2" w14:textId="77777777" w:rsidTr="00FC7831">
        <w:trPr>
          <w:trHeight w:val="234"/>
        </w:trPr>
        <w:tc>
          <w:tcPr>
            <w:tcW w:w="5049" w:type="dxa"/>
            <w:shd w:val="clear" w:color="auto" w:fill="FFFFFF" w:themeFill="background1"/>
          </w:tcPr>
          <w:p w14:paraId="7B12BC5E" w14:textId="77777777" w:rsidR="00B82B15" w:rsidRPr="00FB12B7" w:rsidRDefault="00B82B15" w:rsidP="00FC7831">
            <w:pPr>
              <w:tabs>
                <w:tab w:val="left" w:pos="1008"/>
                <w:tab w:val="left" w:pos="1296"/>
                <w:tab w:val="left" w:pos="1584"/>
              </w:tabs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</w:pPr>
            <w:r w:rsidRPr="00FB12B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3 </w:t>
            </w:r>
            <w:r w:rsidRPr="00FB12B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ด้านแหล่งเรียนรู้ สื่อ และเทคโนโลยี</w:t>
            </w:r>
          </w:p>
          <w:p w14:paraId="18D161AE" w14:textId="77777777" w:rsidR="00B82B15" w:rsidRPr="00FB12B7" w:rsidRDefault="00B82B15" w:rsidP="00FC7831">
            <w:pPr>
              <w:tabs>
                <w:tab w:val="left" w:pos="1008"/>
                <w:tab w:val="left" w:pos="1296"/>
                <w:tab w:val="left" w:pos="1584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   3.1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คิดและวางแผนแนวทางการพัฒนาแหล่งเรียนรู้ เพื่อเป็นศูนย์กลางทางวิชาการในการจัดเก็บสื่อเอกสาร สิ่งพิมพ์ และสื่อเทคโนโลยีเพื่อให้นักเรียนใช้เป็นฐานข้อมูลในการเรียนรู้และพัฒนาตนเอง</w:t>
            </w:r>
          </w:p>
        </w:tc>
        <w:tc>
          <w:tcPr>
            <w:tcW w:w="425" w:type="dxa"/>
            <w:shd w:val="clear" w:color="auto" w:fill="FFFFFF" w:themeFill="background1"/>
          </w:tcPr>
          <w:p w14:paraId="339D09AF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14:paraId="2A893E44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14:paraId="6E267950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14:paraId="5508DE42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14:paraId="50436EE8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46028775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14:paraId="6A1370CA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B82B15" w:rsidRPr="005A2366" w14:paraId="35B6E98E" w14:textId="77777777" w:rsidTr="00FC7831">
        <w:tc>
          <w:tcPr>
            <w:tcW w:w="5049" w:type="dxa"/>
          </w:tcPr>
          <w:p w14:paraId="141E65F1" w14:textId="77777777" w:rsidR="00B82B15" w:rsidRPr="00FB12B7" w:rsidRDefault="00B82B15" w:rsidP="00FC7831">
            <w:pPr>
              <w:tabs>
                <w:tab w:val="left" w:pos="1009"/>
                <w:tab w:val="left" w:pos="1298"/>
                <w:tab w:val="left" w:pos="1582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   3.2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พัฒนา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แหล่งเรียนรู้ที่ส่งเสริมคุณภาพนักเรียนด้านการพัฒนาทักษะการคิด และผลสัมฤทธิ์ทางการเรียน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ที่ช่วยให้นักเรียนมีแหล่งเรียนรู้ที่เหมาะสม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เอื้อต่อการมีสุขภาพกาย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และสุขภาพจิตที่ดี</w:t>
            </w:r>
            <w:r w:rsidRPr="00FB12B7">
              <w:rPr>
                <w:rFonts w:ascii="TH Sarabun New" w:eastAsia="BrowalliaNew-Bold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FB12B7">
              <w:rPr>
                <w:rFonts w:ascii="TH Sarabun New" w:eastAsia="BrowalliaNew-Bold" w:hAnsi="TH Sarabun New" w:cs="TH Sarabun New"/>
                <w:color w:val="000000" w:themeColor="text1"/>
                <w:sz w:val="32"/>
                <w:szCs w:val="32"/>
                <w:cs/>
              </w:rPr>
              <w:t>มีความปลอดภัย</w:t>
            </w:r>
            <w:r w:rsidRPr="00FB12B7">
              <w:rPr>
                <w:rFonts w:ascii="TH Sarabun New" w:eastAsia="BrowalliaNew-Bold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ไม่ก่อให้เกิดอันตรายต่อนักเรียน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และ</w:t>
            </w:r>
            <w:r w:rsidRPr="00FB12B7">
              <w:rPr>
                <w:rFonts w:ascii="TH Sarabun New" w:eastAsia="BrowalliaNew-Bold" w:hAnsi="TH Sarabun New" w:cs="TH Sarabun New"/>
                <w:color w:val="000000" w:themeColor="text1"/>
                <w:sz w:val="32"/>
                <w:szCs w:val="32"/>
                <w:cs/>
              </w:rPr>
              <w:t>มี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สภาพภูมิทัศน์ของ</w:t>
            </w:r>
            <w:r w:rsidRPr="00FB12B7">
              <w:rPr>
                <w:rFonts w:ascii="TH Sarabun New" w:eastAsia="BrowalliaNew-Bold" w:hAnsi="TH Sarabun New" w:cs="TH Sarabun New"/>
                <w:color w:val="000000" w:themeColor="text1"/>
                <w:sz w:val="32"/>
                <w:szCs w:val="32"/>
                <w:cs/>
              </w:rPr>
              <w:t>แหล่งเรียนรู้ที่สวยงาม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ส่งเสริมการจัดการเรียนรู้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การทำกิจกรรม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ตามสภาพและบริบท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ความต้องการของท้องถิ่น</w:t>
            </w:r>
          </w:p>
        </w:tc>
        <w:tc>
          <w:tcPr>
            <w:tcW w:w="425" w:type="dxa"/>
          </w:tcPr>
          <w:p w14:paraId="6D3987A5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5315AE84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01D4D540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5D059CD0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3B5DC9FB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181A7AAD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14:paraId="4AE1062E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B82B15" w:rsidRPr="005A2366" w14:paraId="635A9A81" w14:textId="77777777" w:rsidTr="00FC7831">
        <w:trPr>
          <w:trHeight w:val="201"/>
        </w:trPr>
        <w:tc>
          <w:tcPr>
            <w:tcW w:w="5049" w:type="dxa"/>
          </w:tcPr>
          <w:p w14:paraId="452AB411" w14:textId="77777777" w:rsidR="00B82B15" w:rsidRPr="00FB12B7" w:rsidRDefault="00B82B15" w:rsidP="00FC783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   3.3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กำกับ ติดตามให้สถานศึกษา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ส่งเสริมให้ครูเข้ามาใช้แหล่งเรียนรู้ในการจัดการเรียนการสอนและ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ดูแลช่วยเหลือผู้เรียนให้เกิดการเรียนรู้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รวมทั้ง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พัฒนาสื่อเทคโนโลยีและนวัตกรรม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การเรียนการสอนที่เน้นผู้เรียนเป็นสำคัญ</w:t>
            </w:r>
          </w:p>
        </w:tc>
        <w:tc>
          <w:tcPr>
            <w:tcW w:w="425" w:type="dxa"/>
          </w:tcPr>
          <w:p w14:paraId="124AD4F5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5BD87A3E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1AD6820E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32480B49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10E5ABD7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55FE130C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14:paraId="0F2D9931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B82B15" w:rsidRPr="005A2366" w14:paraId="43A8A77C" w14:textId="77777777" w:rsidTr="00FC7831">
        <w:tc>
          <w:tcPr>
            <w:tcW w:w="5049" w:type="dxa"/>
          </w:tcPr>
          <w:p w14:paraId="25E63F6D" w14:textId="77777777" w:rsidR="00B82B15" w:rsidRPr="00FB12B7" w:rsidRDefault="00B82B15" w:rsidP="00FC7831">
            <w:pPr>
              <w:tabs>
                <w:tab w:val="left" w:pos="1008"/>
                <w:tab w:val="left" w:pos="1296"/>
                <w:tab w:val="left" w:pos="1584"/>
                <w:tab w:val="left" w:pos="1871"/>
              </w:tabs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</w:pP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4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ด้านวิธีการบริหาร</w:t>
            </w:r>
          </w:p>
          <w:p w14:paraId="0D1BF60B" w14:textId="77777777" w:rsidR="00B82B15" w:rsidRPr="00FB12B7" w:rsidRDefault="00B82B15" w:rsidP="00FC7831">
            <w:pPr>
              <w:tabs>
                <w:tab w:val="left" w:pos="1008"/>
                <w:tab w:val="left" w:pos="1296"/>
                <w:tab w:val="left" w:pos="1584"/>
                <w:tab w:val="left" w:pos="1871"/>
              </w:tabs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    4.1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คิดและวางแผนการปฏิบัติงานโดยระบุเป้าหมายและกลยุทธ์ที่สอดคล้องกับหลักการและวัตถุประสงค์ของรูปแบบ</w:t>
            </w:r>
          </w:p>
        </w:tc>
        <w:tc>
          <w:tcPr>
            <w:tcW w:w="425" w:type="dxa"/>
          </w:tcPr>
          <w:p w14:paraId="04BAB561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09CCF241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16765AF1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558B9349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669E3926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5F035AA4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14:paraId="1EB93EBD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B82B15" w:rsidRPr="005A2366" w14:paraId="590F637E" w14:textId="77777777" w:rsidTr="00FC7831">
        <w:trPr>
          <w:trHeight w:val="79"/>
        </w:trPr>
        <w:tc>
          <w:tcPr>
            <w:tcW w:w="5049" w:type="dxa"/>
          </w:tcPr>
          <w:p w14:paraId="382E1D2F" w14:textId="77777777" w:rsidR="00B82B15" w:rsidRPr="00FB12B7" w:rsidRDefault="00B82B15" w:rsidP="00FC783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</w:pP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   4.2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 xml:space="preserve">สร้างระบบการมีส่วนร่วมของของบุคลากรในเครือข่าย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3P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ในการปฏิบัติตาม  กลยุทธ์ที่กำหนดอย่างครบถ้วนสมบูรณ์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 xml:space="preserve">และบุคลากรของบุคลากรในเครือข่าย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>3P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 xml:space="preserve"> ไม่น้อยกว่าร้อยละ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50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ให้ความร่วมมือในการ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>ปฏิบัติงานตามแผน</w:t>
            </w:r>
          </w:p>
        </w:tc>
        <w:tc>
          <w:tcPr>
            <w:tcW w:w="425" w:type="dxa"/>
          </w:tcPr>
          <w:p w14:paraId="5C226572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lastRenderedPageBreak/>
              <w:t>1</w:t>
            </w:r>
          </w:p>
        </w:tc>
        <w:tc>
          <w:tcPr>
            <w:tcW w:w="425" w:type="dxa"/>
          </w:tcPr>
          <w:p w14:paraId="2E9AAA4B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7E83DDF4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23E6CA43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14:paraId="67EA201D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1BDEE615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14:paraId="512D7C89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</w:tbl>
    <w:p w14:paraId="3E68BCCE" w14:textId="77777777" w:rsidR="00B82B15" w:rsidRPr="005A2366" w:rsidRDefault="00B82B15" w:rsidP="00B82B15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531FF11E" w14:textId="77777777" w:rsidR="00B82B15" w:rsidRPr="00854517" w:rsidRDefault="00B82B15" w:rsidP="00B82B15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0B71F447" w14:textId="77777777" w:rsidR="00B82B15" w:rsidRPr="00854517" w:rsidRDefault="00B82B15" w:rsidP="00B82B15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2DB4FC3F" w14:textId="77777777" w:rsidR="00B82B15" w:rsidRPr="00854517" w:rsidRDefault="00B82B15" w:rsidP="00B82B15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</w:rPr>
      </w:pPr>
    </w:p>
    <w:p w14:paraId="133DB60F" w14:textId="77777777" w:rsidR="00B82B15" w:rsidRDefault="00B82B15" w:rsidP="00B82B15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</w:rPr>
      </w:pPr>
    </w:p>
    <w:p w14:paraId="417E27A1" w14:textId="77777777" w:rsidR="00B82B15" w:rsidRPr="00854517" w:rsidRDefault="00B82B15" w:rsidP="00B82B15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tbl>
      <w:tblPr>
        <w:tblW w:w="8452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9"/>
        <w:gridCol w:w="425"/>
        <w:gridCol w:w="425"/>
        <w:gridCol w:w="425"/>
        <w:gridCol w:w="426"/>
        <w:gridCol w:w="426"/>
        <w:gridCol w:w="567"/>
        <w:gridCol w:w="709"/>
      </w:tblGrid>
      <w:tr w:rsidR="00B82B15" w:rsidRPr="005A2366" w14:paraId="729EDD10" w14:textId="77777777" w:rsidTr="00FC7831">
        <w:tc>
          <w:tcPr>
            <w:tcW w:w="5049" w:type="dxa"/>
            <w:vMerge w:val="restart"/>
            <w:vAlign w:val="center"/>
          </w:tcPr>
          <w:p w14:paraId="1FC31E96" w14:textId="77777777" w:rsidR="00B82B15" w:rsidRPr="005A2366" w:rsidRDefault="00B82B15" w:rsidP="00FC783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42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2127" w:type="dxa"/>
            <w:gridSpan w:val="5"/>
          </w:tcPr>
          <w:p w14:paraId="1B7924D4" w14:textId="77777777" w:rsidR="00B82B15" w:rsidRPr="005A2366" w:rsidRDefault="00B82B15" w:rsidP="00FC783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ผู้เชี่ยวชาญคนที่</w:t>
            </w:r>
          </w:p>
        </w:tc>
        <w:tc>
          <w:tcPr>
            <w:tcW w:w="567" w:type="dxa"/>
            <w:vMerge w:val="restart"/>
            <w:vAlign w:val="center"/>
          </w:tcPr>
          <w:p w14:paraId="1186A5AC" w14:textId="77777777" w:rsidR="00B82B15" w:rsidRPr="005A2366" w:rsidRDefault="00B82B15" w:rsidP="00FC783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950E4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∑</w:t>
            </w:r>
            <w:r w:rsidRPr="00950E4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758E63FD" w14:textId="77777777" w:rsidR="00B82B15" w:rsidRPr="005A2366" w:rsidRDefault="00B82B15" w:rsidP="00FC783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950E4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IOC</w:t>
            </w:r>
          </w:p>
        </w:tc>
      </w:tr>
      <w:tr w:rsidR="00B82B15" w:rsidRPr="005A2366" w14:paraId="4569E8E2" w14:textId="77777777" w:rsidTr="00FC7831">
        <w:tc>
          <w:tcPr>
            <w:tcW w:w="5049" w:type="dxa"/>
            <w:vMerge/>
          </w:tcPr>
          <w:p w14:paraId="5393AE44" w14:textId="77777777" w:rsidR="00B82B15" w:rsidRPr="005A2366" w:rsidRDefault="00B82B15" w:rsidP="00FC783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3913F7E" w14:textId="77777777" w:rsidR="00B82B15" w:rsidRPr="005A2366" w:rsidRDefault="00B82B15" w:rsidP="00FC7831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63DA7FA" w14:textId="77777777" w:rsidR="00B82B15" w:rsidRPr="005A2366" w:rsidRDefault="00B82B15" w:rsidP="00FC7831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6620E8B" w14:textId="77777777" w:rsidR="00B82B15" w:rsidRPr="005A2366" w:rsidRDefault="00B82B15" w:rsidP="00FC7831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AD4B37A" w14:textId="77777777" w:rsidR="00B82B15" w:rsidRPr="005A2366" w:rsidRDefault="00B82B15" w:rsidP="00FC7831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CF62603" w14:textId="77777777" w:rsidR="00B82B15" w:rsidRPr="005A2366" w:rsidRDefault="00B82B15" w:rsidP="00FC7831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6A1D20FF" w14:textId="77777777" w:rsidR="00B82B15" w:rsidRDefault="00B82B15" w:rsidP="00FC7831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7A87C3A7" w14:textId="77777777" w:rsidR="00B82B15" w:rsidRDefault="00B82B15" w:rsidP="00FC7831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</w:p>
        </w:tc>
      </w:tr>
      <w:tr w:rsidR="00B82B15" w:rsidRPr="005A2366" w14:paraId="29DE1BFA" w14:textId="77777777" w:rsidTr="00FC7831">
        <w:trPr>
          <w:trHeight w:val="234"/>
        </w:trPr>
        <w:tc>
          <w:tcPr>
            <w:tcW w:w="5049" w:type="dxa"/>
            <w:shd w:val="clear" w:color="auto" w:fill="FFFFFF" w:themeFill="background1"/>
          </w:tcPr>
          <w:p w14:paraId="0B1812D3" w14:textId="77777777" w:rsidR="00B82B15" w:rsidRPr="00FB12B7" w:rsidRDefault="00B82B15" w:rsidP="00FC783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   4.3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 xml:space="preserve">กำกับ ติดตามผลการดำเนินงานตามบทบาทหน้าที่ของบุคลากรในเครือข่าย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>3P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ให้มีคุณภาพยั่งยืนและต่อเนื่อง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โดยยึดหลักความคุ้มค่า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คือการบริหารจัดการและใช้ทรัพยากรที่มีจำกัดเพื่อให้เกิดประโยชน์สูงสุดแก่ส่วนรวม</w:t>
            </w:r>
          </w:p>
        </w:tc>
        <w:tc>
          <w:tcPr>
            <w:tcW w:w="425" w:type="dxa"/>
            <w:shd w:val="clear" w:color="auto" w:fill="FFFFFF" w:themeFill="background1"/>
          </w:tcPr>
          <w:p w14:paraId="3596F1A2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14:paraId="7AC0AA8A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14:paraId="4C5B7667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14:paraId="6BDA3A70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14:paraId="2E00BF8B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6DC0FDDA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14:paraId="1FD7838B" w14:textId="77777777" w:rsidR="00B82B15" w:rsidRPr="005A2366" w:rsidRDefault="00B82B15" w:rsidP="00FC783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</w:tbl>
    <w:p w14:paraId="48E40D4D" w14:textId="77777777" w:rsidR="00B82B15" w:rsidRPr="00854517" w:rsidRDefault="00B82B15" w:rsidP="00B82B15">
      <w:pPr>
        <w:tabs>
          <w:tab w:val="left" w:pos="1009"/>
          <w:tab w:val="left" w:pos="1298"/>
          <w:tab w:val="left" w:pos="1582"/>
          <w:tab w:val="left" w:pos="1871"/>
        </w:tabs>
        <w:jc w:val="thaiDistribute"/>
        <w:rPr>
          <w:rFonts w:ascii="TH Sarabun New" w:hAnsi="TH Sarabun New" w:cs="TH Sarabun New"/>
          <w:color w:val="000000" w:themeColor="text1"/>
        </w:rPr>
      </w:pPr>
    </w:p>
    <w:p w14:paraId="6FDF27C0" w14:textId="1E1215B7" w:rsidR="00B82B15" w:rsidRPr="001D37DF" w:rsidRDefault="00B82B15" w:rsidP="0072424E">
      <w:pPr>
        <w:pStyle w:val="a8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D37D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สรุป </w:t>
      </w:r>
      <w:r w:rsidRPr="001D37DF">
        <w:rPr>
          <w:rFonts w:ascii="TH Sarabun New" w:hAnsi="TH Sarabun New" w:cs="TH Sarabun New"/>
          <w:sz w:val="32"/>
          <w:szCs w:val="32"/>
          <w:cs/>
        </w:rPr>
        <w:t>แบบสอบถามเพื่อการวิจัย เรื่อง</w:t>
      </w:r>
      <w:r w:rsidRPr="001D37DF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FC7831" w:rsidRPr="00FC7831">
        <w:rPr>
          <w:rFonts w:ascii="TH Sarabun New" w:hAnsi="TH Sarabun New" w:cs="TH Sarabun New"/>
          <w:sz w:val="32"/>
          <w:szCs w:val="32"/>
          <w:cs/>
        </w:rPr>
        <w:t>แบบสอบถาม</w:t>
      </w:r>
      <w:r w:rsidR="00FC7831" w:rsidRPr="00FC7831">
        <w:rPr>
          <w:rFonts w:ascii="TH Sarabun New" w:hAnsi="TH Sarabun New" w:cs="TH Sarabun New"/>
          <w:sz w:val="24"/>
          <w:szCs w:val="32"/>
          <w:cs/>
        </w:rPr>
        <w:t>ความคิดเห็นเกี่ยวกับระดับการปฏิบัติในการดำเนินงาน</w:t>
      </w:r>
      <w:r w:rsidR="00FC7831" w:rsidRPr="00FC7831">
        <w:rPr>
          <w:rFonts w:ascii="TH Sarabun New" w:hAnsi="TH Sarabun New" w:cs="TH Sarabun New"/>
          <w:sz w:val="24"/>
          <w:szCs w:val="32"/>
        </w:rPr>
        <w:t xml:space="preserve"> </w:t>
      </w:r>
      <w:r w:rsidR="00FC7831" w:rsidRPr="00FC7831">
        <w:rPr>
          <w:rFonts w:ascii="TH Sarabun New" w:hAnsi="TH Sarabun New" w:cs="TH Sarabun New"/>
          <w:sz w:val="24"/>
          <w:szCs w:val="32"/>
          <w:cs/>
        </w:rPr>
        <w:t>ตาม</w:t>
      </w:r>
      <w:r w:rsidR="00FC7831" w:rsidRPr="00FC7831">
        <w:rPr>
          <w:rFonts w:ascii="TH Sarabun New" w:hAnsi="TH Sarabun New" w:cs="TH Sarabun New"/>
          <w:spacing w:val="-10"/>
          <w:sz w:val="24"/>
          <w:szCs w:val="32"/>
          <w:cs/>
        </w:rPr>
        <w:t>รูปแบบ</w:t>
      </w:r>
      <w:r w:rsidR="00FC7831" w:rsidRPr="00FC7831">
        <w:rPr>
          <w:rFonts w:ascii="TH Sarabun New" w:hAnsi="TH Sarabun New" w:cs="TH Sarabun New"/>
          <w:sz w:val="24"/>
          <w:szCs w:val="32"/>
          <w:cs/>
        </w:rPr>
        <w:t xml:space="preserve">การพัฒนาคุณภาพนักเรียน โดยใช้การมีส่วนร่วมของเครือข่ายการจัดการศึกษาในท้องถิ่น </w:t>
      </w:r>
      <w:r w:rsidR="00FC7831" w:rsidRPr="00FC7831">
        <w:rPr>
          <w:rFonts w:ascii="TH Sarabun New" w:hAnsi="TH Sarabun New" w:cs="TH Sarabun New"/>
          <w:spacing w:val="-10"/>
          <w:sz w:val="24"/>
          <w:szCs w:val="32"/>
        </w:rPr>
        <w:t xml:space="preserve">  </w:t>
      </w:r>
      <w:r w:rsidR="00FC7831" w:rsidRPr="00FC7831">
        <w:rPr>
          <w:rFonts w:ascii="TH Sarabun New" w:hAnsi="TH Sarabun New" w:cs="TH Sarabun New"/>
          <w:spacing w:val="-10"/>
          <w:sz w:val="24"/>
          <w:szCs w:val="32"/>
          <w:cs/>
        </w:rPr>
        <w:t>โรงเรียน</w:t>
      </w:r>
      <w:r w:rsidR="00754F03">
        <w:rPr>
          <w:rFonts w:ascii="TH Sarabun New" w:hAnsi="TH Sarabun New" w:cs="TH Sarabun New"/>
          <w:spacing w:val="-10"/>
          <w:sz w:val="24"/>
          <w:szCs w:val="32"/>
          <w:cs/>
        </w:rPr>
        <w:t>...........</w:t>
      </w:r>
      <w:r w:rsidR="00FC7831" w:rsidRPr="00FC7831">
        <w:rPr>
          <w:rFonts w:ascii="TH Sarabun New" w:hAnsi="TH Sarabun New" w:cs="TH Sarabun New"/>
          <w:spacing w:val="-10"/>
          <w:sz w:val="24"/>
          <w:szCs w:val="32"/>
          <w:cs/>
        </w:rPr>
        <w:t xml:space="preserve"> สังกัดสำนักงานเขตพื้นที่การศึกษาประถมศึกษา</w:t>
      </w:r>
      <w:r w:rsidR="00754F03">
        <w:rPr>
          <w:rFonts w:ascii="TH Sarabun New" w:hAnsi="TH Sarabun New" w:cs="TH Sarabun New"/>
          <w:spacing w:val="-10"/>
          <w:sz w:val="24"/>
          <w:szCs w:val="32"/>
          <w:cs/>
        </w:rPr>
        <w:t>...........</w:t>
      </w:r>
      <w:r w:rsidR="00FC7831" w:rsidRPr="00FC7831">
        <w:rPr>
          <w:rFonts w:ascii="TH Sarabun New" w:hAnsi="TH Sarabun New" w:cs="TH Sarabun New"/>
          <w:spacing w:val="-10"/>
          <w:sz w:val="24"/>
          <w:szCs w:val="32"/>
          <w:cs/>
        </w:rPr>
        <w:t xml:space="preserve"> </w:t>
      </w:r>
      <w:r w:rsidR="00754F03">
        <w:rPr>
          <w:rFonts w:ascii="TH Sarabun New" w:hAnsi="TH Sarabun New" w:cs="TH Sarabun New"/>
          <w:spacing w:val="-10"/>
          <w:sz w:val="24"/>
          <w:szCs w:val="32"/>
          <w:cs/>
        </w:rPr>
        <w:t>เขต......</w:t>
      </w:r>
      <w:r w:rsidR="00FC7831" w:rsidRPr="00FC7831">
        <w:rPr>
          <w:rFonts w:ascii="TH Sarabun New" w:hAnsi="TH Sarabun New" w:cs="TH Sarabun New"/>
          <w:sz w:val="24"/>
          <w:szCs w:val="32"/>
        </w:rPr>
        <w:t xml:space="preserve">  </w:t>
      </w:r>
      <w:r w:rsidRPr="00FC783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ทุกข้อมีค่าดัชนีความสอดคล้อง (</w:t>
      </w:r>
      <w:r w:rsidRPr="00FC7831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IOC) </w:t>
      </w:r>
      <w:r w:rsidRPr="00FC783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ระหว่าง </w:t>
      </w:r>
      <w:r w:rsidRPr="00FC7831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0.8 - 1.00 </w:t>
      </w:r>
      <w:r w:rsidRPr="00FC783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แสดงว่าข้อค</w:t>
      </w:r>
      <w:r w:rsidRPr="00FC783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ำ</w:t>
      </w:r>
      <w:r w:rsidRPr="00FC783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ถามมีความเที่ยงตรงสามารถ</w:t>
      </w:r>
      <w:r w:rsidRPr="001D37D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ใช้ได้ ทุกข้อ</w:t>
      </w:r>
    </w:p>
    <w:p w14:paraId="5F04D65A" w14:textId="77777777" w:rsidR="00B82B15" w:rsidRDefault="00B82B15" w:rsidP="00B82B15">
      <w:pPr>
        <w:pStyle w:val="a8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57A02039" w14:textId="77777777" w:rsidR="00B82B15" w:rsidRDefault="00B82B15" w:rsidP="00E6680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35010944" w14:textId="77777777" w:rsidR="00B82B15" w:rsidRDefault="00B82B15" w:rsidP="00E6680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03CD5863" w14:textId="77777777" w:rsidR="00B82B15" w:rsidRDefault="00B82B15" w:rsidP="00E6680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77C489E8" w14:textId="77777777" w:rsidR="00776C0F" w:rsidRDefault="00776C0F" w:rsidP="00E6680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49EB6F1C" w14:textId="77777777" w:rsidR="00776C0F" w:rsidRDefault="00776C0F" w:rsidP="00E6680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68125950" w14:textId="77777777" w:rsidR="00776C0F" w:rsidRDefault="00776C0F" w:rsidP="00E6680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22F95198" w14:textId="77777777" w:rsidR="00776C0F" w:rsidRDefault="00776C0F" w:rsidP="00E6680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51BBED8A" w14:textId="77777777" w:rsidR="00776C0F" w:rsidRDefault="00776C0F" w:rsidP="00E6680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31949F40" w14:textId="77777777" w:rsidR="00776C0F" w:rsidRDefault="00776C0F" w:rsidP="00E6680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2DAE251B" w14:textId="77777777" w:rsidR="00926BBC" w:rsidRDefault="00926BBC" w:rsidP="00E6680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0CD241E5" w14:textId="77777777" w:rsidR="00926BBC" w:rsidRDefault="00926BBC" w:rsidP="00E6680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7936B3CC" w14:textId="77777777" w:rsidR="00926BBC" w:rsidRDefault="00926BBC" w:rsidP="00E6680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429C8F7F" w14:textId="77777777" w:rsidR="00926BBC" w:rsidRDefault="00926BBC" w:rsidP="00E6680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0B39D4AE" w14:textId="77777777" w:rsidR="00926BBC" w:rsidRDefault="00926BBC" w:rsidP="00E6680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44A0CD02" w14:textId="77777777" w:rsidR="00926BBC" w:rsidRDefault="00926BBC" w:rsidP="00E6680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67E5AF99" w14:textId="77777777" w:rsidR="00926BBC" w:rsidRDefault="00926BBC" w:rsidP="00E6680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718E73AB" w14:textId="77777777" w:rsidR="00926BBC" w:rsidRDefault="00926BBC" w:rsidP="00E6680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00F86754" w14:textId="77777777" w:rsidR="00926BBC" w:rsidRDefault="00926BBC" w:rsidP="00E6680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54A0ACE6" w14:textId="77777777" w:rsidR="00926BBC" w:rsidRDefault="00926BBC" w:rsidP="00E6680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3315D3EA" w14:textId="77777777" w:rsidR="00926BBC" w:rsidRDefault="00926BBC" w:rsidP="00E6680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676F8D93" w14:textId="77777777" w:rsidR="00926BBC" w:rsidRDefault="00926BBC" w:rsidP="00E6680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3D972AE0" w14:textId="77777777" w:rsidR="00926BBC" w:rsidRDefault="00926BBC" w:rsidP="00E6680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6B54B17C" w14:textId="77777777" w:rsidR="00926BBC" w:rsidRDefault="00926BBC" w:rsidP="00E6680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2B29C148" w14:textId="77777777" w:rsidR="00926BBC" w:rsidRDefault="00926BBC" w:rsidP="00E6680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7BE8BBE6" w14:textId="0EB34170" w:rsidR="00926BBC" w:rsidRPr="00926BBC" w:rsidRDefault="00926BBC" w:rsidP="00926BBC">
      <w:pPr>
        <w:pStyle w:val="a8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center"/>
        <w:rPr>
          <w:rFonts w:ascii="TH Sarabun New" w:hAnsi="TH Sarabun New" w:cs="TH Sarabun New"/>
          <w:b/>
          <w:bCs/>
          <w:color w:val="000000" w:themeColor="text1"/>
        </w:rPr>
      </w:pPr>
      <w:r w:rsidRPr="008E4B9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ค่าอ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ำ</w:t>
      </w:r>
      <w:r w:rsidRPr="008E4B9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นาจจ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ำ</w:t>
      </w:r>
      <w:r w:rsidRPr="008E4B9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แนกและค่าความเชื่อมั่นของ</w:t>
      </w:r>
      <w:r w:rsidRPr="00926BBC">
        <w:rPr>
          <w:rFonts w:ascii="TH Sarabun New" w:hAnsi="TH Sarabun New" w:cs="TH Sarabun New"/>
          <w:b/>
          <w:bCs/>
          <w:sz w:val="32"/>
          <w:szCs w:val="32"/>
          <w:cs/>
        </w:rPr>
        <w:t>แบบสอบถาม</w:t>
      </w:r>
      <w:r w:rsidRPr="00926BBC">
        <w:rPr>
          <w:rFonts w:ascii="TH Sarabun New" w:hAnsi="TH Sarabun New" w:cs="TH Sarabun New"/>
          <w:b/>
          <w:bCs/>
          <w:sz w:val="24"/>
          <w:szCs w:val="32"/>
          <w:cs/>
        </w:rPr>
        <w:t>ความคิดเห็นเกี่ยวกับระดับการปฏิบัติในการดำเนินงาน</w:t>
      </w:r>
      <w:r w:rsidRPr="00926BBC">
        <w:rPr>
          <w:rFonts w:ascii="TH Sarabun New" w:hAnsi="TH Sarabun New" w:cs="TH Sarabun New"/>
          <w:b/>
          <w:bCs/>
          <w:sz w:val="24"/>
          <w:szCs w:val="32"/>
        </w:rPr>
        <w:t xml:space="preserve"> </w:t>
      </w:r>
      <w:r w:rsidRPr="00926BBC">
        <w:rPr>
          <w:rFonts w:ascii="TH Sarabun New" w:hAnsi="TH Sarabun New" w:cs="TH Sarabun New"/>
          <w:b/>
          <w:bCs/>
          <w:sz w:val="24"/>
          <w:szCs w:val="32"/>
          <w:cs/>
        </w:rPr>
        <w:t>ตาม</w:t>
      </w:r>
      <w:r w:rsidRPr="00926BBC">
        <w:rPr>
          <w:rFonts w:ascii="TH Sarabun New" w:hAnsi="TH Sarabun New" w:cs="TH Sarabun New"/>
          <w:b/>
          <w:bCs/>
          <w:spacing w:val="-10"/>
          <w:sz w:val="24"/>
          <w:szCs w:val="32"/>
          <w:cs/>
        </w:rPr>
        <w:t>รูปแบบ</w:t>
      </w:r>
      <w:r w:rsidRPr="00926BBC">
        <w:rPr>
          <w:rFonts w:ascii="TH Sarabun New" w:hAnsi="TH Sarabun New" w:cs="TH Sarabun New"/>
          <w:b/>
          <w:bCs/>
          <w:sz w:val="24"/>
          <w:szCs w:val="32"/>
          <w:cs/>
        </w:rPr>
        <w:t xml:space="preserve">การพัฒนาคุณภาพนักเรียน โดยใช้การมีส่วนร่วมของเครือข่ายการจัดการศึกษาในท้องถิ่น </w:t>
      </w:r>
      <w:r w:rsidRPr="00926BBC">
        <w:rPr>
          <w:rFonts w:ascii="TH Sarabun New" w:hAnsi="TH Sarabun New" w:cs="TH Sarabun New"/>
          <w:b/>
          <w:bCs/>
          <w:spacing w:val="-10"/>
          <w:sz w:val="24"/>
          <w:szCs w:val="32"/>
        </w:rPr>
        <w:t xml:space="preserve">  </w:t>
      </w:r>
      <w:r w:rsidRPr="00926BBC">
        <w:rPr>
          <w:rFonts w:ascii="TH Sarabun New" w:hAnsi="TH Sarabun New" w:cs="TH Sarabun New"/>
          <w:b/>
          <w:bCs/>
          <w:spacing w:val="-10"/>
          <w:sz w:val="24"/>
          <w:szCs w:val="32"/>
          <w:cs/>
        </w:rPr>
        <w:t>โรงเรียน</w:t>
      </w:r>
      <w:r w:rsidR="00754F03">
        <w:rPr>
          <w:rFonts w:ascii="TH Sarabun New" w:hAnsi="TH Sarabun New" w:cs="TH Sarabun New"/>
          <w:b/>
          <w:bCs/>
          <w:spacing w:val="-10"/>
          <w:sz w:val="24"/>
          <w:szCs w:val="32"/>
          <w:cs/>
        </w:rPr>
        <w:t>...........</w:t>
      </w:r>
      <w:r w:rsidRPr="00926BBC">
        <w:rPr>
          <w:rFonts w:ascii="TH Sarabun New" w:hAnsi="TH Sarabun New" w:cs="TH Sarabun New"/>
          <w:b/>
          <w:bCs/>
          <w:spacing w:val="-10"/>
          <w:sz w:val="24"/>
          <w:szCs w:val="32"/>
          <w:cs/>
        </w:rPr>
        <w:t xml:space="preserve"> สังกัดสำนักงานเขตพื้นที่การศึกษาประถมศึกษา</w:t>
      </w:r>
      <w:r w:rsidR="00754F03">
        <w:rPr>
          <w:rFonts w:ascii="TH Sarabun New" w:hAnsi="TH Sarabun New" w:cs="TH Sarabun New"/>
          <w:b/>
          <w:bCs/>
          <w:spacing w:val="-10"/>
          <w:sz w:val="24"/>
          <w:szCs w:val="32"/>
          <w:cs/>
        </w:rPr>
        <w:t>...........</w:t>
      </w:r>
      <w:r w:rsidRPr="00926BBC">
        <w:rPr>
          <w:rFonts w:ascii="TH Sarabun New" w:hAnsi="TH Sarabun New" w:cs="TH Sarabun New"/>
          <w:b/>
          <w:bCs/>
          <w:spacing w:val="-10"/>
          <w:sz w:val="24"/>
          <w:szCs w:val="32"/>
          <w:cs/>
        </w:rPr>
        <w:t xml:space="preserve"> </w:t>
      </w:r>
      <w:r w:rsidR="00754F03">
        <w:rPr>
          <w:rFonts w:ascii="TH Sarabun New" w:hAnsi="TH Sarabun New" w:cs="TH Sarabun New"/>
          <w:b/>
          <w:bCs/>
          <w:spacing w:val="-10"/>
          <w:sz w:val="24"/>
          <w:szCs w:val="32"/>
          <w:cs/>
        </w:rPr>
        <w:t>เขต......</w:t>
      </w:r>
      <w:r w:rsidRPr="00926BBC">
        <w:rPr>
          <w:rFonts w:ascii="TH Sarabun New" w:hAnsi="TH Sarabun New" w:cs="TH Sarabun New"/>
          <w:b/>
          <w:bCs/>
          <w:sz w:val="24"/>
          <w:szCs w:val="32"/>
        </w:rPr>
        <w:t xml:space="preserve">  </w:t>
      </w:r>
    </w:p>
    <w:p w14:paraId="2A7D511B" w14:textId="77777777" w:rsidR="007441B3" w:rsidRDefault="007441B3" w:rsidP="007441B3">
      <w:pPr>
        <w:pStyle w:val="a8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center"/>
        <w:rPr>
          <w:rFonts w:ascii="TH Sarabun New" w:hAnsi="TH Sarabun New" w:cs="TH Sarabun New"/>
          <w:b/>
          <w:bCs/>
          <w:color w:val="000000" w:themeColor="text1"/>
        </w:rPr>
      </w:pPr>
    </w:p>
    <w:tbl>
      <w:tblPr>
        <w:tblW w:w="7746" w:type="dxa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5"/>
        <w:gridCol w:w="1472"/>
        <w:gridCol w:w="1473"/>
        <w:gridCol w:w="1473"/>
        <w:gridCol w:w="1473"/>
      </w:tblGrid>
      <w:tr w:rsidR="007441B3" w:rsidRPr="00F04774" w14:paraId="4EB94A5D" w14:textId="77777777" w:rsidTr="00F17355">
        <w:trPr>
          <w:cantSplit/>
        </w:trPr>
        <w:tc>
          <w:tcPr>
            <w:tcW w:w="1855" w:type="dxa"/>
            <w:shd w:val="clear" w:color="auto" w:fill="FFFFFF"/>
            <w:vAlign w:val="bottom"/>
          </w:tcPr>
          <w:p w14:paraId="249D37AD" w14:textId="77777777" w:rsidR="007441B3" w:rsidRPr="00F04774" w:rsidRDefault="007441B3" w:rsidP="00F1735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72" w:type="dxa"/>
            <w:shd w:val="clear" w:color="auto" w:fill="FFFFFF"/>
            <w:vAlign w:val="bottom"/>
          </w:tcPr>
          <w:p w14:paraId="3E6DAA89" w14:textId="77777777" w:rsidR="007441B3" w:rsidRPr="00F04774" w:rsidRDefault="007441B3" w:rsidP="00F1735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F04774">
              <w:rPr>
                <w:rFonts w:ascii="TH Sarabun New" w:hAnsi="TH Sarabun New" w:cs="TH Sarabun New"/>
                <w:sz w:val="28"/>
              </w:rPr>
              <w:t>Scale Mean if Item Deleted</w:t>
            </w:r>
          </w:p>
        </w:tc>
        <w:tc>
          <w:tcPr>
            <w:tcW w:w="1473" w:type="dxa"/>
            <w:shd w:val="clear" w:color="auto" w:fill="FFFFFF"/>
            <w:vAlign w:val="bottom"/>
          </w:tcPr>
          <w:p w14:paraId="10341693" w14:textId="77777777" w:rsidR="007441B3" w:rsidRPr="00F04774" w:rsidRDefault="007441B3" w:rsidP="00F1735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F04774">
              <w:rPr>
                <w:rFonts w:ascii="TH Sarabun New" w:hAnsi="TH Sarabun New" w:cs="TH Sarabun New"/>
                <w:sz w:val="28"/>
              </w:rPr>
              <w:t>Scale Variance if Item Deleted</w:t>
            </w:r>
          </w:p>
        </w:tc>
        <w:tc>
          <w:tcPr>
            <w:tcW w:w="1473" w:type="dxa"/>
            <w:shd w:val="clear" w:color="auto" w:fill="FFFFFF"/>
            <w:vAlign w:val="bottom"/>
          </w:tcPr>
          <w:p w14:paraId="3952BFD9" w14:textId="77777777" w:rsidR="007441B3" w:rsidRPr="00F04774" w:rsidRDefault="007441B3" w:rsidP="00F1735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F04774">
              <w:rPr>
                <w:rFonts w:ascii="TH Sarabun New" w:hAnsi="TH Sarabun New" w:cs="TH Sarabun New"/>
                <w:sz w:val="28"/>
              </w:rPr>
              <w:t>Corrected Item-Total Correlation</w:t>
            </w:r>
          </w:p>
        </w:tc>
        <w:tc>
          <w:tcPr>
            <w:tcW w:w="1473" w:type="dxa"/>
            <w:shd w:val="clear" w:color="auto" w:fill="FFFFFF"/>
            <w:vAlign w:val="bottom"/>
          </w:tcPr>
          <w:p w14:paraId="3696B562" w14:textId="77777777" w:rsidR="007441B3" w:rsidRPr="00F04774" w:rsidRDefault="007441B3" w:rsidP="00F1735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F04774">
              <w:rPr>
                <w:rFonts w:ascii="TH Sarabun New" w:hAnsi="TH Sarabun New" w:cs="TH Sarabun New"/>
                <w:sz w:val="28"/>
              </w:rPr>
              <w:t>Cronbach's Alpha if Item Deleted</w:t>
            </w:r>
          </w:p>
        </w:tc>
      </w:tr>
      <w:tr w:rsidR="009D508A" w:rsidRPr="00F04774" w14:paraId="26075D21" w14:textId="77777777" w:rsidTr="00F17355">
        <w:trPr>
          <w:cantSplit/>
        </w:trPr>
        <w:tc>
          <w:tcPr>
            <w:tcW w:w="1855" w:type="dxa"/>
            <w:shd w:val="clear" w:color="auto" w:fill="FFFFFF"/>
          </w:tcPr>
          <w:p w14:paraId="3566C2DA" w14:textId="77777777" w:rsidR="009D508A" w:rsidRPr="009D508A" w:rsidRDefault="009D508A" w:rsidP="009D508A">
            <w:pPr>
              <w:spacing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  <w:cs/>
              </w:rPr>
              <w:t>หลักการ 1</w:t>
            </w:r>
          </w:p>
        </w:tc>
        <w:tc>
          <w:tcPr>
            <w:tcW w:w="1472" w:type="dxa"/>
            <w:shd w:val="clear" w:color="auto" w:fill="FFFFFF"/>
            <w:vAlign w:val="center"/>
          </w:tcPr>
          <w:p w14:paraId="424E02B5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194.47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45CAA79B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527.913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0A8CB496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.588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52F898B6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.983</w:t>
            </w:r>
          </w:p>
        </w:tc>
      </w:tr>
      <w:tr w:rsidR="009D508A" w:rsidRPr="00F04774" w14:paraId="74E279D3" w14:textId="77777777" w:rsidTr="00F17355">
        <w:trPr>
          <w:cantSplit/>
        </w:trPr>
        <w:tc>
          <w:tcPr>
            <w:tcW w:w="1855" w:type="dxa"/>
            <w:shd w:val="clear" w:color="auto" w:fill="FFFFFF"/>
          </w:tcPr>
          <w:p w14:paraId="038C7AC2" w14:textId="77777777" w:rsidR="009D508A" w:rsidRPr="009D508A" w:rsidRDefault="009D508A" w:rsidP="009D508A">
            <w:pPr>
              <w:spacing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  <w:cs/>
              </w:rPr>
              <w:t>หลักการ 2</w:t>
            </w:r>
          </w:p>
        </w:tc>
        <w:tc>
          <w:tcPr>
            <w:tcW w:w="1472" w:type="dxa"/>
            <w:shd w:val="clear" w:color="auto" w:fill="FFFFFF"/>
            <w:vAlign w:val="center"/>
          </w:tcPr>
          <w:p w14:paraId="3F4E07B1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194.83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2F89F961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513.661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5B30BD2D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.879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77D6575D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.982</w:t>
            </w:r>
          </w:p>
        </w:tc>
      </w:tr>
      <w:tr w:rsidR="009D508A" w:rsidRPr="00F04774" w14:paraId="763184A2" w14:textId="77777777" w:rsidTr="00F17355">
        <w:trPr>
          <w:cantSplit/>
        </w:trPr>
        <w:tc>
          <w:tcPr>
            <w:tcW w:w="1855" w:type="dxa"/>
            <w:shd w:val="clear" w:color="auto" w:fill="FFFFFF"/>
          </w:tcPr>
          <w:p w14:paraId="2F689B59" w14:textId="77777777" w:rsidR="009D508A" w:rsidRPr="009D508A" w:rsidRDefault="009D508A" w:rsidP="009D508A">
            <w:pPr>
              <w:spacing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  <w:cs/>
              </w:rPr>
              <w:t>หลักการ 3</w:t>
            </w:r>
          </w:p>
        </w:tc>
        <w:tc>
          <w:tcPr>
            <w:tcW w:w="1472" w:type="dxa"/>
            <w:shd w:val="clear" w:color="auto" w:fill="FFFFFF"/>
            <w:vAlign w:val="center"/>
          </w:tcPr>
          <w:p w14:paraId="5B1C7D5F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194.67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6F028FC2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521.057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5051F50B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.766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733292AA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.982</w:t>
            </w:r>
          </w:p>
        </w:tc>
      </w:tr>
      <w:tr w:rsidR="009D508A" w:rsidRPr="00F04774" w14:paraId="630A6407" w14:textId="77777777" w:rsidTr="00F17355">
        <w:trPr>
          <w:cantSplit/>
        </w:trPr>
        <w:tc>
          <w:tcPr>
            <w:tcW w:w="1855" w:type="dxa"/>
            <w:shd w:val="clear" w:color="auto" w:fill="FFFFFF"/>
          </w:tcPr>
          <w:p w14:paraId="64BA24E0" w14:textId="77777777" w:rsidR="009D508A" w:rsidRPr="009D508A" w:rsidRDefault="009D508A" w:rsidP="009D508A">
            <w:pPr>
              <w:spacing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  <w:cs/>
              </w:rPr>
              <w:t>หลักการ 4</w:t>
            </w:r>
          </w:p>
        </w:tc>
        <w:tc>
          <w:tcPr>
            <w:tcW w:w="1472" w:type="dxa"/>
            <w:shd w:val="clear" w:color="auto" w:fill="FFFFFF"/>
            <w:vAlign w:val="center"/>
          </w:tcPr>
          <w:p w14:paraId="5425801D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194.47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3DB0B11A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527.913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3E8700BF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.588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5C34721B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.983</w:t>
            </w:r>
          </w:p>
        </w:tc>
      </w:tr>
      <w:tr w:rsidR="009D508A" w:rsidRPr="00F04774" w14:paraId="27D5D978" w14:textId="77777777" w:rsidTr="00F17355">
        <w:trPr>
          <w:cantSplit/>
        </w:trPr>
        <w:tc>
          <w:tcPr>
            <w:tcW w:w="1855" w:type="dxa"/>
            <w:shd w:val="clear" w:color="auto" w:fill="FFFFFF"/>
          </w:tcPr>
          <w:p w14:paraId="20AC41CD" w14:textId="77777777" w:rsidR="009D508A" w:rsidRPr="009D508A" w:rsidRDefault="009D508A" w:rsidP="009D508A">
            <w:pPr>
              <w:spacing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  <w:cs/>
              </w:rPr>
              <w:t>หลักการ 5</w:t>
            </w:r>
          </w:p>
        </w:tc>
        <w:tc>
          <w:tcPr>
            <w:tcW w:w="1472" w:type="dxa"/>
            <w:shd w:val="clear" w:color="auto" w:fill="FFFFFF"/>
            <w:vAlign w:val="center"/>
          </w:tcPr>
          <w:p w14:paraId="0B652679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194.83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4281B0FF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513.661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046FF398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.879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55E0B03C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.982</w:t>
            </w:r>
          </w:p>
        </w:tc>
      </w:tr>
      <w:tr w:rsidR="009D508A" w:rsidRPr="00F04774" w14:paraId="4AE19BED" w14:textId="77777777" w:rsidTr="00F17355">
        <w:trPr>
          <w:cantSplit/>
        </w:trPr>
        <w:tc>
          <w:tcPr>
            <w:tcW w:w="1855" w:type="dxa"/>
            <w:shd w:val="clear" w:color="auto" w:fill="FFFFFF"/>
          </w:tcPr>
          <w:p w14:paraId="5204AB1B" w14:textId="77777777" w:rsidR="009D508A" w:rsidRPr="009D508A" w:rsidRDefault="009D508A" w:rsidP="009D508A">
            <w:pPr>
              <w:spacing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  <w:cs/>
              </w:rPr>
              <w:t>หลักการ 6</w:t>
            </w:r>
          </w:p>
        </w:tc>
        <w:tc>
          <w:tcPr>
            <w:tcW w:w="1472" w:type="dxa"/>
            <w:shd w:val="clear" w:color="auto" w:fill="FFFFFF"/>
            <w:vAlign w:val="center"/>
          </w:tcPr>
          <w:p w14:paraId="182514D6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194.67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619D0A0A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521.057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60971997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.766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1FBDAEA4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.982</w:t>
            </w:r>
          </w:p>
        </w:tc>
      </w:tr>
      <w:tr w:rsidR="009D508A" w:rsidRPr="00F04774" w14:paraId="6721BE1E" w14:textId="77777777" w:rsidTr="00F17355">
        <w:trPr>
          <w:cantSplit/>
        </w:trPr>
        <w:tc>
          <w:tcPr>
            <w:tcW w:w="1855" w:type="dxa"/>
            <w:shd w:val="clear" w:color="auto" w:fill="FFFFFF"/>
          </w:tcPr>
          <w:p w14:paraId="4C279E7A" w14:textId="77777777" w:rsidR="009D508A" w:rsidRPr="009D508A" w:rsidRDefault="009D508A" w:rsidP="009D508A">
            <w:pPr>
              <w:spacing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  <w:cs/>
              </w:rPr>
              <w:t>วัตถุประสงค์1</w:t>
            </w:r>
          </w:p>
        </w:tc>
        <w:tc>
          <w:tcPr>
            <w:tcW w:w="1472" w:type="dxa"/>
            <w:shd w:val="clear" w:color="auto" w:fill="FFFFFF"/>
            <w:vAlign w:val="center"/>
          </w:tcPr>
          <w:p w14:paraId="26F77DD2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194.47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7FA2B069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527.913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1F56A528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.588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5A0AB07E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.983</w:t>
            </w:r>
          </w:p>
        </w:tc>
      </w:tr>
      <w:tr w:rsidR="009D508A" w:rsidRPr="00F04774" w14:paraId="1F22C0BB" w14:textId="77777777" w:rsidTr="00F17355">
        <w:trPr>
          <w:cantSplit/>
        </w:trPr>
        <w:tc>
          <w:tcPr>
            <w:tcW w:w="1855" w:type="dxa"/>
            <w:shd w:val="clear" w:color="auto" w:fill="FFFFFF"/>
          </w:tcPr>
          <w:p w14:paraId="148777C4" w14:textId="77777777" w:rsidR="009D508A" w:rsidRPr="009D508A" w:rsidRDefault="009D508A" w:rsidP="009D508A">
            <w:pPr>
              <w:spacing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  <w:cs/>
              </w:rPr>
              <w:t>วัตถุประสงค์2</w:t>
            </w:r>
          </w:p>
        </w:tc>
        <w:tc>
          <w:tcPr>
            <w:tcW w:w="1472" w:type="dxa"/>
            <w:shd w:val="clear" w:color="auto" w:fill="FFFFFF"/>
            <w:vAlign w:val="center"/>
          </w:tcPr>
          <w:p w14:paraId="2C0A5F24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194.83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24F09FC0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513.661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3E2D6104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.879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6DEFAF3E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.982</w:t>
            </w:r>
          </w:p>
        </w:tc>
      </w:tr>
      <w:tr w:rsidR="009D508A" w:rsidRPr="00F04774" w14:paraId="63A553A2" w14:textId="77777777" w:rsidTr="00F17355">
        <w:trPr>
          <w:cantSplit/>
        </w:trPr>
        <w:tc>
          <w:tcPr>
            <w:tcW w:w="1855" w:type="dxa"/>
            <w:shd w:val="clear" w:color="auto" w:fill="FFFFFF"/>
          </w:tcPr>
          <w:p w14:paraId="13488C4B" w14:textId="77777777" w:rsidR="009D508A" w:rsidRPr="009D508A" w:rsidRDefault="009D508A" w:rsidP="009D508A">
            <w:pPr>
              <w:spacing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  <w:cs/>
              </w:rPr>
              <w:t>วัตถุประสงค์3</w:t>
            </w:r>
          </w:p>
        </w:tc>
        <w:tc>
          <w:tcPr>
            <w:tcW w:w="1472" w:type="dxa"/>
            <w:shd w:val="clear" w:color="auto" w:fill="FFFFFF"/>
            <w:vAlign w:val="center"/>
          </w:tcPr>
          <w:p w14:paraId="613AE239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194.67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2B05A1C4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521.057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121B95C0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.766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474CAD68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.982</w:t>
            </w:r>
          </w:p>
        </w:tc>
      </w:tr>
      <w:tr w:rsidR="009D508A" w:rsidRPr="00F04774" w14:paraId="4D7DA67A" w14:textId="77777777" w:rsidTr="00F17355">
        <w:trPr>
          <w:cantSplit/>
        </w:trPr>
        <w:tc>
          <w:tcPr>
            <w:tcW w:w="1855" w:type="dxa"/>
            <w:shd w:val="clear" w:color="auto" w:fill="FFFFFF"/>
          </w:tcPr>
          <w:p w14:paraId="58865A6C" w14:textId="77777777" w:rsidR="009D508A" w:rsidRPr="009D508A" w:rsidRDefault="009D508A" w:rsidP="009D508A">
            <w:pPr>
              <w:spacing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  <w:cs/>
              </w:rPr>
              <w:t>วัตถุประสงค์4</w:t>
            </w:r>
          </w:p>
        </w:tc>
        <w:tc>
          <w:tcPr>
            <w:tcW w:w="1472" w:type="dxa"/>
            <w:shd w:val="clear" w:color="auto" w:fill="FFFFFF"/>
            <w:vAlign w:val="center"/>
          </w:tcPr>
          <w:p w14:paraId="3547C2A4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194.47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1D02EC84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527.913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14383CC0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.588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4C7F5F73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.983</w:t>
            </w:r>
          </w:p>
        </w:tc>
      </w:tr>
      <w:tr w:rsidR="009D508A" w:rsidRPr="00F04774" w14:paraId="6D2C2C3F" w14:textId="77777777" w:rsidTr="00F17355">
        <w:trPr>
          <w:cantSplit/>
        </w:trPr>
        <w:tc>
          <w:tcPr>
            <w:tcW w:w="1855" w:type="dxa"/>
            <w:shd w:val="clear" w:color="auto" w:fill="FFFFFF"/>
          </w:tcPr>
          <w:p w14:paraId="68687F25" w14:textId="77777777" w:rsidR="009D508A" w:rsidRPr="009D508A" w:rsidRDefault="009D508A" w:rsidP="009D508A">
            <w:pPr>
              <w:spacing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  <w:cs/>
              </w:rPr>
              <w:t>วัตถุประสงค์5</w:t>
            </w:r>
          </w:p>
        </w:tc>
        <w:tc>
          <w:tcPr>
            <w:tcW w:w="1472" w:type="dxa"/>
            <w:shd w:val="clear" w:color="auto" w:fill="FFFFFF"/>
            <w:vAlign w:val="center"/>
          </w:tcPr>
          <w:p w14:paraId="0BE28CB4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194.47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0D3C9C34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527.913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69411CF4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.588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0200A0F9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.983</w:t>
            </w:r>
          </w:p>
        </w:tc>
      </w:tr>
      <w:tr w:rsidR="009D508A" w:rsidRPr="00F04774" w14:paraId="7EEE25F1" w14:textId="77777777" w:rsidTr="00F17355">
        <w:trPr>
          <w:cantSplit/>
        </w:trPr>
        <w:tc>
          <w:tcPr>
            <w:tcW w:w="1855" w:type="dxa"/>
            <w:shd w:val="clear" w:color="auto" w:fill="FFFFFF"/>
          </w:tcPr>
          <w:p w14:paraId="52AA6B24" w14:textId="77777777" w:rsidR="009D508A" w:rsidRPr="009D508A" w:rsidRDefault="009D508A" w:rsidP="009D508A">
            <w:pPr>
              <w:spacing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  <w:cs/>
              </w:rPr>
              <w:t>วัตถุประสงค์6</w:t>
            </w:r>
          </w:p>
        </w:tc>
        <w:tc>
          <w:tcPr>
            <w:tcW w:w="1472" w:type="dxa"/>
            <w:shd w:val="clear" w:color="auto" w:fill="FFFFFF"/>
            <w:vAlign w:val="center"/>
          </w:tcPr>
          <w:p w14:paraId="6EDD3764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194.83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37A2E613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513.661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7F612C5B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.879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4DEFADDF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.982</w:t>
            </w:r>
          </w:p>
        </w:tc>
      </w:tr>
      <w:tr w:rsidR="009D508A" w:rsidRPr="00F04774" w14:paraId="3D99D1F4" w14:textId="77777777" w:rsidTr="00F17355">
        <w:trPr>
          <w:cantSplit/>
        </w:trPr>
        <w:tc>
          <w:tcPr>
            <w:tcW w:w="1855" w:type="dxa"/>
            <w:shd w:val="clear" w:color="auto" w:fill="FFFFFF"/>
          </w:tcPr>
          <w:p w14:paraId="113277E7" w14:textId="77777777" w:rsidR="009D508A" w:rsidRPr="009D508A" w:rsidRDefault="009D508A" w:rsidP="009D508A">
            <w:pPr>
              <w:spacing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  <w:cs/>
              </w:rPr>
              <w:t>วัตถุประสงค์7</w:t>
            </w:r>
          </w:p>
        </w:tc>
        <w:tc>
          <w:tcPr>
            <w:tcW w:w="1472" w:type="dxa"/>
            <w:shd w:val="clear" w:color="auto" w:fill="FFFFFF"/>
            <w:vAlign w:val="center"/>
          </w:tcPr>
          <w:p w14:paraId="582E9B61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194.67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0F0BB680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521.057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4F65134E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.766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73A28A20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.982</w:t>
            </w:r>
          </w:p>
        </w:tc>
      </w:tr>
      <w:tr w:rsidR="009D508A" w:rsidRPr="00F04774" w14:paraId="2E7A8B66" w14:textId="77777777" w:rsidTr="00F17355">
        <w:trPr>
          <w:cantSplit/>
        </w:trPr>
        <w:tc>
          <w:tcPr>
            <w:tcW w:w="1855" w:type="dxa"/>
            <w:shd w:val="clear" w:color="auto" w:fill="FFFFFF"/>
          </w:tcPr>
          <w:p w14:paraId="51185FDF" w14:textId="77777777" w:rsidR="009D508A" w:rsidRPr="009D508A" w:rsidRDefault="009D508A" w:rsidP="009D508A">
            <w:pPr>
              <w:spacing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  <w:cs/>
              </w:rPr>
              <w:t>วัตถุประสงค์8</w:t>
            </w:r>
          </w:p>
        </w:tc>
        <w:tc>
          <w:tcPr>
            <w:tcW w:w="1472" w:type="dxa"/>
            <w:shd w:val="clear" w:color="auto" w:fill="FFFFFF"/>
            <w:vAlign w:val="center"/>
          </w:tcPr>
          <w:p w14:paraId="2F22CCDF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194.47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651A5F33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527.913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3FC31FB6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.588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3BA47072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.983</w:t>
            </w:r>
          </w:p>
        </w:tc>
      </w:tr>
      <w:tr w:rsidR="009D508A" w:rsidRPr="00F04774" w14:paraId="77813C66" w14:textId="77777777" w:rsidTr="00F17355">
        <w:trPr>
          <w:cantSplit/>
        </w:trPr>
        <w:tc>
          <w:tcPr>
            <w:tcW w:w="1855" w:type="dxa"/>
            <w:shd w:val="clear" w:color="auto" w:fill="FFFFFF"/>
          </w:tcPr>
          <w:p w14:paraId="2E42948F" w14:textId="77777777" w:rsidR="009D508A" w:rsidRPr="009D508A" w:rsidRDefault="009D508A" w:rsidP="009D508A">
            <w:pPr>
              <w:spacing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  <w:cs/>
              </w:rPr>
              <w:t>วัตถุประสงค์9</w:t>
            </w:r>
          </w:p>
        </w:tc>
        <w:tc>
          <w:tcPr>
            <w:tcW w:w="1472" w:type="dxa"/>
            <w:shd w:val="clear" w:color="auto" w:fill="FFFFFF"/>
            <w:vAlign w:val="center"/>
          </w:tcPr>
          <w:p w14:paraId="4B49F6E2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194.83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6F911A22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513.661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2CA488FB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.879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3F27DE20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.982</w:t>
            </w:r>
          </w:p>
        </w:tc>
      </w:tr>
      <w:tr w:rsidR="009D508A" w:rsidRPr="00F04774" w14:paraId="50ED0F30" w14:textId="77777777" w:rsidTr="00F17355">
        <w:trPr>
          <w:cantSplit/>
        </w:trPr>
        <w:tc>
          <w:tcPr>
            <w:tcW w:w="1855" w:type="dxa"/>
            <w:shd w:val="clear" w:color="auto" w:fill="FFFFFF"/>
          </w:tcPr>
          <w:p w14:paraId="33F71FE6" w14:textId="77777777" w:rsidR="009D508A" w:rsidRPr="009D508A" w:rsidRDefault="009D508A" w:rsidP="009D508A">
            <w:pPr>
              <w:spacing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  <w:cs/>
              </w:rPr>
              <w:t>ส่วนร่วม1</w:t>
            </w:r>
          </w:p>
        </w:tc>
        <w:tc>
          <w:tcPr>
            <w:tcW w:w="1472" w:type="dxa"/>
            <w:shd w:val="clear" w:color="auto" w:fill="FFFFFF"/>
            <w:vAlign w:val="center"/>
          </w:tcPr>
          <w:p w14:paraId="2A8F845C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194.67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5ED5940A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521.057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429D1C93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.766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205DFE2F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.982</w:t>
            </w:r>
          </w:p>
        </w:tc>
      </w:tr>
      <w:tr w:rsidR="009D508A" w:rsidRPr="00F04774" w14:paraId="256E9FF3" w14:textId="77777777" w:rsidTr="00F17355">
        <w:trPr>
          <w:cantSplit/>
        </w:trPr>
        <w:tc>
          <w:tcPr>
            <w:tcW w:w="1855" w:type="dxa"/>
            <w:shd w:val="clear" w:color="auto" w:fill="FFFFFF"/>
          </w:tcPr>
          <w:p w14:paraId="316C9488" w14:textId="77777777" w:rsidR="009D508A" w:rsidRPr="009D508A" w:rsidRDefault="009D508A" w:rsidP="009D508A">
            <w:pPr>
              <w:spacing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  <w:cs/>
              </w:rPr>
              <w:t>ส่วนร่วม2</w:t>
            </w:r>
          </w:p>
        </w:tc>
        <w:tc>
          <w:tcPr>
            <w:tcW w:w="1472" w:type="dxa"/>
            <w:shd w:val="clear" w:color="auto" w:fill="FFFFFF"/>
            <w:vAlign w:val="center"/>
          </w:tcPr>
          <w:p w14:paraId="2D8AF50E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194.47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46E7F726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527.913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4C013735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.588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65AFD441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.983</w:t>
            </w:r>
          </w:p>
        </w:tc>
      </w:tr>
      <w:tr w:rsidR="009D508A" w:rsidRPr="00F04774" w14:paraId="3E0F7FD7" w14:textId="77777777" w:rsidTr="00F17355">
        <w:trPr>
          <w:cantSplit/>
        </w:trPr>
        <w:tc>
          <w:tcPr>
            <w:tcW w:w="1855" w:type="dxa"/>
            <w:shd w:val="clear" w:color="auto" w:fill="FFFFFF"/>
          </w:tcPr>
          <w:p w14:paraId="1FFAFB0E" w14:textId="77777777" w:rsidR="009D508A" w:rsidRPr="009D508A" w:rsidRDefault="009D508A" w:rsidP="009D508A">
            <w:pPr>
              <w:spacing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  <w:cs/>
              </w:rPr>
              <w:t>ส่วนร่วม3</w:t>
            </w:r>
          </w:p>
        </w:tc>
        <w:tc>
          <w:tcPr>
            <w:tcW w:w="1472" w:type="dxa"/>
            <w:shd w:val="clear" w:color="auto" w:fill="FFFFFF"/>
            <w:vAlign w:val="center"/>
          </w:tcPr>
          <w:p w14:paraId="7A7E1063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194.83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5147B108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513.661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465F5E8A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.879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53BABDC8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.982</w:t>
            </w:r>
          </w:p>
        </w:tc>
      </w:tr>
      <w:tr w:rsidR="009D508A" w:rsidRPr="00F04774" w14:paraId="12A820D0" w14:textId="77777777" w:rsidTr="00F17355">
        <w:trPr>
          <w:cantSplit/>
        </w:trPr>
        <w:tc>
          <w:tcPr>
            <w:tcW w:w="1855" w:type="dxa"/>
            <w:shd w:val="clear" w:color="auto" w:fill="FFFFFF"/>
          </w:tcPr>
          <w:p w14:paraId="73A8414E" w14:textId="77777777" w:rsidR="009D508A" w:rsidRPr="009D508A" w:rsidRDefault="009D508A" w:rsidP="009D508A">
            <w:pPr>
              <w:spacing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  <w:cs/>
              </w:rPr>
              <w:t>ส่วนร่วม4</w:t>
            </w:r>
          </w:p>
        </w:tc>
        <w:tc>
          <w:tcPr>
            <w:tcW w:w="1472" w:type="dxa"/>
            <w:shd w:val="clear" w:color="auto" w:fill="FFFFFF"/>
            <w:vAlign w:val="center"/>
          </w:tcPr>
          <w:p w14:paraId="18DE4440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194.67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21ED08EB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521.057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1D7BE5A8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.766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3526200B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.982</w:t>
            </w:r>
          </w:p>
        </w:tc>
      </w:tr>
      <w:tr w:rsidR="009D508A" w:rsidRPr="00F04774" w14:paraId="6A57C626" w14:textId="77777777" w:rsidTr="00F17355">
        <w:trPr>
          <w:cantSplit/>
        </w:trPr>
        <w:tc>
          <w:tcPr>
            <w:tcW w:w="1855" w:type="dxa"/>
            <w:shd w:val="clear" w:color="auto" w:fill="FFFFFF"/>
          </w:tcPr>
          <w:p w14:paraId="56FF84BB" w14:textId="77777777" w:rsidR="009D508A" w:rsidRPr="009D508A" w:rsidRDefault="009D508A" w:rsidP="009D508A">
            <w:pPr>
              <w:spacing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  <w:cs/>
              </w:rPr>
              <w:t>ส่วนร่วม5</w:t>
            </w:r>
          </w:p>
        </w:tc>
        <w:tc>
          <w:tcPr>
            <w:tcW w:w="1472" w:type="dxa"/>
            <w:shd w:val="clear" w:color="auto" w:fill="FFFFFF"/>
            <w:vAlign w:val="center"/>
          </w:tcPr>
          <w:p w14:paraId="2393EA7A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194.47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7C971D6A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527.913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4C505635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.588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4107FBE8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.983</w:t>
            </w:r>
          </w:p>
        </w:tc>
      </w:tr>
      <w:tr w:rsidR="009D508A" w:rsidRPr="00F04774" w14:paraId="73A071FB" w14:textId="77777777" w:rsidTr="00F17355">
        <w:trPr>
          <w:cantSplit/>
        </w:trPr>
        <w:tc>
          <w:tcPr>
            <w:tcW w:w="1855" w:type="dxa"/>
            <w:shd w:val="clear" w:color="auto" w:fill="FFFFFF"/>
          </w:tcPr>
          <w:p w14:paraId="44599BF6" w14:textId="77777777" w:rsidR="009D508A" w:rsidRPr="009D508A" w:rsidRDefault="009D508A" w:rsidP="009D508A">
            <w:pPr>
              <w:spacing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  <w:cs/>
              </w:rPr>
              <w:t>ส่วนร่วม6</w:t>
            </w:r>
          </w:p>
        </w:tc>
        <w:tc>
          <w:tcPr>
            <w:tcW w:w="1472" w:type="dxa"/>
            <w:shd w:val="clear" w:color="auto" w:fill="FFFFFF"/>
            <w:vAlign w:val="center"/>
          </w:tcPr>
          <w:p w14:paraId="3CC10562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194.83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53F85259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513.661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787C00B0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.879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48335068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.982</w:t>
            </w:r>
          </w:p>
        </w:tc>
      </w:tr>
      <w:tr w:rsidR="009D508A" w:rsidRPr="00F04774" w14:paraId="625762DD" w14:textId="77777777" w:rsidTr="00F17355">
        <w:trPr>
          <w:cantSplit/>
        </w:trPr>
        <w:tc>
          <w:tcPr>
            <w:tcW w:w="1855" w:type="dxa"/>
            <w:shd w:val="clear" w:color="auto" w:fill="FFFFFF"/>
          </w:tcPr>
          <w:p w14:paraId="6D419FF8" w14:textId="77777777" w:rsidR="009D508A" w:rsidRPr="009D508A" w:rsidRDefault="009D508A" w:rsidP="009D508A">
            <w:pPr>
              <w:spacing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  <w:cs/>
              </w:rPr>
              <w:t>ส่วนร่วม7</w:t>
            </w:r>
          </w:p>
        </w:tc>
        <w:tc>
          <w:tcPr>
            <w:tcW w:w="1472" w:type="dxa"/>
            <w:shd w:val="clear" w:color="auto" w:fill="FFFFFF"/>
            <w:vAlign w:val="center"/>
          </w:tcPr>
          <w:p w14:paraId="09A2DB9E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194.67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47CFECE0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521.057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0EBF3B39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.766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594FB81F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.982</w:t>
            </w:r>
          </w:p>
        </w:tc>
      </w:tr>
      <w:tr w:rsidR="009D508A" w:rsidRPr="00F04774" w14:paraId="315B821C" w14:textId="77777777" w:rsidTr="00F17355">
        <w:trPr>
          <w:cantSplit/>
        </w:trPr>
        <w:tc>
          <w:tcPr>
            <w:tcW w:w="1855" w:type="dxa"/>
            <w:shd w:val="clear" w:color="auto" w:fill="FFFFFF"/>
          </w:tcPr>
          <w:p w14:paraId="4D789DD0" w14:textId="77777777" w:rsidR="009D508A" w:rsidRPr="009D508A" w:rsidRDefault="009D508A" w:rsidP="009D508A">
            <w:pPr>
              <w:spacing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  <w:cs/>
              </w:rPr>
              <w:t>ส่วนร่วม8</w:t>
            </w:r>
          </w:p>
        </w:tc>
        <w:tc>
          <w:tcPr>
            <w:tcW w:w="1472" w:type="dxa"/>
            <w:shd w:val="clear" w:color="auto" w:fill="FFFFFF"/>
            <w:vAlign w:val="center"/>
          </w:tcPr>
          <w:p w14:paraId="274B1320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194.47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06296EF2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527.913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7E91F5DA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.588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4091B863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.983</w:t>
            </w:r>
          </w:p>
        </w:tc>
      </w:tr>
      <w:tr w:rsidR="009D508A" w:rsidRPr="00F04774" w14:paraId="07FA7F93" w14:textId="77777777" w:rsidTr="00F17355">
        <w:trPr>
          <w:cantSplit/>
        </w:trPr>
        <w:tc>
          <w:tcPr>
            <w:tcW w:w="1855" w:type="dxa"/>
            <w:shd w:val="clear" w:color="auto" w:fill="FFFFFF"/>
          </w:tcPr>
          <w:p w14:paraId="1E9B4557" w14:textId="77777777" w:rsidR="009D508A" w:rsidRPr="009D508A" w:rsidRDefault="009D508A" w:rsidP="009D508A">
            <w:pPr>
              <w:spacing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  <w:cs/>
              </w:rPr>
              <w:t>ส่วนร่วม9</w:t>
            </w:r>
          </w:p>
        </w:tc>
        <w:tc>
          <w:tcPr>
            <w:tcW w:w="1472" w:type="dxa"/>
            <w:shd w:val="clear" w:color="auto" w:fill="FFFFFF"/>
            <w:vAlign w:val="center"/>
          </w:tcPr>
          <w:p w14:paraId="45BFD3ED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194.83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6B320336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513.661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78B21FD5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.879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647C19E6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.982</w:t>
            </w:r>
          </w:p>
        </w:tc>
      </w:tr>
      <w:tr w:rsidR="009D508A" w:rsidRPr="00F04774" w14:paraId="202E4C02" w14:textId="77777777" w:rsidTr="00F17355">
        <w:trPr>
          <w:cantSplit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CD6E9" w14:textId="77777777" w:rsidR="009D508A" w:rsidRPr="009D508A" w:rsidRDefault="009D508A" w:rsidP="009D508A">
            <w:pPr>
              <w:spacing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  <w:cs/>
              </w:rPr>
              <w:t>เครือข่าย1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D7E71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194.67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867B5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521.057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F3624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.766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CBD12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.982</w:t>
            </w:r>
          </w:p>
        </w:tc>
      </w:tr>
      <w:tr w:rsidR="009D508A" w:rsidRPr="00F04774" w14:paraId="15979D3D" w14:textId="77777777" w:rsidTr="00F17355">
        <w:trPr>
          <w:cantSplit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6B4DB" w14:textId="77777777" w:rsidR="009D508A" w:rsidRPr="009D508A" w:rsidRDefault="009D508A" w:rsidP="009D508A">
            <w:pPr>
              <w:spacing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  <w:cs/>
              </w:rPr>
              <w:t>เครือข่าย2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4FE05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194.47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1ABBA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527.913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5FB53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.588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789A0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.983</w:t>
            </w:r>
          </w:p>
        </w:tc>
      </w:tr>
      <w:tr w:rsidR="009D508A" w:rsidRPr="00F04774" w14:paraId="2E7411A7" w14:textId="77777777" w:rsidTr="00F17355">
        <w:trPr>
          <w:cantSplit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7E607" w14:textId="77777777" w:rsidR="009D508A" w:rsidRPr="009D508A" w:rsidRDefault="009D508A" w:rsidP="009D508A">
            <w:pPr>
              <w:spacing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  <w:cs/>
              </w:rPr>
              <w:t>เครือข่าย3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09593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194.83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70C23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513.661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9451F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.879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DAF1F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.982</w:t>
            </w:r>
          </w:p>
        </w:tc>
      </w:tr>
    </w:tbl>
    <w:p w14:paraId="35D601E5" w14:textId="77777777" w:rsidR="007441B3" w:rsidRDefault="007441B3" w:rsidP="007441B3">
      <w:pPr>
        <w:pStyle w:val="a8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center"/>
        <w:rPr>
          <w:rFonts w:ascii="TH Sarabun New" w:hAnsi="TH Sarabun New" w:cs="TH Sarabun New"/>
          <w:b/>
          <w:bCs/>
          <w:color w:val="000000" w:themeColor="text1"/>
        </w:rPr>
      </w:pPr>
    </w:p>
    <w:tbl>
      <w:tblPr>
        <w:tblW w:w="7746" w:type="dxa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5"/>
        <w:gridCol w:w="1472"/>
        <w:gridCol w:w="1473"/>
        <w:gridCol w:w="1473"/>
        <w:gridCol w:w="1473"/>
      </w:tblGrid>
      <w:tr w:rsidR="007441B3" w:rsidRPr="00F04774" w14:paraId="648CAC4B" w14:textId="77777777" w:rsidTr="00F17355">
        <w:trPr>
          <w:cantSplit/>
        </w:trPr>
        <w:tc>
          <w:tcPr>
            <w:tcW w:w="1855" w:type="dxa"/>
            <w:shd w:val="clear" w:color="auto" w:fill="FFFFFF"/>
            <w:vAlign w:val="bottom"/>
          </w:tcPr>
          <w:p w14:paraId="6E1379F1" w14:textId="77777777" w:rsidR="007441B3" w:rsidRPr="00F04774" w:rsidRDefault="007441B3" w:rsidP="00F1735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72" w:type="dxa"/>
            <w:shd w:val="clear" w:color="auto" w:fill="FFFFFF"/>
            <w:vAlign w:val="bottom"/>
          </w:tcPr>
          <w:p w14:paraId="7C3A04E3" w14:textId="77777777" w:rsidR="007441B3" w:rsidRPr="00F04774" w:rsidRDefault="007441B3" w:rsidP="00F1735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F04774">
              <w:rPr>
                <w:rFonts w:ascii="TH Sarabun New" w:hAnsi="TH Sarabun New" w:cs="TH Sarabun New"/>
                <w:sz w:val="28"/>
              </w:rPr>
              <w:t>Scale Mean if Item Deleted</w:t>
            </w:r>
          </w:p>
        </w:tc>
        <w:tc>
          <w:tcPr>
            <w:tcW w:w="1473" w:type="dxa"/>
            <w:shd w:val="clear" w:color="auto" w:fill="FFFFFF"/>
            <w:vAlign w:val="bottom"/>
          </w:tcPr>
          <w:p w14:paraId="58DA7FDC" w14:textId="77777777" w:rsidR="007441B3" w:rsidRPr="00F04774" w:rsidRDefault="007441B3" w:rsidP="00F1735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F04774">
              <w:rPr>
                <w:rFonts w:ascii="TH Sarabun New" w:hAnsi="TH Sarabun New" w:cs="TH Sarabun New"/>
                <w:sz w:val="28"/>
              </w:rPr>
              <w:t>Scale Variance if Item Deleted</w:t>
            </w:r>
          </w:p>
        </w:tc>
        <w:tc>
          <w:tcPr>
            <w:tcW w:w="1473" w:type="dxa"/>
            <w:shd w:val="clear" w:color="auto" w:fill="FFFFFF"/>
            <w:vAlign w:val="bottom"/>
          </w:tcPr>
          <w:p w14:paraId="5167FD74" w14:textId="77777777" w:rsidR="007441B3" w:rsidRPr="00F04774" w:rsidRDefault="007441B3" w:rsidP="00F1735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F04774">
              <w:rPr>
                <w:rFonts w:ascii="TH Sarabun New" w:hAnsi="TH Sarabun New" w:cs="TH Sarabun New"/>
                <w:sz w:val="28"/>
              </w:rPr>
              <w:t>Corrected Item-Total Correlation</w:t>
            </w:r>
          </w:p>
        </w:tc>
        <w:tc>
          <w:tcPr>
            <w:tcW w:w="1473" w:type="dxa"/>
            <w:shd w:val="clear" w:color="auto" w:fill="FFFFFF"/>
            <w:vAlign w:val="bottom"/>
          </w:tcPr>
          <w:p w14:paraId="1D731F83" w14:textId="77777777" w:rsidR="007441B3" w:rsidRPr="00F04774" w:rsidRDefault="007441B3" w:rsidP="00F1735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F04774">
              <w:rPr>
                <w:rFonts w:ascii="TH Sarabun New" w:hAnsi="TH Sarabun New" w:cs="TH Sarabun New"/>
                <w:sz w:val="28"/>
              </w:rPr>
              <w:t>Cronbach's Alpha if Item Deleted</w:t>
            </w:r>
          </w:p>
        </w:tc>
      </w:tr>
      <w:tr w:rsidR="009D508A" w:rsidRPr="00F04774" w14:paraId="15D35B9D" w14:textId="77777777" w:rsidTr="00F17355">
        <w:trPr>
          <w:cantSplit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AB2EF" w14:textId="77777777" w:rsidR="009D508A" w:rsidRPr="009D508A" w:rsidRDefault="009D508A" w:rsidP="009D508A">
            <w:pPr>
              <w:spacing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  <w:cs/>
              </w:rPr>
              <w:t>เครือข่าย4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F2DB4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194.67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912AE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521.057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E7134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.766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9C97C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.982</w:t>
            </w:r>
          </w:p>
        </w:tc>
      </w:tr>
      <w:tr w:rsidR="009D508A" w:rsidRPr="00F04774" w14:paraId="6E50773D" w14:textId="77777777" w:rsidTr="00F17355">
        <w:trPr>
          <w:cantSplit/>
        </w:trPr>
        <w:tc>
          <w:tcPr>
            <w:tcW w:w="1855" w:type="dxa"/>
            <w:shd w:val="clear" w:color="auto" w:fill="FFFFFF"/>
          </w:tcPr>
          <w:p w14:paraId="686E4709" w14:textId="77777777" w:rsidR="009D508A" w:rsidRPr="009D508A" w:rsidRDefault="009D508A" w:rsidP="009D508A">
            <w:pPr>
              <w:spacing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  <w:cs/>
              </w:rPr>
              <w:t>เครือข่าย5</w:t>
            </w:r>
          </w:p>
        </w:tc>
        <w:tc>
          <w:tcPr>
            <w:tcW w:w="1472" w:type="dxa"/>
            <w:shd w:val="clear" w:color="auto" w:fill="FFFFFF"/>
            <w:vAlign w:val="center"/>
          </w:tcPr>
          <w:p w14:paraId="69A81C87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194.47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715B5556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527.913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57E5AC77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.588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2116448C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.983</w:t>
            </w:r>
          </w:p>
        </w:tc>
      </w:tr>
      <w:tr w:rsidR="009D508A" w:rsidRPr="00F04774" w14:paraId="0A81A4FB" w14:textId="77777777" w:rsidTr="00F17355">
        <w:trPr>
          <w:cantSplit/>
        </w:trPr>
        <w:tc>
          <w:tcPr>
            <w:tcW w:w="1855" w:type="dxa"/>
            <w:shd w:val="clear" w:color="auto" w:fill="FFFFFF"/>
          </w:tcPr>
          <w:p w14:paraId="1FFB4AD6" w14:textId="77777777" w:rsidR="009D508A" w:rsidRPr="009D508A" w:rsidRDefault="009D508A" w:rsidP="009D508A">
            <w:pPr>
              <w:spacing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  <w:cs/>
              </w:rPr>
              <w:t>เครือข่าย6</w:t>
            </w:r>
          </w:p>
        </w:tc>
        <w:tc>
          <w:tcPr>
            <w:tcW w:w="1472" w:type="dxa"/>
            <w:shd w:val="clear" w:color="auto" w:fill="FFFFFF"/>
            <w:vAlign w:val="center"/>
          </w:tcPr>
          <w:p w14:paraId="0672A7F9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194.47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77A29FB8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527.913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34D652C0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.588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1D3161CD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.983</w:t>
            </w:r>
          </w:p>
        </w:tc>
      </w:tr>
      <w:tr w:rsidR="009D508A" w:rsidRPr="00F04774" w14:paraId="7AB52FC9" w14:textId="77777777" w:rsidTr="00F17355">
        <w:trPr>
          <w:cantSplit/>
        </w:trPr>
        <w:tc>
          <w:tcPr>
            <w:tcW w:w="1855" w:type="dxa"/>
            <w:shd w:val="clear" w:color="auto" w:fill="FFFFFF"/>
          </w:tcPr>
          <w:p w14:paraId="2AA2EACE" w14:textId="77777777" w:rsidR="009D508A" w:rsidRPr="009D508A" w:rsidRDefault="009D508A" w:rsidP="009D508A">
            <w:pPr>
              <w:spacing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  <w:cs/>
              </w:rPr>
              <w:t>เครือข่าย7</w:t>
            </w:r>
          </w:p>
        </w:tc>
        <w:tc>
          <w:tcPr>
            <w:tcW w:w="1472" w:type="dxa"/>
            <w:shd w:val="clear" w:color="auto" w:fill="FFFFFF"/>
            <w:vAlign w:val="center"/>
          </w:tcPr>
          <w:p w14:paraId="4716AE76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194.83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4C2FC599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513.661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5FBC6B87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.879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5A75F7ED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.982</w:t>
            </w:r>
          </w:p>
        </w:tc>
      </w:tr>
      <w:tr w:rsidR="009D508A" w:rsidRPr="00F04774" w14:paraId="2AD21E09" w14:textId="77777777" w:rsidTr="00F17355">
        <w:trPr>
          <w:cantSplit/>
        </w:trPr>
        <w:tc>
          <w:tcPr>
            <w:tcW w:w="1855" w:type="dxa"/>
            <w:shd w:val="clear" w:color="auto" w:fill="FFFFFF"/>
          </w:tcPr>
          <w:p w14:paraId="13F7396B" w14:textId="77777777" w:rsidR="009D508A" w:rsidRPr="009D508A" w:rsidRDefault="009D508A" w:rsidP="009D508A">
            <w:pPr>
              <w:spacing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  <w:cs/>
              </w:rPr>
              <w:t>เครือข่าย8</w:t>
            </w:r>
          </w:p>
        </w:tc>
        <w:tc>
          <w:tcPr>
            <w:tcW w:w="1472" w:type="dxa"/>
            <w:shd w:val="clear" w:color="auto" w:fill="FFFFFF"/>
            <w:vAlign w:val="center"/>
          </w:tcPr>
          <w:p w14:paraId="0E627A0B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194.67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72F0A600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521.057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151D3C13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.766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1D9651F0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.982</w:t>
            </w:r>
          </w:p>
        </w:tc>
      </w:tr>
      <w:tr w:rsidR="009D508A" w:rsidRPr="00F04774" w14:paraId="2EC744FA" w14:textId="77777777" w:rsidTr="00F17355">
        <w:trPr>
          <w:cantSplit/>
        </w:trPr>
        <w:tc>
          <w:tcPr>
            <w:tcW w:w="1855" w:type="dxa"/>
            <w:shd w:val="clear" w:color="auto" w:fill="FFFFFF"/>
          </w:tcPr>
          <w:p w14:paraId="59D6FB70" w14:textId="77777777" w:rsidR="009D508A" w:rsidRPr="009D508A" w:rsidRDefault="009D508A" w:rsidP="009D508A">
            <w:pPr>
              <w:spacing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  <w:cs/>
              </w:rPr>
              <w:t>เครือข่าย1</w:t>
            </w:r>
          </w:p>
        </w:tc>
        <w:tc>
          <w:tcPr>
            <w:tcW w:w="1472" w:type="dxa"/>
            <w:shd w:val="clear" w:color="auto" w:fill="FFFFFF"/>
            <w:vAlign w:val="center"/>
          </w:tcPr>
          <w:p w14:paraId="2778CC0F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194.47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60392327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527.913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0B0688DB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.588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14BCEC70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.983</w:t>
            </w:r>
          </w:p>
        </w:tc>
      </w:tr>
      <w:tr w:rsidR="009D508A" w:rsidRPr="00F04774" w14:paraId="7797FED5" w14:textId="77777777" w:rsidTr="00F17355">
        <w:trPr>
          <w:cantSplit/>
        </w:trPr>
        <w:tc>
          <w:tcPr>
            <w:tcW w:w="1855" w:type="dxa"/>
            <w:shd w:val="clear" w:color="auto" w:fill="FFFFFF"/>
          </w:tcPr>
          <w:p w14:paraId="2DADFED1" w14:textId="77777777" w:rsidR="009D508A" w:rsidRPr="009D508A" w:rsidRDefault="009D508A" w:rsidP="009D508A">
            <w:pPr>
              <w:spacing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  <w:cs/>
              </w:rPr>
              <w:lastRenderedPageBreak/>
              <w:t>คุณภาพนักเรียน 1</w:t>
            </w:r>
          </w:p>
        </w:tc>
        <w:tc>
          <w:tcPr>
            <w:tcW w:w="1472" w:type="dxa"/>
            <w:shd w:val="clear" w:color="auto" w:fill="FFFFFF"/>
            <w:vAlign w:val="center"/>
          </w:tcPr>
          <w:p w14:paraId="07156328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194.83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5A89B718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513.661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7041EB15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.879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2BE47CE4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.982</w:t>
            </w:r>
          </w:p>
        </w:tc>
      </w:tr>
      <w:tr w:rsidR="009D508A" w:rsidRPr="00F04774" w14:paraId="66C3F42F" w14:textId="77777777" w:rsidTr="00F17355">
        <w:trPr>
          <w:cantSplit/>
        </w:trPr>
        <w:tc>
          <w:tcPr>
            <w:tcW w:w="1855" w:type="dxa"/>
            <w:shd w:val="clear" w:color="auto" w:fill="FFFFFF"/>
          </w:tcPr>
          <w:p w14:paraId="1D182093" w14:textId="77777777" w:rsidR="009D508A" w:rsidRPr="009D508A" w:rsidRDefault="009D508A" w:rsidP="009D508A">
            <w:pPr>
              <w:spacing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  <w:cs/>
              </w:rPr>
              <w:t>คุณภาพนักเรียน 2</w:t>
            </w:r>
          </w:p>
        </w:tc>
        <w:tc>
          <w:tcPr>
            <w:tcW w:w="1472" w:type="dxa"/>
            <w:shd w:val="clear" w:color="auto" w:fill="FFFFFF"/>
            <w:vAlign w:val="center"/>
          </w:tcPr>
          <w:p w14:paraId="41A67028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194.67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292996AF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521.057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3B867D7C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.766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3188C395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.982</w:t>
            </w:r>
          </w:p>
        </w:tc>
      </w:tr>
      <w:tr w:rsidR="009D508A" w:rsidRPr="00F04774" w14:paraId="7BB0E203" w14:textId="77777777" w:rsidTr="00F17355">
        <w:trPr>
          <w:cantSplit/>
        </w:trPr>
        <w:tc>
          <w:tcPr>
            <w:tcW w:w="1855" w:type="dxa"/>
            <w:shd w:val="clear" w:color="auto" w:fill="FFFFFF"/>
          </w:tcPr>
          <w:p w14:paraId="067B8CBD" w14:textId="77777777" w:rsidR="009D508A" w:rsidRPr="009D508A" w:rsidRDefault="009D508A" w:rsidP="009D508A">
            <w:pPr>
              <w:spacing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  <w:cs/>
              </w:rPr>
              <w:t>คุณภาพนักเรียน 3</w:t>
            </w:r>
          </w:p>
        </w:tc>
        <w:tc>
          <w:tcPr>
            <w:tcW w:w="1472" w:type="dxa"/>
            <w:shd w:val="clear" w:color="auto" w:fill="FFFFFF"/>
            <w:vAlign w:val="center"/>
          </w:tcPr>
          <w:p w14:paraId="4CD2E415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194.47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5184E706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527.913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729FB282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.588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7390238E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.983</w:t>
            </w:r>
          </w:p>
        </w:tc>
      </w:tr>
      <w:tr w:rsidR="009D508A" w:rsidRPr="00F04774" w14:paraId="15FBC8D0" w14:textId="77777777" w:rsidTr="00F17355">
        <w:trPr>
          <w:cantSplit/>
        </w:trPr>
        <w:tc>
          <w:tcPr>
            <w:tcW w:w="1855" w:type="dxa"/>
            <w:shd w:val="clear" w:color="auto" w:fill="FFFFFF"/>
          </w:tcPr>
          <w:p w14:paraId="4BDB8ECA" w14:textId="77777777" w:rsidR="009D508A" w:rsidRPr="009D508A" w:rsidRDefault="009D508A" w:rsidP="009D508A">
            <w:pPr>
              <w:spacing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  <w:cs/>
              </w:rPr>
              <w:t>คุณภาพนักเรียน 4</w:t>
            </w:r>
          </w:p>
        </w:tc>
        <w:tc>
          <w:tcPr>
            <w:tcW w:w="1472" w:type="dxa"/>
            <w:shd w:val="clear" w:color="auto" w:fill="FFFFFF"/>
            <w:vAlign w:val="center"/>
          </w:tcPr>
          <w:p w14:paraId="4101C568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194.83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7BFF0171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513.661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00E74404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.879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4328F996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.982</w:t>
            </w:r>
          </w:p>
        </w:tc>
      </w:tr>
      <w:tr w:rsidR="009D508A" w:rsidRPr="00F04774" w14:paraId="2500CD6E" w14:textId="77777777" w:rsidTr="00F17355">
        <w:trPr>
          <w:cantSplit/>
        </w:trPr>
        <w:tc>
          <w:tcPr>
            <w:tcW w:w="1855" w:type="dxa"/>
            <w:shd w:val="clear" w:color="auto" w:fill="FFFFFF"/>
          </w:tcPr>
          <w:p w14:paraId="77537FEB" w14:textId="77777777" w:rsidR="009D508A" w:rsidRPr="009D508A" w:rsidRDefault="009D508A" w:rsidP="009D508A">
            <w:pPr>
              <w:spacing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  <w:cs/>
              </w:rPr>
              <w:t>คุณภาพนักเรียน 5</w:t>
            </w:r>
          </w:p>
        </w:tc>
        <w:tc>
          <w:tcPr>
            <w:tcW w:w="1472" w:type="dxa"/>
            <w:shd w:val="clear" w:color="auto" w:fill="FFFFFF"/>
            <w:vAlign w:val="center"/>
          </w:tcPr>
          <w:p w14:paraId="595F4897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194.67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3770AA30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521.057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783DCB66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.766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75B111B2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.982</w:t>
            </w:r>
          </w:p>
        </w:tc>
      </w:tr>
      <w:tr w:rsidR="009D508A" w:rsidRPr="00F04774" w14:paraId="0B3A17F0" w14:textId="77777777" w:rsidTr="00F17355">
        <w:trPr>
          <w:cantSplit/>
        </w:trPr>
        <w:tc>
          <w:tcPr>
            <w:tcW w:w="1855" w:type="dxa"/>
            <w:shd w:val="clear" w:color="auto" w:fill="FFFFFF"/>
          </w:tcPr>
          <w:p w14:paraId="2AD5C0DD" w14:textId="77777777" w:rsidR="009D508A" w:rsidRPr="009D508A" w:rsidRDefault="009D508A" w:rsidP="009D508A">
            <w:pPr>
              <w:spacing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  <w:cs/>
              </w:rPr>
              <w:t>คุณภาพนักเรียน 6</w:t>
            </w:r>
          </w:p>
        </w:tc>
        <w:tc>
          <w:tcPr>
            <w:tcW w:w="1472" w:type="dxa"/>
            <w:shd w:val="clear" w:color="auto" w:fill="FFFFFF"/>
            <w:vAlign w:val="center"/>
          </w:tcPr>
          <w:p w14:paraId="6554B832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194.47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7E2B552A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527.913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5F6F27E3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.588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465A2494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.983</w:t>
            </w:r>
          </w:p>
        </w:tc>
      </w:tr>
      <w:tr w:rsidR="009D508A" w:rsidRPr="00F04774" w14:paraId="477BE2D0" w14:textId="77777777" w:rsidTr="00F17355">
        <w:trPr>
          <w:cantSplit/>
        </w:trPr>
        <w:tc>
          <w:tcPr>
            <w:tcW w:w="1855" w:type="dxa"/>
            <w:shd w:val="clear" w:color="auto" w:fill="FFFFFF"/>
          </w:tcPr>
          <w:p w14:paraId="4EB50151" w14:textId="77777777" w:rsidR="009D508A" w:rsidRPr="009D508A" w:rsidRDefault="009D508A" w:rsidP="009D508A">
            <w:pPr>
              <w:spacing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  <w:cs/>
              </w:rPr>
              <w:t>คุณภาพนักเรียน 7</w:t>
            </w:r>
          </w:p>
        </w:tc>
        <w:tc>
          <w:tcPr>
            <w:tcW w:w="1472" w:type="dxa"/>
            <w:shd w:val="clear" w:color="auto" w:fill="FFFFFF"/>
            <w:vAlign w:val="center"/>
          </w:tcPr>
          <w:p w14:paraId="110063EF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194.83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570683B1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513.661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2FF6FC29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.879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31348916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.982</w:t>
            </w:r>
          </w:p>
        </w:tc>
      </w:tr>
      <w:tr w:rsidR="009D508A" w:rsidRPr="00F04774" w14:paraId="274F56ED" w14:textId="77777777" w:rsidTr="00F17355">
        <w:trPr>
          <w:cantSplit/>
        </w:trPr>
        <w:tc>
          <w:tcPr>
            <w:tcW w:w="1855" w:type="dxa"/>
            <w:shd w:val="clear" w:color="auto" w:fill="FFFFFF"/>
          </w:tcPr>
          <w:p w14:paraId="76B92CE3" w14:textId="77777777" w:rsidR="009D508A" w:rsidRPr="009D508A" w:rsidRDefault="009D508A" w:rsidP="009D508A">
            <w:pPr>
              <w:spacing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  <w:cs/>
              </w:rPr>
              <w:t>คุณภาพนักเรียน 8</w:t>
            </w:r>
          </w:p>
        </w:tc>
        <w:tc>
          <w:tcPr>
            <w:tcW w:w="1472" w:type="dxa"/>
            <w:shd w:val="clear" w:color="auto" w:fill="FFFFFF"/>
            <w:vAlign w:val="center"/>
          </w:tcPr>
          <w:p w14:paraId="38FBECD0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194.67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33B8B437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521.057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4FE674DA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.766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571DA4FD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.982</w:t>
            </w:r>
          </w:p>
        </w:tc>
      </w:tr>
      <w:tr w:rsidR="009D508A" w:rsidRPr="00F04774" w14:paraId="46BA584C" w14:textId="77777777" w:rsidTr="00F17355">
        <w:trPr>
          <w:cantSplit/>
        </w:trPr>
        <w:tc>
          <w:tcPr>
            <w:tcW w:w="1855" w:type="dxa"/>
            <w:shd w:val="clear" w:color="auto" w:fill="FFFFFF"/>
          </w:tcPr>
          <w:p w14:paraId="29C693D9" w14:textId="77777777" w:rsidR="009D508A" w:rsidRPr="009D508A" w:rsidRDefault="009D508A" w:rsidP="009D508A">
            <w:pPr>
              <w:spacing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  <w:cs/>
              </w:rPr>
              <w:t>คุณภาพนักเรียน 9</w:t>
            </w:r>
          </w:p>
        </w:tc>
        <w:tc>
          <w:tcPr>
            <w:tcW w:w="1472" w:type="dxa"/>
            <w:shd w:val="clear" w:color="auto" w:fill="FFFFFF"/>
            <w:vAlign w:val="center"/>
          </w:tcPr>
          <w:p w14:paraId="4222A5D4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194.47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4640801F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527.913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337FF164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.588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4E5C51C9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.983</w:t>
            </w:r>
          </w:p>
        </w:tc>
      </w:tr>
      <w:tr w:rsidR="009D508A" w:rsidRPr="00F04774" w14:paraId="3C69DED9" w14:textId="77777777" w:rsidTr="00F17355">
        <w:trPr>
          <w:cantSplit/>
        </w:trPr>
        <w:tc>
          <w:tcPr>
            <w:tcW w:w="1855" w:type="dxa"/>
            <w:shd w:val="clear" w:color="auto" w:fill="FFFFFF"/>
          </w:tcPr>
          <w:p w14:paraId="75DA3200" w14:textId="77777777" w:rsidR="009D508A" w:rsidRPr="009D508A" w:rsidRDefault="009D508A" w:rsidP="009D508A">
            <w:pPr>
              <w:spacing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  <w:cs/>
              </w:rPr>
              <w:t>คุณภาพนักเรียน 10</w:t>
            </w:r>
          </w:p>
        </w:tc>
        <w:tc>
          <w:tcPr>
            <w:tcW w:w="1472" w:type="dxa"/>
            <w:shd w:val="clear" w:color="auto" w:fill="FFFFFF"/>
            <w:vAlign w:val="center"/>
          </w:tcPr>
          <w:p w14:paraId="4EBD1466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194.83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46C46432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513.661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7744B584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.879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21F4839D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.982</w:t>
            </w:r>
          </w:p>
        </w:tc>
      </w:tr>
      <w:tr w:rsidR="009D508A" w:rsidRPr="00F04774" w14:paraId="3A6C5D50" w14:textId="77777777" w:rsidTr="00F17355">
        <w:trPr>
          <w:cantSplit/>
        </w:trPr>
        <w:tc>
          <w:tcPr>
            <w:tcW w:w="1855" w:type="dxa"/>
            <w:shd w:val="clear" w:color="auto" w:fill="FFFFFF"/>
          </w:tcPr>
          <w:p w14:paraId="4497093E" w14:textId="77777777" w:rsidR="009D508A" w:rsidRPr="009D508A" w:rsidRDefault="009D508A" w:rsidP="009D508A">
            <w:pPr>
              <w:spacing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  <w:cs/>
              </w:rPr>
              <w:t>คุณภาพนักเรียน 11</w:t>
            </w:r>
          </w:p>
        </w:tc>
        <w:tc>
          <w:tcPr>
            <w:tcW w:w="1472" w:type="dxa"/>
            <w:shd w:val="clear" w:color="auto" w:fill="FFFFFF"/>
            <w:vAlign w:val="center"/>
          </w:tcPr>
          <w:p w14:paraId="714A6444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194.67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4DF56F40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521.057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5BB9CF7A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.766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02596460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.982</w:t>
            </w:r>
          </w:p>
        </w:tc>
      </w:tr>
      <w:tr w:rsidR="009D508A" w:rsidRPr="00F04774" w14:paraId="3A5C3671" w14:textId="77777777" w:rsidTr="00F17355">
        <w:trPr>
          <w:cantSplit/>
        </w:trPr>
        <w:tc>
          <w:tcPr>
            <w:tcW w:w="1855" w:type="dxa"/>
            <w:shd w:val="clear" w:color="auto" w:fill="FFFFFF"/>
          </w:tcPr>
          <w:p w14:paraId="6A44A6DF" w14:textId="77777777" w:rsidR="009D508A" w:rsidRPr="009D508A" w:rsidRDefault="009D508A" w:rsidP="009D508A">
            <w:pPr>
              <w:spacing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  <w:cs/>
              </w:rPr>
              <w:t>คุณภาพนักเรียน 12</w:t>
            </w:r>
          </w:p>
        </w:tc>
        <w:tc>
          <w:tcPr>
            <w:tcW w:w="1472" w:type="dxa"/>
            <w:shd w:val="clear" w:color="auto" w:fill="FFFFFF"/>
            <w:vAlign w:val="center"/>
          </w:tcPr>
          <w:p w14:paraId="66C29D90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194.47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5323945F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527.913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16FFF268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.588</w:t>
            </w:r>
          </w:p>
        </w:tc>
        <w:tc>
          <w:tcPr>
            <w:tcW w:w="1473" w:type="dxa"/>
            <w:shd w:val="clear" w:color="auto" w:fill="FFFFFF"/>
            <w:vAlign w:val="center"/>
          </w:tcPr>
          <w:p w14:paraId="740336DA" w14:textId="77777777" w:rsidR="009D508A" w:rsidRPr="009D508A" w:rsidRDefault="009D508A" w:rsidP="00152FE5">
            <w:pPr>
              <w:spacing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9D508A">
              <w:rPr>
                <w:rFonts w:ascii="TH Sarabun New" w:hAnsi="TH Sarabun New" w:cs="TH Sarabun New"/>
                <w:sz w:val="28"/>
              </w:rPr>
              <w:t>.983</w:t>
            </w:r>
          </w:p>
        </w:tc>
      </w:tr>
    </w:tbl>
    <w:p w14:paraId="7EA16098" w14:textId="77777777" w:rsidR="007441B3" w:rsidRDefault="007441B3" w:rsidP="007441B3">
      <w:pPr>
        <w:spacing w:line="320" w:lineRule="atLeast"/>
        <w:ind w:left="60" w:right="60"/>
        <w:jc w:val="center"/>
        <w:rPr>
          <w:rFonts w:ascii="TH Sarabun New" w:hAnsi="TH Sarabun New" w:cs="TH Sarabun New"/>
          <w:b/>
          <w:bCs/>
          <w:sz w:val="28"/>
        </w:rPr>
        <w:sectPr w:rsidR="007441B3" w:rsidSect="00B2444C">
          <w:headerReference w:type="default" r:id="rId11"/>
          <w:type w:val="continuous"/>
          <w:pgSz w:w="11906" w:h="16838" w:code="9"/>
          <w:pgMar w:top="1985" w:right="1440" w:bottom="1440" w:left="1985" w:header="709" w:footer="709" w:gutter="0"/>
          <w:pgNumType w:start="348"/>
          <w:cols w:space="708"/>
          <w:docGrid w:linePitch="360"/>
        </w:sectPr>
      </w:pPr>
    </w:p>
    <w:p w14:paraId="1003955E" w14:textId="77777777" w:rsidR="007441B3" w:rsidRDefault="009A7B34" w:rsidP="007441B3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6C7902A3" wp14:editId="79671C8D">
            <wp:simplePos x="0" y="0"/>
            <wp:positionH relativeFrom="column">
              <wp:posOffset>3126200</wp:posOffset>
            </wp:positionH>
            <wp:positionV relativeFrom="paragraph">
              <wp:posOffset>179070</wp:posOffset>
            </wp:positionV>
            <wp:extent cx="2084705" cy="1050290"/>
            <wp:effectExtent l="0" t="0" r="0" b="0"/>
            <wp:wrapNone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17" t="74281" r="56840" b="11951"/>
                    <a:stretch/>
                  </pic:blipFill>
                  <pic:spPr bwMode="auto">
                    <a:xfrm>
                      <a:off x="0" y="0"/>
                      <a:ext cx="2084705" cy="1050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03BF3873" wp14:editId="59E5448E">
            <wp:simplePos x="0" y="0"/>
            <wp:positionH relativeFrom="column">
              <wp:posOffset>354315</wp:posOffset>
            </wp:positionH>
            <wp:positionV relativeFrom="paragraph">
              <wp:posOffset>72998</wp:posOffset>
            </wp:positionV>
            <wp:extent cx="2351231" cy="1595336"/>
            <wp:effectExtent l="0" t="0" r="0" b="0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17" t="43374" r="50505" b="30457"/>
                    <a:stretch/>
                  </pic:blipFill>
                  <pic:spPr bwMode="auto">
                    <a:xfrm>
                      <a:off x="0" y="0"/>
                      <a:ext cx="2378202" cy="16136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85EB39" w14:textId="77777777" w:rsidR="007441B3" w:rsidRDefault="007441B3" w:rsidP="007441B3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509DCCC3" w14:textId="77777777" w:rsidR="007441B3" w:rsidRDefault="007441B3" w:rsidP="007441B3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50C533C6" w14:textId="77777777" w:rsidR="007441B3" w:rsidRDefault="007441B3" w:rsidP="007441B3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38601217" w14:textId="77777777" w:rsidR="007441B3" w:rsidRDefault="007441B3" w:rsidP="007441B3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58A2CA0E" w14:textId="77777777" w:rsidR="007441B3" w:rsidRDefault="007441B3" w:rsidP="007441B3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782E62C9" w14:textId="77777777" w:rsidR="007441B3" w:rsidRDefault="007441B3" w:rsidP="007441B3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2690A1D9" w14:textId="77777777" w:rsidR="009A7B34" w:rsidRDefault="009A7B34" w:rsidP="007441B3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159DB9CE" w14:textId="77777777" w:rsidR="009D508A" w:rsidRDefault="009D508A" w:rsidP="007441B3">
      <w:pPr>
        <w:tabs>
          <w:tab w:val="left" w:pos="1009"/>
          <w:tab w:val="left" w:pos="1298"/>
          <w:tab w:val="left" w:pos="1582"/>
          <w:tab w:val="left" w:pos="1871"/>
        </w:tabs>
        <w:rPr>
          <w:noProof/>
        </w:rPr>
      </w:pPr>
    </w:p>
    <w:p w14:paraId="5EEDE19C" w14:textId="77777777" w:rsidR="007441B3" w:rsidRDefault="007441B3" w:rsidP="007441B3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66F50C57" w14:textId="77777777" w:rsidR="007441B3" w:rsidRPr="009A7B34" w:rsidRDefault="007441B3" w:rsidP="007441B3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9A7B3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9A7B34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สรุป แบบสอบถาม</w:t>
      </w:r>
      <w:r w:rsidRPr="009A7B34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</w:rPr>
        <w:t>เกี่ยวกับ</w:t>
      </w:r>
      <w:r w:rsidR="009D508A" w:rsidRPr="009A7B34">
        <w:rPr>
          <w:rFonts w:ascii="TH Sarabun New" w:hAnsi="TH Sarabun New" w:cs="TH Sarabun New"/>
          <w:sz w:val="24"/>
          <w:szCs w:val="32"/>
          <w:cs/>
        </w:rPr>
        <w:t>ระดับการปฏิบัติในการดำเนินงานตาม</w:t>
      </w:r>
      <w:r w:rsidR="009D508A" w:rsidRPr="009A7B34">
        <w:rPr>
          <w:rFonts w:ascii="TH Sarabun New" w:hAnsi="TH Sarabun New" w:cs="TH Sarabun New"/>
          <w:spacing w:val="-10"/>
          <w:sz w:val="24"/>
          <w:szCs w:val="32"/>
          <w:cs/>
        </w:rPr>
        <w:t>รูปแบบ</w:t>
      </w:r>
      <w:r w:rsidRPr="009A7B3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มีค่าอ</w:t>
      </w:r>
      <w:r w:rsidRPr="009A7B3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ำ</w:t>
      </w:r>
      <w:r w:rsidRPr="009A7B3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นาจ</w:t>
      </w:r>
    </w:p>
    <w:p w14:paraId="61E74A4F" w14:textId="77777777" w:rsidR="007441B3" w:rsidRPr="009A7B34" w:rsidRDefault="007441B3" w:rsidP="007441B3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9A7B3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</w:t>
      </w:r>
      <w:r w:rsidRPr="009A7B3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ำ</w:t>
      </w:r>
      <w:r w:rsidRPr="009A7B34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แนกรายข้อตั้งแต่ 0</w:t>
      </w:r>
      <w:r w:rsidRPr="009A7B34">
        <w:rPr>
          <w:rFonts w:ascii="TH Sarabun New" w:hAnsi="TH Sarabun New" w:cs="TH Sarabun New"/>
          <w:sz w:val="32"/>
          <w:szCs w:val="32"/>
        </w:rPr>
        <w:t>.</w:t>
      </w:r>
      <w:r w:rsidR="009A7B34" w:rsidRPr="009A7B34">
        <w:rPr>
          <w:rFonts w:ascii="TH Sarabun New" w:hAnsi="TH Sarabun New" w:cs="TH Sarabun New"/>
          <w:color w:val="000000" w:themeColor="text1"/>
          <w:sz w:val="32"/>
          <w:szCs w:val="32"/>
        </w:rPr>
        <w:t>59</w:t>
      </w:r>
      <w:r w:rsidRPr="009A7B3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ถึง 0.8</w:t>
      </w:r>
      <w:r w:rsidR="00152FE5">
        <w:rPr>
          <w:rFonts w:ascii="TH Sarabun New" w:hAnsi="TH Sarabun New" w:cs="TH Sarabun New"/>
          <w:color w:val="000000" w:themeColor="text1"/>
          <w:sz w:val="32"/>
          <w:szCs w:val="32"/>
        </w:rPr>
        <w:t>9</w:t>
      </w:r>
      <w:r w:rsidRPr="009A7B3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และมี ค่าความเชื่อมั่นเท่ากับ 0.9</w:t>
      </w:r>
      <w:r w:rsidR="009A7B34">
        <w:rPr>
          <w:rFonts w:ascii="TH Sarabun New" w:hAnsi="TH Sarabun New" w:cs="TH Sarabun New"/>
          <w:color w:val="000000" w:themeColor="text1"/>
          <w:sz w:val="32"/>
          <w:szCs w:val="32"/>
        </w:rPr>
        <w:t>8</w:t>
      </w:r>
    </w:p>
    <w:p w14:paraId="011A9756" w14:textId="77777777" w:rsidR="007441B3" w:rsidRPr="005A1BC9" w:rsidRDefault="007441B3" w:rsidP="007441B3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742C8186" w14:textId="77777777" w:rsidR="00776C0F" w:rsidRDefault="00776C0F" w:rsidP="00E6680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0A6B5BA4" w14:textId="77777777" w:rsidR="00D34ED9" w:rsidRDefault="00D34ED9" w:rsidP="00E6680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53A76BB5" w14:textId="77777777" w:rsidR="00D34ED9" w:rsidRDefault="00D34ED9" w:rsidP="00E6680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58DBE362" w14:textId="77777777" w:rsidR="00D34ED9" w:rsidRDefault="00D34ED9" w:rsidP="00E6680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025D647A" w14:textId="77777777" w:rsidR="00D34ED9" w:rsidRDefault="00D34ED9" w:rsidP="00D34ED9">
      <w:pPr>
        <w:pStyle w:val="a8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แนวคำถามในการสนทนากลุ่ม</w:t>
      </w:r>
      <w:r w:rsidRPr="005A236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เรื่อง</w:t>
      </w:r>
      <w:r w:rsidRPr="005A2366">
        <w:rPr>
          <w:rFonts w:ascii="TH Sarabun New" w:hAnsi="TH Sarabun New" w:cs="TH Sarabun New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รูปแบบ</w:t>
      </w:r>
      <w:r w:rsidRPr="005A2366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การพัฒนาคุณภาพนักเรียน </w:t>
      </w:r>
    </w:p>
    <w:p w14:paraId="53E453C4" w14:textId="33C82F76" w:rsidR="00D34ED9" w:rsidRDefault="00D34ED9" w:rsidP="00D34ED9">
      <w:pPr>
        <w:pStyle w:val="a8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5A2366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โดยใช้การมีส่วนร่วมของเครือข่ายการจัดการศึกษาในท้องถิ่น  โรงเรียน</w:t>
      </w:r>
      <w:r w:rsidR="00754F03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...........</w:t>
      </w:r>
      <w:r w:rsidRPr="005A2366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</w:p>
    <w:p w14:paraId="796E6FED" w14:textId="46B22695" w:rsidR="00D34ED9" w:rsidRDefault="00D34ED9" w:rsidP="00D34ED9">
      <w:pPr>
        <w:pStyle w:val="a8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A2366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สังกัดสำนักงานเขตพื้นที่การศึกษาประถมศึกษา</w:t>
      </w:r>
      <w:r w:rsidR="00754F03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...........</w:t>
      </w:r>
      <w:r w:rsidRPr="005A2366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="00754F03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เขต......</w:t>
      </w:r>
    </w:p>
    <w:p w14:paraId="1CC8D342" w14:textId="77777777" w:rsidR="00D34ED9" w:rsidRDefault="00D34ED9" w:rsidP="00D34ED9">
      <w:pPr>
        <w:pStyle w:val="a8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B7204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วันที่ </w:t>
      </w:r>
      <w:r w:rsidRPr="00B72040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14 </w:t>
      </w:r>
      <w:r w:rsidRPr="00B72040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มิถุนายน </w:t>
      </w:r>
      <w:r w:rsidRPr="00B72040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2560  </w:t>
      </w:r>
      <w:r w:rsidRPr="00B72040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ณ  โรงแรมธรรมรินทร์ธนา  </w:t>
      </w:r>
      <w:r w:rsidRPr="00B72040">
        <w:rPr>
          <w:rFonts w:ascii="TH Sarabun New" w:hAnsi="TH Sarabun New" w:cs="TH Sarabun New"/>
          <w:b/>
          <w:bCs/>
          <w:sz w:val="40"/>
          <w:szCs w:val="40"/>
          <w:cs/>
        </w:rPr>
        <w:t xml:space="preserve"> </w:t>
      </w:r>
    </w:p>
    <w:p w14:paraId="5F5D3DB4" w14:textId="77777777" w:rsidR="00D34ED9" w:rsidRPr="000F761D" w:rsidRDefault="00D34ED9" w:rsidP="00D34ED9">
      <w:pPr>
        <w:pStyle w:val="a8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center"/>
        <w:rPr>
          <w:rFonts w:ascii="TH Sarabun New" w:hAnsi="TH Sarabun New" w:cs="TH Sarabun New"/>
          <w:sz w:val="40"/>
          <w:szCs w:val="40"/>
        </w:rPr>
      </w:pPr>
      <w:r w:rsidRPr="000F761D">
        <w:rPr>
          <w:rFonts w:ascii="TH Sarabun New" w:hAnsi="TH Sarabun New" w:cs="TH Sarabun New"/>
          <w:sz w:val="40"/>
          <w:szCs w:val="40"/>
        </w:rPr>
        <w:t>----------------------------------------</w:t>
      </w:r>
    </w:p>
    <w:p w14:paraId="1714FB1C" w14:textId="77777777" w:rsidR="00D34ED9" w:rsidRDefault="00D34ED9" w:rsidP="00D34ED9">
      <w:pPr>
        <w:pStyle w:val="a8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TH Sarabun New" w:hAnsi="TH Sarabun New" w:cs="TH Sarabun New"/>
          <w:b/>
          <w:bCs/>
          <w:sz w:val="40"/>
          <w:szCs w:val="40"/>
        </w:rPr>
      </w:pPr>
    </w:p>
    <w:p w14:paraId="1AF2170C" w14:textId="7FBFB266" w:rsidR="00D34ED9" w:rsidRPr="00683881" w:rsidRDefault="00D34ED9" w:rsidP="00D34ED9">
      <w:pPr>
        <w:pStyle w:val="a8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F149F"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 w:rsidRPr="00AF149F">
        <w:rPr>
          <w:rFonts w:ascii="TH Sarabun New" w:hAnsi="TH Sarabun New" w:cs="TH Sarabun New"/>
          <w:b/>
          <w:bCs/>
          <w:sz w:val="32"/>
          <w:szCs w:val="32"/>
          <w:cs/>
        </w:rPr>
        <w:t>เริ่มการสนทนากลุ่ม</w:t>
      </w:r>
      <w:r w:rsidRPr="00AF149F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1.1 </w:t>
      </w:r>
      <w:r w:rsidRPr="007D36FA">
        <w:rPr>
          <w:rFonts w:ascii="TH Sarabun New" w:hAnsi="TH Sarabun New" w:cs="TH Sarabun New"/>
          <w:sz w:val="32"/>
          <w:szCs w:val="32"/>
          <w:cs/>
        </w:rPr>
        <w:t>กล่าวเปิดการสนทนากลุ่ม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1.2 </w:t>
      </w:r>
      <w:r w:rsidRPr="007D36FA">
        <w:rPr>
          <w:rFonts w:ascii="TH Sarabun New" w:hAnsi="TH Sarabun New" w:cs="TH Sarabun New"/>
          <w:sz w:val="32"/>
          <w:szCs w:val="32"/>
          <w:cs/>
        </w:rPr>
        <w:t>แนะนำตัวผู้วิจัยและคณะ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1.3 </w:t>
      </w:r>
      <w:r w:rsidRPr="007D36FA">
        <w:rPr>
          <w:rFonts w:ascii="TH Sarabun New" w:hAnsi="TH Sarabun New" w:cs="TH Sarabun New"/>
          <w:sz w:val="32"/>
          <w:szCs w:val="32"/>
          <w:cs/>
        </w:rPr>
        <w:t>แนะนำตัวคณะผู้สนทนากลุ่ม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1.4 </w:t>
      </w:r>
      <w:r w:rsidRPr="007D36FA">
        <w:rPr>
          <w:rFonts w:ascii="TH Sarabun New" w:hAnsi="TH Sarabun New" w:cs="TH Sarabun New"/>
          <w:sz w:val="32"/>
          <w:szCs w:val="32"/>
          <w:cs/>
        </w:rPr>
        <w:t xml:space="preserve">แนะนำเอกสารประกอบการสนทนากลุ่ม </w:t>
      </w:r>
      <w:r w:rsidRPr="0068388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ร่างรูปแบบ</w:t>
      </w:r>
      <w:r w:rsidRPr="0068388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การพัฒนาคุณภาพนักเรียน โดยใช้การมีส่วนร่วมของเครือข่ายการจัดการศึกษาในท้องถิ่น โรงเรียน</w:t>
      </w:r>
      <w:r w:rsidR="00754F03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</w:t>
      </w:r>
      <w:r w:rsidRPr="00683881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14:paraId="546AF1D6" w14:textId="111C7033" w:rsidR="00D34ED9" w:rsidRDefault="00D34ED9" w:rsidP="00D34ED9">
      <w:pPr>
        <w:pStyle w:val="a8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TH Sarabun New" w:hAnsi="TH Sarabun New" w:cs="TH Sarabun New"/>
          <w:sz w:val="32"/>
          <w:szCs w:val="32"/>
        </w:rPr>
      </w:pPr>
      <w:r w:rsidRPr="00683881">
        <w:rPr>
          <w:rFonts w:ascii="TH Sarabun New" w:hAnsi="TH Sarabun New" w:cs="TH Sarabun New"/>
          <w:color w:val="000000" w:themeColor="text1"/>
          <w:sz w:val="32"/>
          <w:szCs w:val="32"/>
          <w:cs/>
        </w:rPr>
        <w:lastRenderedPageBreak/>
        <w:t>สังกัดสำนักงานเขตพื้นที่การศึกษาประถมศึกษา</w:t>
      </w:r>
      <w:r w:rsidR="00754F03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</w:t>
      </w:r>
      <w:r w:rsidRPr="00683881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754F03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เขต......</w:t>
      </w:r>
      <w:r>
        <w:rPr>
          <w:rFonts w:ascii="TH Sarabun New" w:hAnsi="TH Sarabun New" w:cs="TH Sarabun New"/>
          <w:sz w:val="32"/>
          <w:szCs w:val="32"/>
        </w:rPr>
        <w:br/>
        <w:t xml:space="preserve"> </w:t>
      </w:r>
      <w:r>
        <w:rPr>
          <w:rFonts w:ascii="TH Sarabun New" w:hAnsi="TH Sarabun New" w:cs="TH Sarabun New"/>
          <w:sz w:val="32"/>
          <w:szCs w:val="32"/>
        </w:rPr>
        <w:tab/>
        <w:t xml:space="preserve">1.5 </w:t>
      </w:r>
      <w:r w:rsidRPr="007D36FA">
        <w:rPr>
          <w:rFonts w:ascii="TH Sarabun New" w:hAnsi="TH Sarabun New" w:cs="TH Sarabun New"/>
          <w:sz w:val="32"/>
          <w:szCs w:val="32"/>
          <w:cs/>
        </w:rPr>
        <w:t>ชี้แจงภาพรวมของการวิจัยและการเก็บรวบรวมข้อมูลในครั้งนี้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1.6 </w:t>
      </w:r>
      <w:r w:rsidRPr="007D36FA">
        <w:rPr>
          <w:rFonts w:ascii="TH Sarabun New" w:hAnsi="TH Sarabun New" w:cs="TH Sarabun New"/>
          <w:sz w:val="32"/>
          <w:szCs w:val="32"/>
          <w:cs/>
        </w:rPr>
        <w:t xml:space="preserve">แจ้งวัตถุประสงค์ในการสนทนากลุ่ม </w:t>
      </w:r>
    </w:p>
    <w:p w14:paraId="25CC8DB7" w14:textId="7764BEED" w:rsidR="00D34ED9" w:rsidRDefault="00D34ED9" w:rsidP="00D34ED9">
      <w:pPr>
        <w:pStyle w:val="a8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TH Sarabun New" w:hAnsi="TH Sarabun New" w:cs="TH Sarabun New"/>
          <w:sz w:val="32"/>
          <w:szCs w:val="32"/>
        </w:rPr>
      </w:pPr>
      <w:r w:rsidRPr="00AF149F">
        <w:rPr>
          <w:rFonts w:ascii="TH Sarabun New" w:hAnsi="TH Sarabun New" w:cs="TH Sarabun New"/>
          <w:b/>
          <w:bCs/>
          <w:sz w:val="32"/>
          <w:szCs w:val="32"/>
        </w:rPr>
        <w:t xml:space="preserve">2. </w:t>
      </w:r>
      <w:r w:rsidRPr="00AF149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การสนทนากลุ่ม </w:t>
      </w:r>
      <w:r w:rsidRPr="00AF149F">
        <w:rPr>
          <w:rFonts w:ascii="TH Sarabun New" w:hAnsi="TH Sarabun New" w:cs="TH Sarabun New"/>
          <w:b/>
          <w:bCs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Pr="007D36FA">
        <w:rPr>
          <w:rFonts w:ascii="TH Sarabun New" w:hAnsi="TH Sarabun New" w:cs="TH Sarabun New"/>
          <w:sz w:val="32"/>
          <w:szCs w:val="32"/>
        </w:rPr>
        <w:t xml:space="preserve">2.1 </w:t>
      </w:r>
      <w:r w:rsidRPr="007D36FA">
        <w:rPr>
          <w:rFonts w:ascii="TH Sarabun New" w:hAnsi="TH Sarabun New" w:cs="TH Sarabun New"/>
          <w:sz w:val="32"/>
          <w:szCs w:val="32"/>
          <w:cs/>
        </w:rPr>
        <w:t>ผู้วิจัยให้ผู้สนทนากลุ่มตอบคำถามและอภิปราย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D36FA">
        <w:rPr>
          <w:rFonts w:ascii="TH Sarabun New" w:hAnsi="TH Sarabun New" w:cs="TH Sarabun New"/>
          <w:sz w:val="32"/>
          <w:szCs w:val="32"/>
          <w:cs/>
        </w:rPr>
        <w:t>เรื่อง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8388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รูปแบบ</w:t>
      </w:r>
      <w:r w:rsidRPr="0068388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การพัฒนาคุณภาพนักเรียน โดยใช้การมีส่วนร่วมของเครือข่ายการจัดการศึกษาในท้องถิ่น โรงเรียน</w:t>
      </w:r>
      <w:r w:rsidR="00754F03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</w:t>
      </w:r>
      <w:r w:rsidRPr="00683881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สังกัดสำนักงานเขตพื้นที่การศึกษาประถมศึกษา</w:t>
      </w:r>
      <w:r w:rsidR="00754F03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</w:t>
      </w:r>
      <w:r w:rsidRPr="00683881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754F03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เขต......</w:t>
      </w:r>
      <w:r w:rsidRPr="007D36FA">
        <w:rPr>
          <w:rFonts w:ascii="TH Sarabun New" w:hAnsi="TH Sarabun New" w:cs="TH Sarabun New"/>
          <w:sz w:val="32"/>
          <w:szCs w:val="32"/>
        </w:rPr>
        <w:t xml:space="preserve"> </w:t>
      </w:r>
      <w:r w:rsidRPr="007D36FA">
        <w:rPr>
          <w:rFonts w:ascii="TH Sarabun New" w:hAnsi="TH Sarabun New" w:cs="TH Sarabun New"/>
          <w:sz w:val="32"/>
          <w:szCs w:val="32"/>
          <w:cs/>
        </w:rPr>
        <w:t>โดยอภิปรายทุกคนทีละรายการ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D36FA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14:paraId="33655955" w14:textId="77777777" w:rsidR="00D34ED9" w:rsidRPr="00683881" w:rsidRDefault="00D34ED9" w:rsidP="00D34ED9">
      <w:pPr>
        <w:pStyle w:val="a8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1) </w:t>
      </w:r>
      <w:r w:rsidRPr="00683881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องค์ประกอบหลักที่ </w:t>
      </w:r>
      <w:r w:rsidRPr="00683881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1 </w:t>
      </w:r>
      <w:r w:rsidRPr="00683881">
        <w:rPr>
          <w:rFonts w:ascii="TH Sarabun New" w:hAnsi="TH Sarabun New" w:cs="TH Sarabun New"/>
          <w:color w:val="000000" w:themeColor="text1"/>
          <w:kern w:val="36"/>
          <w:sz w:val="32"/>
          <w:szCs w:val="32"/>
          <w:cs/>
        </w:rPr>
        <w:t>หลักการของรูปแบบ</w:t>
      </w:r>
      <w:r w:rsidRPr="0068388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(ตามเอกสารร่างรูปแบบ</w:t>
      </w:r>
      <w:r w:rsidRPr="0068388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การพัฒนาคุณภาพนักเรียน โดยใช้การมีส่วนร่วมของเครือข่ายการจัดการศึกษาในท้องถิ่น</w:t>
      </w:r>
      <w:r w:rsidRPr="0068388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) มีความเหมาะสมและมีความเป็นไปได้หรือไม่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และควรปรับปรุง</w:t>
      </w:r>
      <w:r w:rsidRPr="0068388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อย่างไร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</w:p>
    <w:p w14:paraId="5220E007" w14:textId="77777777" w:rsidR="00D34ED9" w:rsidRPr="00683881" w:rsidRDefault="00D34ED9" w:rsidP="00D34ED9">
      <w:pPr>
        <w:pStyle w:val="a8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32162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Pr="002842CF">
        <w:rPr>
          <w:rFonts w:ascii="TH Sarabun New" w:hAnsi="TH Sarabun New" w:cs="TH Sarabun New"/>
          <w:color w:val="000000" w:themeColor="text1"/>
          <w:sz w:val="32"/>
          <w:szCs w:val="32"/>
        </w:rPr>
        <w:t>2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)</w:t>
      </w:r>
      <w:r w:rsidRPr="002842C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842C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องค์ประกอบหลักที่ </w:t>
      </w:r>
      <w:r w:rsidRPr="002842C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2 </w:t>
      </w:r>
      <w:r w:rsidRPr="002842C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วัตถุประสงค์ของรูปแบบ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68388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(ตามเอกสารร่างรูปแบบ</w:t>
      </w:r>
      <w:r w:rsidRPr="0068388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การพัฒนาคุณภาพนักเรียน โดยใช้การมีส่วนร่วมของเครือข่ายการจัดการศึกษาในท้องถิ่น</w:t>
      </w:r>
      <w:r w:rsidRPr="0068388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) มีความเหมาะสมและมีความเป็นไปได้หรือไม่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และควรปรับปรุง</w:t>
      </w:r>
      <w:r w:rsidRPr="0068388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อย่างไร</w:t>
      </w:r>
    </w:p>
    <w:p w14:paraId="523F57B1" w14:textId="77777777" w:rsidR="00D34ED9" w:rsidRPr="00683881" w:rsidRDefault="00D34ED9" w:rsidP="00D34ED9">
      <w:pPr>
        <w:pStyle w:val="a8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32162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Pr="002842C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3) </w:t>
      </w:r>
      <w:r w:rsidRPr="002842C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องค์ประกอบหลักที่ </w:t>
      </w:r>
      <w:r w:rsidRPr="002842C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3 </w:t>
      </w:r>
      <w:r w:rsidRPr="002842C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การมีส่วนร่วม </w:t>
      </w:r>
      <w:r w:rsidRPr="002842CF">
        <w:rPr>
          <w:rFonts w:ascii="TH Sarabun New" w:hAnsi="TH Sarabun New" w:cs="TH Sarabun New"/>
          <w:color w:val="000000" w:themeColor="text1"/>
          <w:sz w:val="32"/>
          <w:szCs w:val="32"/>
        </w:rPr>
        <w:t>(Participation)</w:t>
      </w:r>
      <w:r w:rsidRPr="002842C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68388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(ตามเอกสารร่างรูปแบบ</w:t>
      </w:r>
      <w:r w:rsidRPr="0068388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การพัฒนาคุณภาพนักเรียน โดยใช้การมีส่วนร่วมของเครือข่ายการจัดการศึกษาในท้องถิ่น</w:t>
      </w:r>
      <w:r w:rsidRPr="0068388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) มีความเหมาะสมและมีความเป็นไปได้หรือไม่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และควรปรับปรุง</w:t>
      </w:r>
      <w:r w:rsidRPr="0068388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อย่างไร</w:t>
      </w:r>
    </w:p>
    <w:p w14:paraId="6313F166" w14:textId="77777777" w:rsidR="00D34ED9" w:rsidRPr="00AF149F" w:rsidRDefault="00D34ED9" w:rsidP="00D34ED9">
      <w:pPr>
        <w:pStyle w:val="a8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2162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Pr="002842CF">
        <w:rPr>
          <w:rFonts w:ascii="TH Sarabun New" w:hAnsi="TH Sarabun New" w:cs="TH Sarabun New"/>
          <w:color w:val="000000" w:themeColor="text1"/>
          <w:sz w:val="32"/>
          <w:szCs w:val="32"/>
        </w:rPr>
        <w:t>4)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2842C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องค์ประกอบหลักที่  </w:t>
      </w:r>
      <w:r w:rsidRPr="002842C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4  </w:t>
      </w:r>
      <w:r w:rsidRPr="002842C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เครือข่ายการจัดการศึกษาในท้องถิ่น (เครือข่าย </w:t>
      </w:r>
      <w:r w:rsidRPr="002842CF">
        <w:rPr>
          <w:rFonts w:ascii="TH Sarabun New" w:hAnsi="TH Sarabun New" w:cs="TH Sarabun New"/>
          <w:color w:val="000000" w:themeColor="text1"/>
          <w:sz w:val="32"/>
          <w:szCs w:val="32"/>
        </w:rPr>
        <w:t>3P)</w:t>
      </w:r>
      <w:r w:rsidRPr="002842C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68388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(ตามเอกสารร่างรูปแบบ</w:t>
      </w:r>
      <w:r w:rsidRPr="0068388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การพัฒนาคุณภาพนักเรียน โดยใช้การมีส่วนร่วมของเครือข่ายการจัดการศึกษาในท้องถิ่น</w:t>
      </w:r>
      <w:r w:rsidRPr="0068388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) มีความเหมาะสมและมีความเป็นไปได้หรือไม่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และควรปรับปรุง</w:t>
      </w:r>
      <w:r w:rsidRPr="0068388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อย่างไร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5) </w:t>
      </w:r>
      <w:r w:rsidRPr="002842C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องค์ประกอบหลักที่  </w:t>
      </w:r>
      <w:r w:rsidRPr="002842CF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5  </w:t>
      </w:r>
      <w:r w:rsidRPr="002842C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การพัฒนาคุณภาพนักเรียน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68388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(ตามเอกสารร่างรูปแบบ</w:t>
      </w:r>
      <w:r w:rsidRPr="0068388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การพัฒนาคุณภาพนักเรียน โดยใช้การมีส่วนร่วมของเครือข่ายการจัดการศึกษาในท้องถิ่น</w:t>
      </w:r>
      <w:r w:rsidRPr="0068388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) มีความเหมาะสมและมีความเป็นไปได้หรือไม่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และควรปรับปรุง</w:t>
      </w:r>
      <w:r w:rsidRPr="0068388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อย่างไร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br/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AF149F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2.2 สรุปภาพรวมของการสนทนากลุ่ม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F149F">
        <w:rPr>
          <w:rFonts w:ascii="TH Sarabun New" w:hAnsi="TH Sarabun New" w:cs="TH Sarabun New"/>
          <w:color w:val="000000" w:themeColor="text1"/>
          <w:sz w:val="32"/>
          <w:szCs w:val="32"/>
          <w:cs/>
        </w:rPr>
        <w:t>2.3 สรุปผลการอภิปราย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การให้</w:t>
      </w:r>
      <w:r w:rsidRPr="00AF149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ข้อ</w:t>
      </w:r>
      <w:r w:rsidRPr="00AF149F">
        <w:rPr>
          <w:rFonts w:ascii="TH Sarabun New" w:eastAsia="CordiaNew" w:hAnsi="TH Sarabun New" w:cs="TH Sarabun New" w:hint="cs"/>
          <w:sz w:val="32"/>
          <w:szCs w:val="32"/>
          <w:cs/>
        </w:rPr>
        <w:t xml:space="preserve">คิดเห็นและข้อเสนอแนะเพิ่มเติมแบบบันทึกการสนทนากลุ่ม </w:t>
      </w:r>
    </w:p>
    <w:p w14:paraId="0F20B691" w14:textId="77777777" w:rsidR="00D34ED9" w:rsidRPr="00AF149F" w:rsidRDefault="00D34ED9" w:rsidP="00D34ED9">
      <w:pPr>
        <w:pStyle w:val="a8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F149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3. ท้ายการสนทนากลุ่ม</w:t>
      </w:r>
    </w:p>
    <w:p w14:paraId="75088A5A" w14:textId="77777777" w:rsidR="00D34ED9" w:rsidRDefault="00D34ED9" w:rsidP="00D34ED9">
      <w:pPr>
        <w:pStyle w:val="a8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- </w:t>
      </w:r>
      <w:r w:rsidRPr="00AF149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ขอบคุณทุกท่าน</w:t>
      </w:r>
    </w:p>
    <w:p w14:paraId="63B088F1" w14:textId="77777777" w:rsidR="00D34ED9" w:rsidRDefault="00D34ED9" w:rsidP="00D34ED9">
      <w:pPr>
        <w:pStyle w:val="a8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F149F">
        <w:rPr>
          <w:rFonts w:ascii="TH Sarabun New" w:hAnsi="TH Sarabun New" w:cs="TH Sarabun New"/>
          <w:color w:val="000000" w:themeColor="text1"/>
          <w:sz w:val="32"/>
          <w:szCs w:val="32"/>
          <w:cs/>
        </w:rPr>
        <w:t>-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F149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ปิดการสนทนากลุ่ม</w:t>
      </w:r>
    </w:p>
    <w:p w14:paraId="06827546" w14:textId="77777777" w:rsidR="00D34ED9" w:rsidRDefault="00D34ED9" w:rsidP="00D34ED9">
      <w:pPr>
        <w:pStyle w:val="a8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5D9AB3C" w14:textId="77777777" w:rsidR="00D34ED9" w:rsidRDefault="00D34ED9" w:rsidP="00D34ED9">
      <w:pPr>
        <w:pStyle w:val="a8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A8B0E77" w14:textId="77777777" w:rsidR="00D34ED9" w:rsidRDefault="00D34ED9" w:rsidP="00D34ED9">
      <w:pPr>
        <w:pStyle w:val="a8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3B6B3C2" w14:textId="77777777" w:rsidR="00D34ED9" w:rsidRDefault="00D34ED9" w:rsidP="00D34ED9">
      <w:pPr>
        <w:pStyle w:val="a8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31B1315" w14:textId="77777777" w:rsidR="00D34ED9" w:rsidRDefault="00D34ED9" w:rsidP="00D34ED9">
      <w:pPr>
        <w:pStyle w:val="a8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0B80543" w14:textId="77777777" w:rsidR="00D34ED9" w:rsidRDefault="00D34ED9" w:rsidP="00D34ED9">
      <w:pPr>
        <w:pStyle w:val="a8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EAEC643" w14:textId="77777777" w:rsidR="00D34ED9" w:rsidRDefault="00D34ED9" w:rsidP="00D34ED9">
      <w:pPr>
        <w:pStyle w:val="a8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1F8D9F8" w14:textId="77777777" w:rsidR="00D34ED9" w:rsidRDefault="00D34ED9" w:rsidP="00D34ED9">
      <w:pPr>
        <w:pStyle w:val="a8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2CEF2EE" w14:textId="77777777" w:rsidR="00D34ED9" w:rsidRDefault="00D34ED9" w:rsidP="00D34ED9">
      <w:pPr>
        <w:pStyle w:val="a8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84A8DC6" w14:textId="77777777" w:rsidR="00D34ED9" w:rsidRDefault="00D34ED9" w:rsidP="00D34ED9">
      <w:pPr>
        <w:pStyle w:val="a8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F2D9B67" w14:textId="77777777" w:rsidR="00D34ED9" w:rsidRDefault="00D34ED9" w:rsidP="00D34ED9">
      <w:pPr>
        <w:pStyle w:val="a8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3AF9A49" w14:textId="77777777" w:rsidR="00D34ED9" w:rsidRDefault="00D34ED9" w:rsidP="00D34ED9">
      <w:pPr>
        <w:pStyle w:val="a8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2BE8A29" w14:textId="77777777" w:rsidR="00D34ED9" w:rsidRDefault="00D34ED9" w:rsidP="00D34ED9">
      <w:pPr>
        <w:pStyle w:val="a8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2C6FDBE" w14:textId="77777777" w:rsidR="00D34ED9" w:rsidRDefault="00D34ED9" w:rsidP="00D34ED9">
      <w:pPr>
        <w:pStyle w:val="a8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7013A5F" w14:textId="77777777" w:rsidR="00D34ED9" w:rsidRDefault="00D34ED9" w:rsidP="00D34ED9">
      <w:pPr>
        <w:pStyle w:val="a8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528F88C" w14:textId="77777777" w:rsidR="00D34ED9" w:rsidRDefault="00D34ED9" w:rsidP="00D34ED9">
      <w:pPr>
        <w:pStyle w:val="a8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FD3E8E1" w14:textId="77777777" w:rsidR="00D34ED9" w:rsidRDefault="00D34ED9" w:rsidP="00D34ED9">
      <w:pPr>
        <w:pStyle w:val="a8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F99C74C" w14:textId="77777777" w:rsidR="00D34ED9" w:rsidRDefault="00D34ED9" w:rsidP="00D34ED9">
      <w:pPr>
        <w:pStyle w:val="a8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97F73FE" w14:textId="77777777" w:rsidR="00D34ED9" w:rsidRDefault="00D34ED9" w:rsidP="00D34ED9">
      <w:pPr>
        <w:pStyle w:val="a8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991B8C1" w14:textId="77777777" w:rsidR="00D34ED9" w:rsidRPr="00683881" w:rsidRDefault="00D34ED9" w:rsidP="00D34ED9">
      <w:pPr>
        <w:pStyle w:val="a8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</w:p>
    <w:p w14:paraId="4669AA04" w14:textId="77777777" w:rsidR="00D34ED9" w:rsidRPr="00321625" w:rsidRDefault="00D34ED9" w:rsidP="00D34ED9">
      <w:pPr>
        <w:tabs>
          <w:tab w:val="left" w:pos="1009"/>
          <w:tab w:val="left" w:pos="1298"/>
          <w:tab w:val="left" w:pos="1582"/>
          <w:tab w:val="left" w:pos="1871"/>
        </w:tabs>
        <w:ind w:right="-50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</w:p>
    <w:p w14:paraId="5EAC367D" w14:textId="77777777" w:rsidR="00D34ED9" w:rsidRPr="005A2366" w:rsidRDefault="00D34ED9" w:rsidP="00D34ED9">
      <w:pPr>
        <w:pStyle w:val="a8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center"/>
        <w:rPr>
          <w:rFonts w:ascii="TH Sarabun New" w:hAnsi="TH Sarabun New" w:cs="TH Sarabun New"/>
        </w:rPr>
      </w:pPr>
      <w:r w:rsidRPr="005A2366">
        <w:rPr>
          <w:rFonts w:ascii="TH Sarabun New" w:hAnsi="TH Sarabun New" w:cs="TH Sarabun New"/>
          <w:b/>
          <w:bCs/>
          <w:sz w:val="32"/>
          <w:szCs w:val="32"/>
          <w:cs/>
        </w:rPr>
        <w:t>แบบ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บันทึกการสนทนากลุ่ม</w:t>
      </w:r>
      <w:r w:rsidRPr="005A236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0FB34DDA" w14:textId="77777777" w:rsidR="00D34ED9" w:rsidRPr="005A2366" w:rsidRDefault="00D34ED9" w:rsidP="00D34ED9">
      <w:pPr>
        <w:rPr>
          <w:rFonts w:ascii="TH Sarabun New" w:hAnsi="TH Sarabun New" w:cs="TH Sarabun New"/>
        </w:rPr>
      </w:pPr>
    </w:p>
    <w:tbl>
      <w:tblPr>
        <w:tblW w:w="8735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0"/>
        <w:gridCol w:w="3685"/>
      </w:tblGrid>
      <w:tr w:rsidR="00D34ED9" w:rsidRPr="00273439" w14:paraId="754A73D4" w14:textId="77777777" w:rsidTr="00B65471">
        <w:trPr>
          <w:trHeight w:val="244"/>
        </w:trPr>
        <w:tc>
          <w:tcPr>
            <w:tcW w:w="5050" w:type="dxa"/>
            <w:vAlign w:val="center"/>
          </w:tcPr>
          <w:p w14:paraId="6CBE6202" w14:textId="77777777" w:rsidR="00D34ED9" w:rsidRPr="00273439" w:rsidRDefault="00D34ED9" w:rsidP="00B6547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42" w:right="-108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27343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3685" w:type="dxa"/>
          </w:tcPr>
          <w:p w14:paraId="5EC2E14F" w14:textId="77777777" w:rsidR="00D34ED9" w:rsidRPr="00273439" w:rsidRDefault="00D34ED9" w:rsidP="00B6547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273439">
              <w:rPr>
                <w:rFonts w:ascii="TH Sarabun New" w:eastAsia="CordiaNew" w:hAnsi="TH Sarabun New" w:cs="TH Sarabun New" w:hint="cs"/>
                <w:b/>
                <w:bCs/>
                <w:sz w:val="32"/>
                <w:szCs w:val="32"/>
                <w:cs/>
              </w:rPr>
              <w:t>ความคิดเห็นและข้อเสนอแนะ</w:t>
            </w:r>
          </w:p>
        </w:tc>
      </w:tr>
      <w:tr w:rsidR="00D34ED9" w:rsidRPr="005A2366" w14:paraId="1C034012" w14:textId="77777777" w:rsidTr="00B65471">
        <w:tc>
          <w:tcPr>
            <w:tcW w:w="5050" w:type="dxa"/>
            <w:shd w:val="clear" w:color="auto" w:fill="auto"/>
          </w:tcPr>
          <w:p w14:paraId="444A8DF1" w14:textId="77777777" w:rsidR="00D34ED9" w:rsidRPr="005A2366" w:rsidRDefault="00D34ED9" w:rsidP="00B6547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5A23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ด้าน</w:t>
            </w:r>
            <w:r w:rsidRPr="005A2366">
              <w:rPr>
                <w:rFonts w:ascii="TH Sarabun New" w:hAnsi="TH Sarabun New" w:cs="TH Sarabun New"/>
                <w:b/>
                <w:bCs/>
                <w:color w:val="000000" w:themeColor="text1"/>
                <w:kern w:val="36"/>
                <w:sz w:val="32"/>
                <w:szCs w:val="32"/>
                <w:cs/>
              </w:rPr>
              <w:t>หลักการของรูปแบบ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7B342F30" w14:textId="77777777" w:rsidR="00D34ED9" w:rsidRPr="005A2366" w:rsidRDefault="00D34ED9" w:rsidP="00B65471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rPr>
                <w:rFonts w:ascii="TH Sarabun New" w:eastAsia="Batang" w:hAnsi="TH Sarabun New" w:cs="TH Sarabun New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 New" w:eastAsia="Batang" w:hAnsi="TH Sarabun New" w:cs="TH Sarabun New"/>
                <w:sz w:val="32"/>
                <w:szCs w:val="32"/>
              </w:rPr>
              <w:t>………………</w:t>
            </w:r>
          </w:p>
        </w:tc>
      </w:tr>
      <w:tr w:rsidR="00D34ED9" w:rsidRPr="005A2366" w14:paraId="0862A37D" w14:textId="77777777" w:rsidTr="00B65471">
        <w:trPr>
          <w:trHeight w:val="2236"/>
        </w:trPr>
        <w:tc>
          <w:tcPr>
            <w:tcW w:w="5050" w:type="dxa"/>
          </w:tcPr>
          <w:p w14:paraId="43BDC14A" w14:textId="15449373" w:rsidR="00D34ED9" w:rsidRPr="005A2366" w:rsidRDefault="00D34ED9" w:rsidP="00B6547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5A23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5A2366">
              <w:rPr>
                <w:rFonts w:ascii="TH Sarabun New" w:eastAsia="Browallia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เป็นรูปแบบการบริหารจัดการสถานศึกษาเพื่อพัฒนาคุณภาพนักเรียนที่ส่งเสริมให้</w:t>
            </w:r>
            <w:r w:rsidRPr="005A23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เครือข่ายการจัดการศึกษาในท้องถิ่น</w:t>
            </w:r>
            <w:r w:rsidRPr="005A2366">
              <w:rPr>
                <w:rFonts w:ascii="TH Sarabun New" w:eastAsia="Browallia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เข้ามามีส่วนร่วมรับผิดชอบและพัฒนาการจัดการศึกษาของโรงเรียน</w:t>
            </w:r>
            <w:r w:rsidR="00754F03">
              <w:rPr>
                <w:rFonts w:ascii="TH Sarabun New" w:eastAsia="Browallia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...........</w:t>
            </w:r>
            <w:r w:rsidRPr="005A2366">
              <w:rPr>
                <w:rFonts w:ascii="TH Sarabun New" w:eastAsia="Browallia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อย่างจริงจังในฐานะที่โรงเรียนเป็นส่วนหนึ่งของท้องถิ่น</w:t>
            </w:r>
          </w:p>
          <w:p w14:paraId="61AD0A0C" w14:textId="77777777" w:rsidR="00D34ED9" w:rsidRPr="005A2366" w:rsidRDefault="00D34ED9" w:rsidP="00B6547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right="-108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1.1 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คิดและวางแผนการจัดกิจกรรมที่ส่งเสริมความรู้ความเข้าใจในหลักการของรูปแบบ สำหรับบุคลากรเครือข่าย 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3P</w:t>
            </w:r>
          </w:p>
        </w:tc>
        <w:tc>
          <w:tcPr>
            <w:tcW w:w="3685" w:type="dxa"/>
            <w:vMerge/>
            <w:shd w:val="clear" w:color="auto" w:fill="auto"/>
          </w:tcPr>
          <w:p w14:paraId="46676A37" w14:textId="77777777" w:rsidR="00D34ED9" w:rsidRPr="005A2366" w:rsidRDefault="00D34ED9" w:rsidP="00B65471">
            <w:pPr>
              <w:pStyle w:val="Default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D34ED9" w:rsidRPr="005A2366" w14:paraId="51D0B6DC" w14:textId="77777777" w:rsidTr="00B65471">
        <w:tc>
          <w:tcPr>
            <w:tcW w:w="5050" w:type="dxa"/>
          </w:tcPr>
          <w:p w14:paraId="4B26AE47" w14:textId="77777777" w:rsidR="00D34ED9" w:rsidRPr="005A2366" w:rsidRDefault="00D34ED9" w:rsidP="00B6547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right="-108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1.2 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จัดทำโครงการ/กิจกรรม ที่ส่งเสริมความรู้ ความเข้าใจในหลักการของรูปแบบ สำหรับบุคลากรเครือข่าย 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3P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เช่น กิจกรรมสร้างความตะหนัก กิจกรรมเสริมสร้างความรู้</w:t>
            </w:r>
          </w:p>
        </w:tc>
        <w:tc>
          <w:tcPr>
            <w:tcW w:w="3685" w:type="dxa"/>
          </w:tcPr>
          <w:p w14:paraId="25F8B8A7" w14:textId="77777777" w:rsidR="00D34ED9" w:rsidRPr="005A2366" w:rsidRDefault="00D34ED9" w:rsidP="00B6547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34ED9" w:rsidRPr="005A2366" w14:paraId="61FD81AD" w14:textId="77777777" w:rsidTr="00B65471">
        <w:tc>
          <w:tcPr>
            <w:tcW w:w="5050" w:type="dxa"/>
          </w:tcPr>
          <w:p w14:paraId="4F03E7BE" w14:textId="77777777" w:rsidR="00D34ED9" w:rsidRPr="005A2366" w:rsidRDefault="00D34ED9" w:rsidP="00B6547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right="-108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1.3 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ติดตามโครงการ/กิจกรรม การพัฒนาความรู้ความเข้าใจในหลักการของรูปแบบ สำหรับบุคลากรเครือข่าย 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3P</w:t>
            </w:r>
          </w:p>
        </w:tc>
        <w:tc>
          <w:tcPr>
            <w:tcW w:w="3685" w:type="dxa"/>
          </w:tcPr>
          <w:p w14:paraId="63DE4B59" w14:textId="77777777" w:rsidR="00D34ED9" w:rsidRPr="005A2366" w:rsidRDefault="00D34ED9" w:rsidP="00B6547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D34ED9" w:rsidRPr="005A2366" w14:paraId="18A691C4" w14:textId="77777777" w:rsidTr="00B65471">
        <w:trPr>
          <w:trHeight w:val="2609"/>
        </w:trPr>
        <w:tc>
          <w:tcPr>
            <w:tcW w:w="5050" w:type="dxa"/>
          </w:tcPr>
          <w:p w14:paraId="5564BCB6" w14:textId="68783A25" w:rsidR="00D34ED9" w:rsidRPr="005A2366" w:rsidRDefault="00D34ED9" w:rsidP="00B6547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A2366">
              <w:rPr>
                <w:rFonts w:ascii="TH Sarabun New" w:eastAsia="Browallia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2. </w:t>
            </w:r>
            <w:r w:rsidRPr="005A2366">
              <w:rPr>
                <w:rFonts w:ascii="TH Sarabun New" w:eastAsia="Browallia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เป็นรูปแบบการบริหารจัดการสถานศึกษาเพื่อพัฒนาคุณภาพนักเรียน ที่</w:t>
            </w:r>
            <w:r w:rsidRPr="005A23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ผลักดันให้โรงเรียน</w:t>
            </w:r>
            <w:r w:rsidR="00754F03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...........</w:t>
            </w:r>
            <w:r w:rsidRPr="005A23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เป็นศูนย์กลางของการพัฒนา</w:t>
            </w:r>
            <w:r w:rsidRPr="005A2366">
              <w:rPr>
                <w:rFonts w:ascii="TH Sarabun New" w:eastAsia="Browallia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เพื่อให้</w:t>
            </w:r>
            <w:r w:rsidRPr="005A23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เครือข่ายการจัดการศึกษาในท้องถิ่นเข้ามามีส่วนร่วมคิด ร่วมทำ และร่วมติดตาม เพื่อหาจุดพัฒนาคุณภาพนักเรียนร่วมกัน</w:t>
            </w:r>
          </w:p>
          <w:p w14:paraId="14A87D6B" w14:textId="77777777" w:rsidR="00D34ED9" w:rsidRPr="005A2366" w:rsidRDefault="00D34ED9" w:rsidP="00B6547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A23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   2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.1 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คิดและวางแผนแนวทางการ</w:t>
            </w:r>
            <w:r w:rsidRPr="005A23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 xml:space="preserve">พัฒนาคุณภาพนักเรียน </w:t>
            </w:r>
            <w:r w:rsidRPr="005A2366">
              <w:rPr>
                <w:rFonts w:ascii="TH Sarabun New" w:hAnsi="TH Sarabun New" w:cs="TH Sarabun New"/>
                <w:color w:val="000000" w:themeColor="text1"/>
                <w:spacing w:val="-10"/>
                <w:sz w:val="32"/>
                <w:szCs w:val="32"/>
                <w:cs/>
              </w:rPr>
              <w:t>โดยใช้การมีส่วนร่วมของเครือข่ายการจัดการศึกษาในท้องถิ่น</w:t>
            </w:r>
          </w:p>
        </w:tc>
        <w:tc>
          <w:tcPr>
            <w:tcW w:w="3685" w:type="dxa"/>
          </w:tcPr>
          <w:p w14:paraId="1EE0298C" w14:textId="77777777" w:rsidR="00D34ED9" w:rsidRPr="005A2366" w:rsidRDefault="00D34ED9" w:rsidP="00B6547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eastAsia="Batang" w:hAnsi="TH Sarabun New" w:cs="TH Sarabun New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34ED9" w:rsidRPr="005A2366" w14:paraId="2728B806" w14:textId="77777777" w:rsidTr="00B65471">
        <w:tc>
          <w:tcPr>
            <w:tcW w:w="5050" w:type="dxa"/>
          </w:tcPr>
          <w:p w14:paraId="4932BEA1" w14:textId="77777777" w:rsidR="00D34ED9" w:rsidRPr="005A2366" w:rsidRDefault="00D34ED9" w:rsidP="00B6547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5A23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 xml:space="preserve">     </w:t>
            </w:r>
            <w:r w:rsidRPr="005A23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>2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.2 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จัดทำแผนปฏิบัติการ “การ</w:t>
            </w:r>
            <w:r w:rsidRPr="005A23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 xml:space="preserve">พัฒนาคุณภาพนักเรียน </w:t>
            </w:r>
            <w:r w:rsidRPr="005A2366">
              <w:rPr>
                <w:rFonts w:ascii="TH Sarabun New" w:hAnsi="TH Sarabun New" w:cs="TH Sarabun New"/>
                <w:color w:val="000000" w:themeColor="text1"/>
                <w:spacing w:val="-10"/>
                <w:sz w:val="32"/>
                <w:szCs w:val="32"/>
                <w:cs/>
              </w:rPr>
              <w:t>โดยใช้การมีส่วนร่วมของเครือข่ายการจัดการศึกษาในท้องถิ่น”</w:t>
            </w:r>
          </w:p>
        </w:tc>
        <w:tc>
          <w:tcPr>
            <w:tcW w:w="3685" w:type="dxa"/>
          </w:tcPr>
          <w:p w14:paraId="3AC809B2" w14:textId="77777777" w:rsidR="00D34ED9" w:rsidRPr="005A2366" w:rsidRDefault="00D34ED9" w:rsidP="00B6547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34ED9" w:rsidRPr="005A2366" w14:paraId="66C78866" w14:textId="77777777" w:rsidTr="00B65471">
        <w:trPr>
          <w:trHeight w:val="663"/>
        </w:trPr>
        <w:tc>
          <w:tcPr>
            <w:tcW w:w="5050" w:type="dxa"/>
          </w:tcPr>
          <w:p w14:paraId="60288729" w14:textId="77777777" w:rsidR="00D34ED9" w:rsidRPr="005A2366" w:rsidRDefault="00D34ED9" w:rsidP="00B6547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5A23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>2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.3 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ติดตามผลการใช้แผนปฏิบัติการ “การ</w:t>
            </w:r>
            <w:r w:rsidRPr="005A23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 xml:space="preserve">พัฒนาคุณภาพนักเรียน </w:t>
            </w:r>
            <w:r w:rsidRPr="005A2366">
              <w:rPr>
                <w:rFonts w:ascii="TH Sarabun New" w:hAnsi="TH Sarabun New" w:cs="TH Sarabun New"/>
                <w:color w:val="000000" w:themeColor="text1"/>
                <w:spacing w:val="-10"/>
                <w:sz w:val="32"/>
                <w:szCs w:val="32"/>
                <w:cs/>
              </w:rPr>
              <w:t>โดยใช้การมีส่วนร่วมของเครือข่ายการจัดการศึกษาในท้องถิ่น”</w:t>
            </w:r>
          </w:p>
        </w:tc>
        <w:tc>
          <w:tcPr>
            <w:tcW w:w="3685" w:type="dxa"/>
          </w:tcPr>
          <w:p w14:paraId="0DD60697" w14:textId="77777777" w:rsidR="00D34ED9" w:rsidRPr="005A2366" w:rsidRDefault="00D34ED9" w:rsidP="00B6547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0FC89E14" w14:textId="77777777" w:rsidR="00D34ED9" w:rsidRPr="005A2366" w:rsidRDefault="00D34ED9" w:rsidP="00D34ED9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tbl>
      <w:tblPr>
        <w:tblW w:w="8735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0"/>
        <w:gridCol w:w="3685"/>
      </w:tblGrid>
      <w:tr w:rsidR="00D34ED9" w:rsidRPr="00273439" w14:paraId="54AA0DFB" w14:textId="77777777" w:rsidTr="00B65471">
        <w:trPr>
          <w:trHeight w:val="244"/>
        </w:trPr>
        <w:tc>
          <w:tcPr>
            <w:tcW w:w="5050" w:type="dxa"/>
            <w:vAlign w:val="center"/>
          </w:tcPr>
          <w:p w14:paraId="1E6523C2" w14:textId="77777777" w:rsidR="00D34ED9" w:rsidRPr="00273439" w:rsidRDefault="00D34ED9" w:rsidP="00B6547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42" w:right="-108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27343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3685" w:type="dxa"/>
          </w:tcPr>
          <w:p w14:paraId="29198FB0" w14:textId="77777777" w:rsidR="00D34ED9" w:rsidRPr="00273439" w:rsidRDefault="00D34ED9" w:rsidP="00B6547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273439">
              <w:rPr>
                <w:rFonts w:ascii="TH Sarabun New" w:eastAsia="CordiaNew" w:hAnsi="TH Sarabun New" w:cs="TH Sarabun New" w:hint="cs"/>
                <w:b/>
                <w:bCs/>
                <w:sz w:val="32"/>
                <w:szCs w:val="32"/>
                <w:cs/>
              </w:rPr>
              <w:t>ความคิดเห็นและข้อเสนอแนะ</w:t>
            </w:r>
          </w:p>
        </w:tc>
      </w:tr>
      <w:tr w:rsidR="00D34ED9" w:rsidRPr="005A2366" w14:paraId="60FBD026" w14:textId="77777777" w:rsidTr="00B65471">
        <w:tc>
          <w:tcPr>
            <w:tcW w:w="5050" w:type="dxa"/>
            <w:shd w:val="clear" w:color="auto" w:fill="auto"/>
          </w:tcPr>
          <w:p w14:paraId="1AE7351F" w14:textId="77777777" w:rsidR="00D34ED9" w:rsidRPr="005A2366" w:rsidRDefault="00D34ED9" w:rsidP="00B6547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A23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ด้าน</w:t>
            </w:r>
            <w:r w:rsidRPr="005A2366">
              <w:rPr>
                <w:rFonts w:ascii="TH Sarabun New" w:eastAsia="Cordia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วัตถุประสงค์ของรูปแบบ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32ED9F0F" w14:textId="77777777" w:rsidR="00D34ED9" w:rsidRPr="005A2366" w:rsidRDefault="00D34ED9" w:rsidP="00B6547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34ED9" w:rsidRPr="005A2366" w14:paraId="100CA37D" w14:textId="77777777" w:rsidTr="00B65471">
        <w:trPr>
          <w:trHeight w:val="1118"/>
        </w:trPr>
        <w:tc>
          <w:tcPr>
            <w:tcW w:w="5050" w:type="dxa"/>
          </w:tcPr>
          <w:p w14:paraId="376D2982" w14:textId="77777777" w:rsidR="00D34ED9" w:rsidRPr="005A2366" w:rsidRDefault="00D34ED9" w:rsidP="00B65471">
            <w:pPr>
              <w:tabs>
                <w:tab w:val="left" w:pos="274"/>
                <w:tab w:val="left" w:pos="571"/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  <w:tab w:val="left" w:pos="4176"/>
                <w:tab w:val="left" w:pos="4464"/>
                <w:tab w:val="left" w:pos="4752"/>
                <w:tab w:val="left" w:leader="hyphen" w:pos="5040"/>
                <w:tab w:val="left" w:pos="5328"/>
                <w:tab w:val="left" w:pos="5616"/>
                <w:tab w:val="left" w:pos="5904"/>
                <w:tab w:val="left" w:pos="6192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5A23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5A23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. ด้านคุณลักษณะอันพึงประสงค์ </w:t>
            </w:r>
          </w:p>
          <w:p w14:paraId="71DE22AF" w14:textId="77777777" w:rsidR="00D34ED9" w:rsidRPr="005A2366" w:rsidRDefault="00D34ED9" w:rsidP="00B65471">
            <w:pPr>
              <w:tabs>
                <w:tab w:val="left" w:pos="274"/>
                <w:tab w:val="left" w:pos="57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1.1 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คิดและวางแผนแนวทางการ</w:t>
            </w:r>
            <w:r w:rsidRPr="005A23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พัฒนา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คุณลักษณะอันพึงประสงค์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ทั้ง 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8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ข้อ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ของนักเรียน</w:t>
            </w:r>
          </w:p>
        </w:tc>
        <w:tc>
          <w:tcPr>
            <w:tcW w:w="3685" w:type="dxa"/>
            <w:vMerge/>
          </w:tcPr>
          <w:p w14:paraId="71E59832" w14:textId="77777777" w:rsidR="00D34ED9" w:rsidRPr="005A2366" w:rsidRDefault="00D34ED9" w:rsidP="00B6547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D34ED9" w:rsidRPr="005A2366" w14:paraId="7B87B23A" w14:textId="77777777" w:rsidTr="00B65471">
        <w:tc>
          <w:tcPr>
            <w:tcW w:w="5050" w:type="dxa"/>
          </w:tcPr>
          <w:p w14:paraId="4FE8A67C" w14:textId="77777777" w:rsidR="00D34ED9" w:rsidRPr="005A2366" w:rsidRDefault="00D34ED9" w:rsidP="00B65471">
            <w:pPr>
              <w:tabs>
                <w:tab w:val="left" w:pos="274"/>
                <w:tab w:val="left" w:pos="571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1.2 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จัดทำโครงการ/กิจกรรม“การ</w:t>
            </w:r>
            <w:r w:rsidRPr="005A23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พัฒนา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คุณลักษณะอันพึงประสงค์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ทั้ง 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8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ข้อ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ของนักเรียน</w:t>
            </w:r>
            <w:r w:rsidRPr="005A2366">
              <w:rPr>
                <w:rFonts w:ascii="TH Sarabun New" w:hAnsi="TH Sarabun New" w:cs="TH Sarabun New"/>
                <w:color w:val="000000" w:themeColor="text1"/>
                <w:spacing w:val="-10"/>
                <w:sz w:val="32"/>
                <w:szCs w:val="32"/>
                <w:cs/>
              </w:rPr>
              <w:t>”</w:t>
            </w:r>
          </w:p>
        </w:tc>
        <w:tc>
          <w:tcPr>
            <w:tcW w:w="3685" w:type="dxa"/>
          </w:tcPr>
          <w:p w14:paraId="2B47C61B" w14:textId="77777777" w:rsidR="00D34ED9" w:rsidRPr="005A2366" w:rsidRDefault="00D34ED9" w:rsidP="00B6547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34ED9" w:rsidRPr="005A2366" w14:paraId="580C5368" w14:textId="77777777" w:rsidTr="00B65471">
        <w:tc>
          <w:tcPr>
            <w:tcW w:w="5050" w:type="dxa"/>
          </w:tcPr>
          <w:p w14:paraId="1FCD52A8" w14:textId="77777777" w:rsidR="00D34ED9" w:rsidRPr="005A2366" w:rsidRDefault="00D34ED9" w:rsidP="00B65471">
            <w:pPr>
              <w:tabs>
                <w:tab w:val="left" w:pos="274"/>
                <w:tab w:val="left" w:pos="571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1.3 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ติดตามโครงการ/กิจกรรม“การ</w:t>
            </w:r>
            <w:r w:rsidRPr="005A23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พัฒนา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คุณลักษณะอันพึงประสงค์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ทั้ง 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8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ข้อ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ของนักเรียน</w:t>
            </w:r>
            <w:r w:rsidRPr="005A2366">
              <w:rPr>
                <w:rFonts w:ascii="TH Sarabun New" w:hAnsi="TH Sarabun New" w:cs="TH Sarabun New"/>
                <w:color w:val="000000" w:themeColor="text1"/>
                <w:spacing w:val="-10"/>
                <w:sz w:val="32"/>
                <w:szCs w:val="32"/>
                <w:cs/>
              </w:rPr>
              <w:t>”</w:t>
            </w:r>
          </w:p>
        </w:tc>
        <w:tc>
          <w:tcPr>
            <w:tcW w:w="3685" w:type="dxa"/>
          </w:tcPr>
          <w:p w14:paraId="22E8CCFA" w14:textId="77777777" w:rsidR="00D34ED9" w:rsidRPr="005A2366" w:rsidRDefault="00D34ED9" w:rsidP="00B6547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34ED9" w:rsidRPr="005A2366" w14:paraId="0A158053" w14:textId="77777777" w:rsidTr="00B65471">
        <w:tc>
          <w:tcPr>
            <w:tcW w:w="5050" w:type="dxa"/>
          </w:tcPr>
          <w:p w14:paraId="6BE8ACA6" w14:textId="77777777" w:rsidR="00D34ED9" w:rsidRPr="005A2366" w:rsidRDefault="00D34ED9" w:rsidP="00B6547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A23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5A23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5A23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5A23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ด้านผลสัมฤทธิ์ทางการเรียน </w:t>
            </w:r>
          </w:p>
          <w:p w14:paraId="58343D69" w14:textId="77777777" w:rsidR="00D34ED9" w:rsidRPr="005A2366" w:rsidRDefault="00D34ED9" w:rsidP="00B65471">
            <w:pPr>
              <w:tabs>
                <w:tab w:val="left" w:pos="274"/>
                <w:tab w:val="left" w:pos="57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A23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   2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.1 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คิดและวางแผนการยกระดับผลสัมฤทธิ์ทางการเรียนของนักเรียน</w:t>
            </w:r>
          </w:p>
        </w:tc>
        <w:tc>
          <w:tcPr>
            <w:tcW w:w="3685" w:type="dxa"/>
          </w:tcPr>
          <w:p w14:paraId="6724CE91" w14:textId="77777777" w:rsidR="00D34ED9" w:rsidRPr="005A2366" w:rsidRDefault="00D34ED9" w:rsidP="00B6547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34ED9" w:rsidRPr="005A2366" w14:paraId="7E5A9B2E" w14:textId="77777777" w:rsidTr="00B65471">
        <w:tc>
          <w:tcPr>
            <w:tcW w:w="5050" w:type="dxa"/>
          </w:tcPr>
          <w:p w14:paraId="75E895FD" w14:textId="77777777" w:rsidR="00D34ED9" w:rsidRPr="005A2366" w:rsidRDefault="00D34ED9" w:rsidP="00B65471">
            <w:pPr>
              <w:tabs>
                <w:tab w:val="left" w:pos="274"/>
                <w:tab w:val="left" w:pos="571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right="-269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5A23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   2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.2 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จัดทำแผนการยกระดับผลสัมฤทธิ์ทางการเรียนของนักเรียน</w:t>
            </w:r>
          </w:p>
        </w:tc>
        <w:tc>
          <w:tcPr>
            <w:tcW w:w="3685" w:type="dxa"/>
          </w:tcPr>
          <w:p w14:paraId="76CF00B2" w14:textId="77777777" w:rsidR="00D34ED9" w:rsidRPr="005A2366" w:rsidRDefault="00D34ED9" w:rsidP="00B6547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34ED9" w:rsidRPr="005A2366" w14:paraId="6BE965EB" w14:textId="77777777" w:rsidTr="00B65471">
        <w:tc>
          <w:tcPr>
            <w:tcW w:w="5050" w:type="dxa"/>
          </w:tcPr>
          <w:p w14:paraId="750030EA" w14:textId="77777777" w:rsidR="00D34ED9" w:rsidRPr="005A2366" w:rsidRDefault="00D34ED9" w:rsidP="00B65471">
            <w:pPr>
              <w:tabs>
                <w:tab w:val="left" w:pos="274"/>
                <w:tab w:val="left" w:pos="571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5A23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   2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.3 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ติดตามการใช้แผนการยกระดับผลสัมฤทธิ์ทางการเรียนของนักเรียน</w:t>
            </w:r>
          </w:p>
        </w:tc>
        <w:tc>
          <w:tcPr>
            <w:tcW w:w="3685" w:type="dxa"/>
          </w:tcPr>
          <w:p w14:paraId="23616EEE" w14:textId="77777777" w:rsidR="00D34ED9" w:rsidRPr="005A2366" w:rsidRDefault="00D34ED9" w:rsidP="00B6547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34ED9" w:rsidRPr="005A2366" w14:paraId="23F101D9" w14:textId="77777777" w:rsidTr="00B65471">
        <w:tc>
          <w:tcPr>
            <w:tcW w:w="5050" w:type="dxa"/>
          </w:tcPr>
          <w:p w14:paraId="73F7D0D1" w14:textId="77777777" w:rsidR="00D34ED9" w:rsidRPr="005A2366" w:rsidRDefault="00D34ED9" w:rsidP="00B65471">
            <w:pPr>
              <w:tabs>
                <w:tab w:val="left" w:pos="274"/>
                <w:tab w:val="left" w:pos="57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A23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3. </w:t>
            </w:r>
            <w:r w:rsidRPr="005A23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ด้านสุขภาพกายสุขภาพจิต</w:t>
            </w:r>
          </w:p>
          <w:p w14:paraId="0512EA39" w14:textId="77777777" w:rsidR="00D34ED9" w:rsidRPr="005A2366" w:rsidRDefault="00D34ED9" w:rsidP="00B65471">
            <w:pPr>
              <w:tabs>
                <w:tab w:val="left" w:pos="274"/>
                <w:tab w:val="left" w:pos="57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ab/>
              <w:t xml:space="preserve">3.1 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คิดและวางแผนแนวทางการวางแผนในการพัฒนาสุขอนามัยของนักเรียน</w:t>
            </w:r>
          </w:p>
        </w:tc>
        <w:tc>
          <w:tcPr>
            <w:tcW w:w="3685" w:type="dxa"/>
          </w:tcPr>
          <w:p w14:paraId="41B04FC5" w14:textId="77777777" w:rsidR="00D34ED9" w:rsidRPr="005A2366" w:rsidRDefault="00D34ED9" w:rsidP="00B6547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34ED9" w:rsidRPr="005A2366" w14:paraId="131A9AD3" w14:textId="77777777" w:rsidTr="00B65471">
        <w:tc>
          <w:tcPr>
            <w:tcW w:w="5050" w:type="dxa"/>
          </w:tcPr>
          <w:p w14:paraId="6FE0AE08" w14:textId="77777777" w:rsidR="00D34ED9" w:rsidRPr="005A2366" w:rsidRDefault="00D34ED9" w:rsidP="00B65471">
            <w:pPr>
              <w:tabs>
                <w:tab w:val="left" w:pos="274"/>
                <w:tab w:val="left" w:pos="57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ab/>
              <w:t xml:space="preserve">3.2 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จัดทำโครงการ/กิจกรรมการพัฒนาสุขอนามัยของนักเรียน มีการคัดกรองและเฝ้าระวังภาวะสุขอนามัย  </w:t>
            </w:r>
          </w:p>
        </w:tc>
        <w:tc>
          <w:tcPr>
            <w:tcW w:w="3685" w:type="dxa"/>
          </w:tcPr>
          <w:p w14:paraId="19815EB2" w14:textId="77777777" w:rsidR="00D34ED9" w:rsidRPr="005A2366" w:rsidRDefault="00D34ED9" w:rsidP="00B6547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34ED9" w:rsidRPr="005A2366" w14:paraId="3C707258" w14:textId="77777777" w:rsidTr="00B65471">
        <w:tc>
          <w:tcPr>
            <w:tcW w:w="5050" w:type="dxa"/>
          </w:tcPr>
          <w:p w14:paraId="7EB2410D" w14:textId="77777777" w:rsidR="00D34ED9" w:rsidRPr="005A2366" w:rsidRDefault="00D34ED9" w:rsidP="00B65471">
            <w:pPr>
              <w:tabs>
                <w:tab w:val="left" w:pos="274"/>
                <w:tab w:val="left" w:pos="571"/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  <w:tab w:val="left" w:pos="4176"/>
                <w:tab w:val="left" w:pos="4464"/>
                <w:tab w:val="left" w:pos="4752"/>
                <w:tab w:val="left" w:leader="hyphen" w:pos="5040"/>
                <w:tab w:val="left" w:pos="5328"/>
                <w:tab w:val="left" w:pos="5616"/>
                <w:tab w:val="left" w:pos="5904"/>
                <w:tab w:val="left" w:pos="6192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 3.3 </w:t>
            </w:r>
            <w:r w:rsidRPr="005A23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ติดตามโครงการ/กิจกรรมการพัฒนาสุขอนามัยของนักเรียน</w:t>
            </w:r>
          </w:p>
        </w:tc>
        <w:tc>
          <w:tcPr>
            <w:tcW w:w="3685" w:type="dxa"/>
          </w:tcPr>
          <w:p w14:paraId="17769CF7" w14:textId="77777777" w:rsidR="00D34ED9" w:rsidRPr="005A2366" w:rsidRDefault="00D34ED9" w:rsidP="00B6547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40DF5FCD" w14:textId="77777777" w:rsidR="00D34ED9" w:rsidRPr="005A2366" w:rsidRDefault="00D34ED9" w:rsidP="00D34ED9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546B2066" w14:textId="77777777" w:rsidR="00D34ED9" w:rsidRDefault="00D34ED9" w:rsidP="00D34ED9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tbl>
      <w:tblPr>
        <w:tblW w:w="8593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0"/>
        <w:gridCol w:w="3543"/>
      </w:tblGrid>
      <w:tr w:rsidR="00D34ED9" w:rsidRPr="00273439" w14:paraId="5DF9842C" w14:textId="77777777" w:rsidTr="00B65471">
        <w:trPr>
          <w:trHeight w:val="244"/>
        </w:trPr>
        <w:tc>
          <w:tcPr>
            <w:tcW w:w="5050" w:type="dxa"/>
            <w:vAlign w:val="center"/>
          </w:tcPr>
          <w:p w14:paraId="2CC6DC98" w14:textId="77777777" w:rsidR="00D34ED9" w:rsidRPr="00273439" w:rsidRDefault="00D34ED9" w:rsidP="00B6547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42" w:right="-108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27343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3543" w:type="dxa"/>
          </w:tcPr>
          <w:p w14:paraId="64099081" w14:textId="77777777" w:rsidR="00D34ED9" w:rsidRPr="00273439" w:rsidRDefault="00D34ED9" w:rsidP="00B6547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273439">
              <w:rPr>
                <w:rFonts w:ascii="TH Sarabun New" w:eastAsia="CordiaNew" w:hAnsi="TH Sarabun New" w:cs="TH Sarabun New" w:hint="cs"/>
                <w:b/>
                <w:bCs/>
                <w:sz w:val="32"/>
                <w:szCs w:val="32"/>
                <w:cs/>
              </w:rPr>
              <w:t>ความคิดเห็นและข้อเสนอแนะ</w:t>
            </w:r>
          </w:p>
        </w:tc>
      </w:tr>
      <w:tr w:rsidR="00D34ED9" w:rsidRPr="005A2366" w14:paraId="662833EA" w14:textId="77777777" w:rsidTr="00B65471">
        <w:tc>
          <w:tcPr>
            <w:tcW w:w="5050" w:type="dxa"/>
            <w:shd w:val="clear" w:color="auto" w:fill="auto"/>
          </w:tcPr>
          <w:p w14:paraId="4850679F" w14:textId="77777777" w:rsidR="00D34ED9" w:rsidRPr="00FB12B7" w:rsidRDefault="00D34ED9" w:rsidP="00B65471">
            <w:pPr>
              <w:tabs>
                <w:tab w:val="left" w:pos="274"/>
                <w:tab w:val="left" w:pos="57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FB12B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ด้านการมีส่วนร่วม </w:t>
            </w:r>
            <w:r w:rsidRPr="00FB12B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(Participation)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4FA41E38" w14:textId="77777777" w:rsidR="00D34ED9" w:rsidRPr="00FB12B7" w:rsidRDefault="00D34ED9" w:rsidP="00B6547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34ED9" w:rsidRPr="005A2366" w14:paraId="22F96D8F" w14:textId="77777777" w:rsidTr="00B65471">
        <w:trPr>
          <w:trHeight w:val="1118"/>
        </w:trPr>
        <w:tc>
          <w:tcPr>
            <w:tcW w:w="5050" w:type="dxa"/>
          </w:tcPr>
          <w:p w14:paraId="2F5C9597" w14:textId="77777777" w:rsidR="00D34ED9" w:rsidRPr="00FB12B7" w:rsidRDefault="00D34ED9" w:rsidP="00B6547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B12B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1. </w:t>
            </w:r>
            <w:r w:rsidRPr="00FB12B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ร่วมคิด</w:t>
            </w:r>
            <w:r w:rsidRPr="00FB12B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(Thinking Participation)</w:t>
            </w:r>
          </w:p>
          <w:p w14:paraId="0DE385D2" w14:textId="77777777" w:rsidR="00D34ED9" w:rsidRPr="00FB12B7" w:rsidRDefault="00D34ED9" w:rsidP="00B6547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1.1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คิดและวางแผนเพื่อพัฒนาบุคลากรเครือข่าย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3P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ให้มีความรู้ความเข้าใจในกิจกรรมการร่วมคิด</w:t>
            </w:r>
          </w:p>
        </w:tc>
        <w:tc>
          <w:tcPr>
            <w:tcW w:w="3543" w:type="dxa"/>
            <w:vMerge/>
          </w:tcPr>
          <w:p w14:paraId="6C917319" w14:textId="77777777" w:rsidR="00D34ED9" w:rsidRPr="00FB12B7" w:rsidRDefault="00D34ED9" w:rsidP="00B6547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D34ED9" w:rsidRPr="005A2366" w14:paraId="3E07EA01" w14:textId="77777777" w:rsidTr="00B65471">
        <w:tc>
          <w:tcPr>
            <w:tcW w:w="5050" w:type="dxa"/>
          </w:tcPr>
          <w:p w14:paraId="55ECDAF1" w14:textId="77777777" w:rsidR="00D34ED9" w:rsidRPr="00FB12B7" w:rsidRDefault="00D34ED9" w:rsidP="00B6547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1.2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จัดทำโครงการ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เพื่อ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พัฒนาบุคลากรเครือข่าย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3P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ให้มีความรู้ความเข้าใจในกิจกรรม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การ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ร่วมคิด</w:t>
            </w:r>
          </w:p>
        </w:tc>
        <w:tc>
          <w:tcPr>
            <w:tcW w:w="3543" w:type="dxa"/>
          </w:tcPr>
          <w:p w14:paraId="7A984124" w14:textId="77777777" w:rsidR="00D34ED9" w:rsidRPr="00FB12B7" w:rsidRDefault="00D34ED9" w:rsidP="00B6547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D34ED9" w:rsidRPr="005A2366" w14:paraId="51266F33" w14:textId="77777777" w:rsidTr="00B65471">
        <w:tc>
          <w:tcPr>
            <w:tcW w:w="5050" w:type="dxa"/>
          </w:tcPr>
          <w:p w14:paraId="50A8FFCE" w14:textId="77777777" w:rsidR="00D34ED9" w:rsidRPr="00FB12B7" w:rsidRDefault="00D34ED9" w:rsidP="00B6547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1.3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ติดตามผลการ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เพื่อ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พัฒนาบุคลากรเครือข่าย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3P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ให้มีความรู้ความเข้าใจในกิจกรรม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การ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ร่วมคิด</w:t>
            </w:r>
          </w:p>
        </w:tc>
        <w:tc>
          <w:tcPr>
            <w:tcW w:w="3543" w:type="dxa"/>
          </w:tcPr>
          <w:p w14:paraId="7E6A5AB3" w14:textId="77777777" w:rsidR="00D34ED9" w:rsidRPr="00FB12B7" w:rsidRDefault="00D34ED9" w:rsidP="00B6547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34ED9" w:rsidRPr="005A2366" w14:paraId="13D6CA96" w14:textId="77777777" w:rsidTr="00B65471">
        <w:trPr>
          <w:trHeight w:val="1118"/>
        </w:trPr>
        <w:tc>
          <w:tcPr>
            <w:tcW w:w="5050" w:type="dxa"/>
          </w:tcPr>
          <w:p w14:paraId="4A84E034" w14:textId="77777777" w:rsidR="00D34ED9" w:rsidRPr="00FB12B7" w:rsidRDefault="00D34ED9" w:rsidP="00B6547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B12B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2. </w:t>
            </w:r>
            <w:r w:rsidRPr="00FB12B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ร่วมทำ</w:t>
            </w:r>
            <w:r w:rsidRPr="00FB12B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(Implementing Participation)</w:t>
            </w:r>
          </w:p>
          <w:p w14:paraId="6699FB36" w14:textId="77777777" w:rsidR="00D34ED9" w:rsidRPr="00FB12B7" w:rsidRDefault="00D34ED9" w:rsidP="00B6547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2.1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คิดและวางแผนเพื่อ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เพื่อ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พัฒนาบุคลากรเครือข่าย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3P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ให้มีความรู้ความเข้าใจในกิจกรรมการร่วมทำ</w:t>
            </w:r>
          </w:p>
        </w:tc>
        <w:tc>
          <w:tcPr>
            <w:tcW w:w="3543" w:type="dxa"/>
          </w:tcPr>
          <w:p w14:paraId="3C473C08" w14:textId="77777777" w:rsidR="00D34ED9" w:rsidRPr="00FB12B7" w:rsidRDefault="00D34ED9" w:rsidP="00B6547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34ED9" w:rsidRPr="005A2366" w14:paraId="3CCA7902" w14:textId="77777777" w:rsidTr="00B65471">
        <w:tc>
          <w:tcPr>
            <w:tcW w:w="5050" w:type="dxa"/>
          </w:tcPr>
          <w:p w14:paraId="3226A181" w14:textId="77777777" w:rsidR="00D34ED9" w:rsidRPr="00FB12B7" w:rsidRDefault="00D34ED9" w:rsidP="00B6547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2.2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จัดทำโครงการ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เพื่อ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พัฒนาบุคลากรเครือข่าย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3P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ให้มีความรู้ความเข้าใจในกิจกรรม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การ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ร่วมทำ</w:t>
            </w:r>
          </w:p>
        </w:tc>
        <w:tc>
          <w:tcPr>
            <w:tcW w:w="3543" w:type="dxa"/>
          </w:tcPr>
          <w:p w14:paraId="0F0E9082" w14:textId="77777777" w:rsidR="00D34ED9" w:rsidRPr="00FB12B7" w:rsidRDefault="00D34ED9" w:rsidP="00B6547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34ED9" w:rsidRPr="005A2366" w14:paraId="1CD285B5" w14:textId="77777777" w:rsidTr="00B65471">
        <w:tc>
          <w:tcPr>
            <w:tcW w:w="5050" w:type="dxa"/>
          </w:tcPr>
          <w:p w14:paraId="3E911AE4" w14:textId="77777777" w:rsidR="00D34ED9" w:rsidRPr="00FB12B7" w:rsidRDefault="00D34ED9" w:rsidP="00B6547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2.3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ติดตามผลการ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เพื่อ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พัฒนาบุคลากรเครือข่าย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3P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ให้มีความรู้ความเข้าใจในกิจกรรม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การ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ร่วมทำ</w:t>
            </w:r>
          </w:p>
        </w:tc>
        <w:tc>
          <w:tcPr>
            <w:tcW w:w="3543" w:type="dxa"/>
          </w:tcPr>
          <w:p w14:paraId="5FC17C83" w14:textId="77777777" w:rsidR="00D34ED9" w:rsidRPr="00FB12B7" w:rsidRDefault="00D34ED9" w:rsidP="00B6547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D34ED9" w:rsidRPr="005A2366" w14:paraId="38FEC804" w14:textId="77777777" w:rsidTr="00B65471">
        <w:trPr>
          <w:trHeight w:val="1118"/>
        </w:trPr>
        <w:tc>
          <w:tcPr>
            <w:tcW w:w="5050" w:type="dxa"/>
          </w:tcPr>
          <w:p w14:paraId="53603B9B" w14:textId="77777777" w:rsidR="00D34ED9" w:rsidRPr="00FB12B7" w:rsidRDefault="00D34ED9" w:rsidP="00B6547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B12B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3. </w:t>
            </w:r>
            <w:r w:rsidRPr="00FB12B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ร่วมติดตาม</w:t>
            </w:r>
            <w:r w:rsidRPr="00FB12B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(Evaluation Participation)</w:t>
            </w:r>
          </w:p>
          <w:p w14:paraId="2DDB94C2" w14:textId="77777777" w:rsidR="00D34ED9" w:rsidRPr="00FB12B7" w:rsidRDefault="00D34ED9" w:rsidP="00B6547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3.1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คิดและวางแผนเพื่อพัฒนาบุคลากรเครือข่าย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3P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ให้มีความรู้ความเข้าใจในกิจกรรมการร่วมติดตาม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5BE69C15" w14:textId="77777777" w:rsidR="00D34ED9" w:rsidRPr="00FB12B7" w:rsidRDefault="00D34ED9" w:rsidP="00B65471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34ED9" w:rsidRPr="005A2366" w14:paraId="4597B233" w14:textId="77777777" w:rsidTr="00B65471">
        <w:tc>
          <w:tcPr>
            <w:tcW w:w="5050" w:type="dxa"/>
          </w:tcPr>
          <w:p w14:paraId="214C1AFF" w14:textId="77777777" w:rsidR="00D34ED9" w:rsidRPr="00FB12B7" w:rsidRDefault="00D34ED9" w:rsidP="00B6547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3.2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จัดทำโครงการ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เพื่อ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พัฒนาบุคลากรเครือข่าย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3P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ให้มีความรู้ความเข้าใจในกิจกรรม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การ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ร่วมติดตาม</w:t>
            </w:r>
          </w:p>
        </w:tc>
        <w:tc>
          <w:tcPr>
            <w:tcW w:w="3543" w:type="dxa"/>
          </w:tcPr>
          <w:p w14:paraId="7FB45E6F" w14:textId="77777777" w:rsidR="00D34ED9" w:rsidRPr="00FB12B7" w:rsidRDefault="00D34ED9" w:rsidP="00B6547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34ED9" w:rsidRPr="005A2366" w14:paraId="7983ABB3" w14:textId="77777777" w:rsidTr="00B65471">
        <w:tc>
          <w:tcPr>
            <w:tcW w:w="5050" w:type="dxa"/>
          </w:tcPr>
          <w:p w14:paraId="679C1B54" w14:textId="77777777" w:rsidR="00D34ED9" w:rsidRPr="00FB12B7" w:rsidRDefault="00D34ED9" w:rsidP="00B6547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3.3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ติดตามผลการ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เพื่อ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พัฒนาบุคลากรเครือข่าย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3P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ให้มีความรู้ความเข้าใจในกิจกรรม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การ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ร่วมติดตาม</w:t>
            </w:r>
          </w:p>
        </w:tc>
        <w:tc>
          <w:tcPr>
            <w:tcW w:w="3543" w:type="dxa"/>
          </w:tcPr>
          <w:p w14:paraId="6AD14652" w14:textId="77777777" w:rsidR="00D34ED9" w:rsidRPr="00FB12B7" w:rsidRDefault="00D34ED9" w:rsidP="00B6547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34ED9" w:rsidRPr="005A2366" w14:paraId="7D3E2C11" w14:textId="77777777" w:rsidTr="00B65471">
        <w:tc>
          <w:tcPr>
            <w:tcW w:w="5050" w:type="dxa"/>
            <w:shd w:val="clear" w:color="auto" w:fill="auto"/>
          </w:tcPr>
          <w:p w14:paraId="4B5EF23B" w14:textId="77777777" w:rsidR="00D34ED9" w:rsidRPr="00FB12B7" w:rsidRDefault="00D34ED9" w:rsidP="00B65471">
            <w:pPr>
              <w:tabs>
                <w:tab w:val="left" w:pos="274"/>
                <w:tab w:val="left" w:pos="571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right="-269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FB12B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ด้านเครือข่ายการจัดการศึกษาในท้องถิ่น (เครือข่าย </w:t>
            </w:r>
            <w:r w:rsidRPr="00FB12B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3P)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147F932F" w14:textId="77777777" w:rsidR="00D34ED9" w:rsidRPr="00FB12B7" w:rsidRDefault="00D34ED9" w:rsidP="00B6547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34ED9" w:rsidRPr="005A2366" w14:paraId="403C4CCE" w14:textId="77777777" w:rsidTr="00B65471">
        <w:tc>
          <w:tcPr>
            <w:tcW w:w="5050" w:type="dxa"/>
          </w:tcPr>
          <w:p w14:paraId="552D78A4" w14:textId="77777777" w:rsidR="00D34ED9" w:rsidRPr="00FB12B7" w:rsidRDefault="00D34ED9" w:rsidP="00B65471">
            <w:pPr>
              <w:tabs>
                <w:tab w:val="left" w:pos="274"/>
                <w:tab w:val="left" w:pos="571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right="-269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B12B7">
              <w:rPr>
                <w:rFonts w:ascii="TH Sarabun New" w:eastAsia="Cordia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1. </w:t>
            </w:r>
            <w:r w:rsidRPr="00FB12B7">
              <w:rPr>
                <w:rFonts w:ascii="TH Sarabun New" w:eastAsia="Cordia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เครือข่ายบุคลากรในโรงเรียน (</w:t>
            </w:r>
            <w:r w:rsidRPr="00FB12B7">
              <w:rPr>
                <w:rFonts w:ascii="TH Sarabun New" w:eastAsia="CordiaNew" w:hAnsi="TH Sarabun New" w:cs="TH Sarabun New"/>
                <w:b/>
                <w:bCs/>
                <w:color w:val="000000" w:themeColor="text1"/>
                <w:sz w:val="32"/>
                <w:szCs w:val="32"/>
              </w:rPr>
              <w:t>P1: People Network)</w:t>
            </w:r>
          </w:p>
          <w:p w14:paraId="4C7A1E25" w14:textId="77777777" w:rsidR="00D34ED9" w:rsidRPr="00FB12B7" w:rsidRDefault="00D34ED9" w:rsidP="00B65471">
            <w:pPr>
              <w:tabs>
                <w:tab w:val="left" w:pos="274"/>
                <w:tab w:val="left" w:pos="571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right="-269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1.1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คิดและวางแผนการกำหนดบทบาทหน้าที่ของ</w:t>
            </w:r>
            <w:r w:rsidRPr="00FB12B7">
              <w:rPr>
                <w:rFonts w:ascii="TH Sarabun New" w:eastAsia="CordiaNew" w:hAnsi="TH Sarabun New" w:cs="TH Sarabun New"/>
                <w:color w:val="000000" w:themeColor="text1"/>
                <w:sz w:val="32"/>
                <w:szCs w:val="32"/>
                <w:cs/>
              </w:rPr>
              <w:t>เครือข่ายบุคลากรในโรงเรียน</w:t>
            </w:r>
          </w:p>
        </w:tc>
        <w:tc>
          <w:tcPr>
            <w:tcW w:w="3543" w:type="dxa"/>
            <w:vMerge/>
          </w:tcPr>
          <w:p w14:paraId="03E340DF" w14:textId="77777777" w:rsidR="00D34ED9" w:rsidRPr="00FB12B7" w:rsidRDefault="00D34ED9" w:rsidP="00B6547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D34ED9" w:rsidRPr="00273439" w14:paraId="73D9CC30" w14:textId="77777777" w:rsidTr="00B65471">
        <w:trPr>
          <w:trHeight w:val="244"/>
        </w:trPr>
        <w:tc>
          <w:tcPr>
            <w:tcW w:w="5050" w:type="dxa"/>
            <w:vAlign w:val="center"/>
          </w:tcPr>
          <w:p w14:paraId="645B519A" w14:textId="77777777" w:rsidR="00D34ED9" w:rsidRPr="00273439" w:rsidRDefault="00D34ED9" w:rsidP="00B6547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42" w:right="-108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27343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3543" w:type="dxa"/>
          </w:tcPr>
          <w:p w14:paraId="1E5667D3" w14:textId="77777777" w:rsidR="00D34ED9" w:rsidRPr="00273439" w:rsidRDefault="00D34ED9" w:rsidP="00B6547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273439">
              <w:rPr>
                <w:rFonts w:ascii="TH Sarabun New" w:eastAsia="CordiaNew" w:hAnsi="TH Sarabun New" w:cs="TH Sarabun New" w:hint="cs"/>
                <w:b/>
                <w:bCs/>
                <w:sz w:val="32"/>
                <w:szCs w:val="32"/>
                <w:cs/>
              </w:rPr>
              <w:t>ความคิดเห็นและข้อเสนอแนะ</w:t>
            </w:r>
          </w:p>
        </w:tc>
      </w:tr>
      <w:tr w:rsidR="00D34ED9" w:rsidRPr="005A2366" w14:paraId="3A508DDF" w14:textId="77777777" w:rsidTr="00B65471">
        <w:tc>
          <w:tcPr>
            <w:tcW w:w="5050" w:type="dxa"/>
          </w:tcPr>
          <w:p w14:paraId="057B32AB" w14:textId="77777777" w:rsidR="00D34ED9" w:rsidRPr="00FB12B7" w:rsidRDefault="00D34ED9" w:rsidP="00B6547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1.2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จัดทำโครงสร้างและ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บทบาทหน้าที่ของ</w:t>
            </w:r>
            <w:r w:rsidRPr="00FB12B7">
              <w:rPr>
                <w:rFonts w:ascii="TH Sarabun New" w:eastAsia="CordiaNew" w:hAnsi="TH Sarabun New" w:cs="TH Sarabun New"/>
                <w:color w:val="000000" w:themeColor="text1"/>
                <w:sz w:val="32"/>
                <w:szCs w:val="32"/>
                <w:cs/>
              </w:rPr>
              <w:t>เครือข่ายบุคลากรในโรงเรียน</w:t>
            </w:r>
          </w:p>
        </w:tc>
        <w:tc>
          <w:tcPr>
            <w:tcW w:w="3543" w:type="dxa"/>
          </w:tcPr>
          <w:p w14:paraId="62538CE1" w14:textId="77777777" w:rsidR="00D34ED9" w:rsidRPr="00FB12B7" w:rsidRDefault="00D34ED9" w:rsidP="00B6547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34ED9" w:rsidRPr="005A2366" w14:paraId="1DD206E3" w14:textId="77777777" w:rsidTr="00B65471">
        <w:trPr>
          <w:trHeight w:val="533"/>
        </w:trPr>
        <w:tc>
          <w:tcPr>
            <w:tcW w:w="5050" w:type="dxa"/>
          </w:tcPr>
          <w:p w14:paraId="3F5F80B3" w14:textId="77777777" w:rsidR="00D34ED9" w:rsidRPr="00FB12B7" w:rsidRDefault="00D34ED9" w:rsidP="00B6547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lastRenderedPageBreak/>
              <w:t xml:space="preserve">    1.3 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ติดตามผลปฏิบัติตามบทบาทหน้าที่ของ</w:t>
            </w:r>
            <w:r w:rsidRPr="00FB12B7">
              <w:rPr>
                <w:rFonts w:ascii="TH Sarabun New" w:eastAsia="CordiaNew" w:hAnsi="TH Sarabun New" w:cs="TH Sarabun New"/>
                <w:color w:val="000000" w:themeColor="text1"/>
                <w:sz w:val="32"/>
                <w:szCs w:val="32"/>
                <w:cs/>
              </w:rPr>
              <w:t>เครือข่ายบุคลากรในโรงเรียน</w:t>
            </w:r>
          </w:p>
        </w:tc>
        <w:tc>
          <w:tcPr>
            <w:tcW w:w="3543" w:type="dxa"/>
          </w:tcPr>
          <w:p w14:paraId="4DD920F4" w14:textId="77777777" w:rsidR="00D34ED9" w:rsidRPr="00FB12B7" w:rsidRDefault="00D34ED9" w:rsidP="00B6547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34ED9" w:rsidRPr="005A2366" w14:paraId="51BDF867" w14:textId="77777777" w:rsidTr="00B65471">
        <w:tc>
          <w:tcPr>
            <w:tcW w:w="5050" w:type="dxa"/>
          </w:tcPr>
          <w:p w14:paraId="1D5EE891" w14:textId="77777777" w:rsidR="00D34ED9" w:rsidRPr="00FB12B7" w:rsidRDefault="00D34ED9" w:rsidP="00B6547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</w:t>
            </w:r>
            <w:r w:rsidRPr="00FB12B7">
              <w:rPr>
                <w:rFonts w:ascii="TH Sarabun New" w:eastAsia="Cordia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2. </w:t>
            </w:r>
            <w:r w:rsidRPr="00FB12B7">
              <w:rPr>
                <w:rFonts w:ascii="TH Sarabun New" w:eastAsia="Cordia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เครือข่ายบุคลากรภาคเอกชน (</w:t>
            </w:r>
            <w:r w:rsidRPr="00FB12B7">
              <w:rPr>
                <w:rFonts w:ascii="TH Sarabun New" w:eastAsia="CordiaNew" w:hAnsi="TH Sarabun New" w:cs="TH Sarabun New"/>
                <w:b/>
                <w:bCs/>
                <w:color w:val="000000" w:themeColor="text1"/>
                <w:sz w:val="32"/>
                <w:szCs w:val="32"/>
              </w:rPr>
              <w:t>P2 : Private Network)</w:t>
            </w:r>
          </w:p>
          <w:p w14:paraId="5D0CBBB2" w14:textId="77777777" w:rsidR="00D34ED9" w:rsidRPr="00FB12B7" w:rsidRDefault="00D34ED9" w:rsidP="00B6547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2.1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คิดและวางแผนการกำหนดบทบาทหน้าที่ของ</w:t>
            </w:r>
            <w:r w:rsidRPr="00FB12B7">
              <w:rPr>
                <w:rFonts w:ascii="TH Sarabun New" w:eastAsia="CordiaNew" w:hAnsi="TH Sarabun New" w:cs="TH Sarabun New"/>
                <w:color w:val="000000" w:themeColor="text1"/>
                <w:sz w:val="32"/>
                <w:szCs w:val="32"/>
                <w:cs/>
              </w:rPr>
              <w:t>เครือข่ายบุคลากรภาคเอกชน</w:t>
            </w:r>
          </w:p>
        </w:tc>
        <w:tc>
          <w:tcPr>
            <w:tcW w:w="3543" w:type="dxa"/>
          </w:tcPr>
          <w:p w14:paraId="4C897E45" w14:textId="77777777" w:rsidR="00D34ED9" w:rsidRPr="00FB12B7" w:rsidRDefault="00D34ED9" w:rsidP="00B6547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34ED9" w:rsidRPr="005A2366" w14:paraId="7AF69242" w14:textId="77777777" w:rsidTr="00B65471">
        <w:tc>
          <w:tcPr>
            <w:tcW w:w="5050" w:type="dxa"/>
          </w:tcPr>
          <w:p w14:paraId="7FEF715D" w14:textId="77777777" w:rsidR="00D34ED9" w:rsidRPr="00FB12B7" w:rsidRDefault="00D34ED9" w:rsidP="00B6547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2.2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จัดทำโครงสร้างและ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บทบาทหน้าที่ของ</w:t>
            </w:r>
            <w:r w:rsidRPr="00FB12B7">
              <w:rPr>
                <w:rFonts w:ascii="TH Sarabun New" w:eastAsia="CordiaNew" w:hAnsi="TH Sarabun New" w:cs="TH Sarabun New"/>
                <w:color w:val="000000" w:themeColor="text1"/>
                <w:sz w:val="32"/>
                <w:szCs w:val="32"/>
                <w:cs/>
              </w:rPr>
              <w:t>เครือข่ายบุคลากรภาคเอกชน</w:t>
            </w:r>
          </w:p>
        </w:tc>
        <w:tc>
          <w:tcPr>
            <w:tcW w:w="3543" w:type="dxa"/>
          </w:tcPr>
          <w:p w14:paraId="1FDCF6D8" w14:textId="77777777" w:rsidR="00D34ED9" w:rsidRPr="00FB12B7" w:rsidRDefault="00D34ED9" w:rsidP="00B6547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34ED9" w:rsidRPr="005A2366" w14:paraId="476FF832" w14:textId="77777777" w:rsidTr="00B65471">
        <w:trPr>
          <w:trHeight w:val="443"/>
        </w:trPr>
        <w:tc>
          <w:tcPr>
            <w:tcW w:w="5050" w:type="dxa"/>
          </w:tcPr>
          <w:p w14:paraId="6055ED5A" w14:textId="77777777" w:rsidR="00D34ED9" w:rsidRPr="00FB12B7" w:rsidRDefault="00D34ED9" w:rsidP="00B6547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2.3 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ติดตามผลปฏิบัติตามบทบาทหน้าที่ของ</w:t>
            </w:r>
            <w:r w:rsidRPr="00FB12B7">
              <w:rPr>
                <w:rFonts w:ascii="TH Sarabun New" w:eastAsia="CordiaNew" w:hAnsi="TH Sarabun New" w:cs="TH Sarabun New"/>
                <w:color w:val="000000" w:themeColor="text1"/>
                <w:sz w:val="32"/>
                <w:szCs w:val="32"/>
                <w:cs/>
              </w:rPr>
              <w:t>เครือข่ายบุคลากรภาคเอกชน</w:t>
            </w:r>
          </w:p>
        </w:tc>
        <w:tc>
          <w:tcPr>
            <w:tcW w:w="3543" w:type="dxa"/>
          </w:tcPr>
          <w:p w14:paraId="5B7F8DCE" w14:textId="77777777" w:rsidR="00D34ED9" w:rsidRPr="00FB12B7" w:rsidRDefault="00D34ED9" w:rsidP="00B6547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34ED9" w:rsidRPr="005A2366" w14:paraId="01BE690B" w14:textId="77777777" w:rsidTr="00B65471">
        <w:tc>
          <w:tcPr>
            <w:tcW w:w="5050" w:type="dxa"/>
          </w:tcPr>
          <w:p w14:paraId="2D916045" w14:textId="77777777" w:rsidR="00D34ED9" w:rsidRPr="00FB12B7" w:rsidRDefault="00D34ED9" w:rsidP="00B6547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FB12B7">
              <w:rPr>
                <w:rFonts w:ascii="TH Sarabun New" w:eastAsia="Cordia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3. </w:t>
            </w:r>
            <w:r w:rsidRPr="00FB12B7">
              <w:rPr>
                <w:rFonts w:ascii="TH Sarabun New" w:eastAsia="Cordia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เครือข่ายบุคลากรภาครัฐ (</w:t>
            </w:r>
            <w:r w:rsidRPr="00FB12B7">
              <w:rPr>
                <w:rFonts w:ascii="TH Sarabun New" w:eastAsia="CordiaNew" w:hAnsi="TH Sarabun New" w:cs="TH Sarabun New"/>
                <w:b/>
                <w:bCs/>
                <w:color w:val="000000" w:themeColor="text1"/>
                <w:sz w:val="32"/>
                <w:szCs w:val="32"/>
              </w:rPr>
              <w:t>P3 : Public Network)</w:t>
            </w:r>
          </w:p>
          <w:p w14:paraId="3D270332" w14:textId="77777777" w:rsidR="00D34ED9" w:rsidRPr="00FB12B7" w:rsidRDefault="00D34ED9" w:rsidP="00B6547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3.1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คิดและวางแผนการกำหนดบทบาทหน้าที่ของ</w:t>
            </w:r>
            <w:r w:rsidRPr="00FB12B7">
              <w:rPr>
                <w:rFonts w:ascii="TH Sarabun New" w:eastAsia="CordiaNew" w:hAnsi="TH Sarabun New" w:cs="TH Sarabun New"/>
                <w:color w:val="000000" w:themeColor="text1"/>
                <w:sz w:val="32"/>
                <w:szCs w:val="32"/>
                <w:cs/>
              </w:rPr>
              <w:t>เครือข่ายบุคลากรภาครัฐ</w:t>
            </w:r>
          </w:p>
        </w:tc>
        <w:tc>
          <w:tcPr>
            <w:tcW w:w="3543" w:type="dxa"/>
          </w:tcPr>
          <w:p w14:paraId="1CB25D9F" w14:textId="77777777" w:rsidR="00D34ED9" w:rsidRPr="00FB12B7" w:rsidRDefault="00D34ED9" w:rsidP="00B6547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34ED9" w:rsidRPr="005A2366" w14:paraId="4F873EE7" w14:textId="77777777" w:rsidTr="00B65471">
        <w:tc>
          <w:tcPr>
            <w:tcW w:w="5050" w:type="dxa"/>
          </w:tcPr>
          <w:p w14:paraId="00D07B08" w14:textId="77777777" w:rsidR="00D34ED9" w:rsidRPr="00FB12B7" w:rsidRDefault="00D34ED9" w:rsidP="00B6547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3.2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จัดทำโครงสร้างและ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บทบาทหน้าที่ของ</w:t>
            </w:r>
            <w:r w:rsidRPr="00FB12B7">
              <w:rPr>
                <w:rFonts w:ascii="TH Sarabun New" w:eastAsia="CordiaNew" w:hAnsi="TH Sarabun New" w:cs="TH Sarabun New"/>
                <w:color w:val="000000" w:themeColor="text1"/>
                <w:sz w:val="32"/>
                <w:szCs w:val="32"/>
                <w:cs/>
              </w:rPr>
              <w:t>เครือข่ายบุคลากรภาครัฐ</w:t>
            </w:r>
          </w:p>
        </w:tc>
        <w:tc>
          <w:tcPr>
            <w:tcW w:w="3543" w:type="dxa"/>
          </w:tcPr>
          <w:p w14:paraId="590C7F94" w14:textId="77777777" w:rsidR="00D34ED9" w:rsidRPr="00FB12B7" w:rsidRDefault="00D34ED9" w:rsidP="00B6547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34ED9" w:rsidRPr="005A2366" w14:paraId="77ACCD6F" w14:textId="77777777" w:rsidTr="00B65471">
        <w:tc>
          <w:tcPr>
            <w:tcW w:w="5050" w:type="dxa"/>
          </w:tcPr>
          <w:p w14:paraId="12851177" w14:textId="77777777" w:rsidR="00D34ED9" w:rsidRPr="00FB12B7" w:rsidRDefault="00D34ED9" w:rsidP="00B6547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3.3 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ติดตามผลปฏิบัติตามบทบาทหน้าที่ของ</w:t>
            </w:r>
            <w:r w:rsidRPr="00FB12B7">
              <w:rPr>
                <w:rFonts w:ascii="TH Sarabun New" w:eastAsia="CordiaNew" w:hAnsi="TH Sarabun New" w:cs="TH Sarabun New"/>
                <w:color w:val="000000" w:themeColor="text1"/>
                <w:sz w:val="32"/>
                <w:szCs w:val="32"/>
                <w:cs/>
              </w:rPr>
              <w:t>เครือข่ายบุคลากรภาครัฐ</w:t>
            </w:r>
          </w:p>
        </w:tc>
        <w:tc>
          <w:tcPr>
            <w:tcW w:w="3543" w:type="dxa"/>
          </w:tcPr>
          <w:p w14:paraId="15FBCB23" w14:textId="77777777" w:rsidR="00D34ED9" w:rsidRPr="00FB12B7" w:rsidRDefault="00D34ED9" w:rsidP="00B6547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34ED9" w:rsidRPr="00FB12B7" w14:paraId="49C2F5DF" w14:textId="77777777" w:rsidTr="00B65471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225B8" w14:textId="77777777" w:rsidR="00D34ED9" w:rsidRPr="00FB12B7" w:rsidRDefault="00D34ED9" w:rsidP="00B6547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right="-5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FB12B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ด้านการพัฒนาคุณภาพนักเรียน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7DCA33" w14:textId="77777777" w:rsidR="00D34ED9" w:rsidRPr="00FB12B7" w:rsidRDefault="00D34ED9" w:rsidP="00B6547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34ED9" w:rsidRPr="005A2366" w14:paraId="39C4C06B" w14:textId="77777777" w:rsidTr="00B65471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42B4" w14:textId="77777777" w:rsidR="00D34ED9" w:rsidRPr="00FB12B7" w:rsidRDefault="00D34ED9" w:rsidP="00B65471">
            <w:pPr>
              <w:tabs>
                <w:tab w:val="left" w:pos="1009"/>
                <w:tab w:val="left" w:pos="1298"/>
                <w:tab w:val="left" w:pos="1582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</w:t>
            </w:r>
            <w:r w:rsidRPr="00FB12B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1.</w:t>
            </w:r>
            <w:r w:rsidRPr="00FB12B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ด้านการจัดการเรียนรู้</w:t>
            </w:r>
          </w:p>
          <w:p w14:paraId="7C8ED34C" w14:textId="77777777" w:rsidR="00D34ED9" w:rsidRPr="00FB12B7" w:rsidRDefault="00D34ED9" w:rsidP="00B65471">
            <w:pPr>
              <w:tabs>
                <w:tab w:val="left" w:pos="1009"/>
                <w:tab w:val="left" w:pos="1298"/>
                <w:tab w:val="left" w:pos="1582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1.1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คิดและกำหนดเป้าหมาย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ด้านความรู้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ทักษะกระบวนการ และคุณลักษณะที่พึงประสงค์ที่ต้องการให้เกิดขึ้นกับนักเรียน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F7A2" w14:textId="77777777" w:rsidR="00D34ED9" w:rsidRPr="00FB12B7" w:rsidRDefault="00D34ED9" w:rsidP="00B6547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D34ED9" w:rsidRPr="00273439" w14:paraId="7108C43F" w14:textId="77777777" w:rsidTr="00B65471">
        <w:trPr>
          <w:trHeight w:val="244"/>
        </w:trPr>
        <w:tc>
          <w:tcPr>
            <w:tcW w:w="5050" w:type="dxa"/>
            <w:vAlign w:val="center"/>
          </w:tcPr>
          <w:p w14:paraId="4C16960C" w14:textId="77777777" w:rsidR="00D34ED9" w:rsidRPr="00273439" w:rsidRDefault="00D34ED9" w:rsidP="00B6547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42" w:right="-108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27343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3543" w:type="dxa"/>
          </w:tcPr>
          <w:p w14:paraId="198727A6" w14:textId="77777777" w:rsidR="00D34ED9" w:rsidRPr="00273439" w:rsidRDefault="00D34ED9" w:rsidP="00B6547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273439">
              <w:rPr>
                <w:rFonts w:ascii="TH Sarabun New" w:eastAsia="CordiaNew" w:hAnsi="TH Sarabun New" w:cs="TH Sarabun New" w:hint="cs"/>
                <w:b/>
                <w:bCs/>
                <w:sz w:val="32"/>
                <w:szCs w:val="32"/>
                <w:cs/>
              </w:rPr>
              <w:t>ความคิดเห็นและข้อเสนอแนะ</w:t>
            </w:r>
          </w:p>
        </w:tc>
      </w:tr>
      <w:tr w:rsidR="00D34ED9" w:rsidRPr="005A2366" w14:paraId="7002F440" w14:textId="77777777" w:rsidTr="00B65471">
        <w:tc>
          <w:tcPr>
            <w:tcW w:w="5050" w:type="dxa"/>
          </w:tcPr>
          <w:p w14:paraId="785DA6E2" w14:textId="77777777" w:rsidR="00D34ED9" w:rsidRPr="00FB12B7" w:rsidRDefault="00D34ED9" w:rsidP="00B6547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1.2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จัดทำแนวทางการจัดการเรียนรู้ที่ตอบสนองความแตกต่างระหว่างบุคคลและพัฒนาการทางสมอง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ตลอดทั้งวางแนวทางการวัดและประเมินผลการเรียนรู้ที่เน้นการประเมินความก้าวหน้าของนักเรียนด้วยวิธีที่หลากหลายเหมาะสมกับธรรมชาติของวิชาและระดับพัฒนาการของนักเรียน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3BD83200" w14:textId="77777777" w:rsidR="00D34ED9" w:rsidRPr="00FB12B7" w:rsidRDefault="00D34ED9" w:rsidP="00B65471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34ED9" w:rsidRPr="005A2366" w14:paraId="7175DC5D" w14:textId="77777777" w:rsidTr="00B65471">
        <w:tc>
          <w:tcPr>
            <w:tcW w:w="5050" w:type="dxa"/>
          </w:tcPr>
          <w:p w14:paraId="3C613BAD" w14:textId="77777777" w:rsidR="00D34ED9" w:rsidRPr="00FB12B7" w:rsidRDefault="00D34ED9" w:rsidP="00B6547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right="-5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   1.3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กำกับ ติดตามให้สถานศึกษามีการจัดการเรียนรู้ที่ท้าทายความสามารถของนักเรียนและสอดคล้องกับความ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>ต้องการของท้องถิ่น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เพื่อพัฒนานักเรียนไปสู่เป้าหมาย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793B4292" w14:textId="77777777" w:rsidR="00D34ED9" w:rsidRPr="00FB12B7" w:rsidRDefault="00D34ED9" w:rsidP="00B65471">
            <w:pPr>
              <w:pStyle w:val="a8"/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jc w:val="center"/>
              <w:rPr>
                <w:rFonts w:ascii="TH Sarabun New" w:eastAsia="Batang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lastRenderedPageBreak/>
              <w:t>………………………………………………………………………………………………………………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lastRenderedPageBreak/>
              <w:t>………………………………………………………</w:t>
            </w:r>
          </w:p>
        </w:tc>
      </w:tr>
      <w:tr w:rsidR="00D34ED9" w:rsidRPr="005A2366" w14:paraId="5BCDE725" w14:textId="77777777" w:rsidTr="00B65471">
        <w:trPr>
          <w:trHeight w:val="533"/>
        </w:trPr>
        <w:tc>
          <w:tcPr>
            <w:tcW w:w="5050" w:type="dxa"/>
          </w:tcPr>
          <w:p w14:paraId="5193C968" w14:textId="77777777" w:rsidR="00D34ED9" w:rsidRPr="00FB12B7" w:rsidRDefault="00D34ED9" w:rsidP="00B6547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</w:pPr>
            <w:r w:rsidRPr="00FB12B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lastRenderedPageBreak/>
              <w:t xml:space="preserve">2. </w:t>
            </w:r>
            <w:r w:rsidRPr="00FB12B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ด้านหลักสูตร</w:t>
            </w:r>
          </w:p>
          <w:p w14:paraId="2DA26ABB" w14:textId="77777777" w:rsidR="00D34ED9" w:rsidRPr="00FB12B7" w:rsidRDefault="00D34ED9" w:rsidP="00B6547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   2.1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คิดและกำหนดแนวทางการพัฒนาหลักสูตรท้องถิ่นที่ส่งเสริมและพัฒนาคุณภาพนักเรียน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ด้านคุณลักษณะอันพึงประสงค์</w:t>
            </w:r>
            <w:r w:rsidRPr="00FB12B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ด้านผลสัมฤทธิ์ทางการเรียน และด้านสุขภาพกายสุขภาพจิต</w:t>
            </w:r>
            <w:r w:rsidRPr="00FB12B7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  <w:t>ที่สอดคล้องกับ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ทรัพยากร เศรษฐกิจ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การศึกษา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สังคม และวัฒนธรรม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การเมือง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การปกครองและข้อมูลความเป็นอยู่ของท้องถิ่น</w:t>
            </w:r>
          </w:p>
        </w:tc>
        <w:tc>
          <w:tcPr>
            <w:tcW w:w="3543" w:type="dxa"/>
          </w:tcPr>
          <w:p w14:paraId="4AE55A81" w14:textId="77777777" w:rsidR="00D34ED9" w:rsidRPr="00FB12B7" w:rsidRDefault="00D34ED9" w:rsidP="00B6547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34ED9" w:rsidRPr="005A2366" w14:paraId="38BE308E" w14:textId="77777777" w:rsidTr="00B65471">
        <w:tc>
          <w:tcPr>
            <w:tcW w:w="5050" w:type="dxa"/>
          </w:tcPr>
          <w:p w14:paraId="05295FF2" w14:textId="77777777" w:rsidR="00D34ED9" w:rsidRPr="00FB12B7" w:rsidRDefault="00D34ED9" w:rsidP="00B6547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2.2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พัฒนาหลักสูตรท้องถิ่นที่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สอดคล้องกับการดำเนินชีวิตจริงและมุ่งเน้นการเรียนรู้อย่างบูรณาการ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โดยผู้เรียนเป็นผู้จัดกระบวนการเรียนรู้ด้วยตนเอง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มีครูภูมิปัญญาท้องถิ่น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เป็นผู้คอยให้คำแนะนำ ให้ปรึกษา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ช่วยเหลืออำนวยความสะดวก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 xml:space="preserve"> และถ่ายทอดองค์ความรู้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อันจะนำไปสู่การคิดเป็น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ทำเป็นและสามารถแก้ไขปัญหาต่าง ๆ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ได้</w:t>
            </w:r>
          </w:p>
        </w:tc>
        <w:tc>
          <w:tcPr>
            <w:tcW w:w="3543" w:type="dxa"/>
          </w:tcPr>
          <w:p w14:paraId="1F5270CD" w14:textId="77777777" w:rsidR="00D34ED9" w:rsidRPr="00FB12B7" w:rsidRDefault="00D34ED9" w:rsidP="00B6547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34ED9" w:rsidRPr="005A2366" w14:paraId="6FFCC71B" w14:textId="77777777" w:rsidTr="00B65471">
        <w:tc>
          <w:tcPr>
            <w:tcW w:w="5050" w:type="dxa"/>
            <w:vAlign w:val="center"/>
          </w:tcPr>
          <w:p w14:paraId="73598762" w14:textId="77777777" w:rsidR="00D34ED9" w:rsidRPr="00FB12B7" w:rsidRDefault="00D34ED9" w:rsidP="00B6547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right="-5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2.3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กำกับ ติดตามให้สถานศึกษาใช้หลักสูตรท้องถิ่นที่พัฒนาขึ้นอย่างต่อเนื่อง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เพื่อให้นักเรียนได้รับประโยชน์จากการเรียนรู้ท้องถิ่นตนเอง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 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เป็นการเชื่อมโยงระหว่างการเรียนกับชีวิตจริง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รวมทั้งปลูกฝังให้นักเรียนมีความรักและความผูกพันกับท้องถิ่นของตน</w:t>
            </w:r>
          </w:p>
        </w:tc>
        <w:tc>
          <w:tcPr>
            <w:tcW w:w="3543" w:type="dxa"/>
          </w:tcPr>
          <w:p w14:paraId="4CABA599" w14:textId="77777777" w:rsidR="00D34ED9" w:rsidRPr="00FB12B7" w:rsidRDefault="00D34ED9" w:rsidP="00B6547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4F6F3F8F" w14:textId="77777777" w:rsidR="00D34ED9" w:rsidRDefault="00D34ED9" w:rsidP="00D34ED9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79E62863" w14:textId="77777777" w:rsidR="00D34ED9" w:rsidRDefault="00D34ED9" w:rsidP="00D34ED9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0DA85D32" w14:textId="77777777" w:rsidR="00D34ED9" w:rsidRDefault="00D34ED9" w:rsidP="00D34ED9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tbl>
      <w:tblPr>
        <w:tblW w:w="8593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0"/>
        <w:gridCol w:w="3543"/>
      </w:tblGrid>
      <w:tr w:rsidR="00D34ED9" w:rsidRPr="00273439" w14:paraId="77266B95" w14:textId="77777777" w:rsidTr="00B65471">
        <w:trPr>
          <w:trHeight w:val="244"/>
        </w:trPr>
        <w:tc>
          <w:tcPr>
            <w:tcW w:w="5050" w:type="dxa"/>
            <w:vAlign w:val="center"/>
          </w:tcPr>
          <w:p w14:paraId="0F0C0B21" w14:textId="77777777" w:rsidR="00D34ED9" w:rsidRPr="00273439" w:rsidRDefault="00D34ED9" w:rsidP="00B6547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42" w:right="-108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27343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3543" w:type="dxa"/>
          </w:tcPr>
          <w:p w14:paraId="5C139ACC" w14:textId="77777777" w:rsidR="00D34ED9" w:rsidRPr="00273439" w:rsidRDefault="00D34ED9" w:rsidP="00B6547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273439">
              <w:rPr>
                <w:rFonts w:ascii="TH Sarabun New" w:eastAsia="CordiaNew" w:hAnsi="TH Sarabun New" w:cs="TH Sarabun New" w:hint="cs"/>
                <w:b/>
                <w:bCs/>
                <w:sz w:val="32"/>
                <w:szCs w:val="32"/>
                <w:cs/>
              </w:rPr>
              <w:t>ความคิดเห็นและข้อเสนอแนะ</w:t>
            </w:r>
          </w:p>
        </w:tc>
      </w:tr>
      <w:tr w:rsidR="00D34ED9" w:rsidRPr="005A2366" w14:paraId="0CACE465" w14:textId="77777777" w:rsidTr="00B65471">
        <w:tc>
          <w:tcPr>
            <w:tcW w:w="5050" w:type="dxa"/>
          </w:tcPr>
          <w:p w14:paraId="17FA2D6A" w14:textId="77777777" w:rsidR="00D34ED9" w:rsidRPr="00FB12B7" w:rsidRDefault="00D34ED9" w:rsidP="00B65471">
            <w:pPr>
              <w:tabs>
                <w:tab w:val="left" w:pos="1008"/>
                <w:tab w:val="left" w:pos="1296"/>
                <w:tab w:val="left" w:pos="1584"/>
              </w:tabs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</w:pPr>
            <w:r w:rsidRPr="00FB12B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3 </w:t>
            </w:r>
            <w:r w:rsidRPr="00FB12B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ด้านแหล่งเรียนรู้ สื่อ และเทคโนโลยี</w:t>
            </w:r>
          </w:p>
          <w:p w14:paraId="73ACFFC4" w14:textId="77777777" w:rsidR="00D34ED9" w:rsidRPr="00FB12B7" w:rsidRDefault="00D34ED9" w:rsidP="00B65471">
            <w:pPr>
              <w:tabs>
                <w:tab w:val="left" w:pos="1008"/>
                <w:tab w:val="left" w:pos="1296"/>
                <w:tab w:val="left" w:pos="1584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   3.1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คิดและวางแผนแนวทางการพัฒนาแหล่งเรียนรู้ เพื่อเป็นศูนย์กลางทางวิชาการในการจัดเก็บสื่อเอกสาร สิ่งพิมพ์ และสื่อเทคโนโลยีเพื่อให้นักเรียนใช้เป็นฐานข้อมูลในการเรียนรู้และพัฒนาตนเอง</w:t>
            </w:r>
          </w:p>
        </w:tc>
        <w:tc>
          <w:tcPr>
            <w:tcW w:w="3543" w:type="dxa"/>
          </w:tcPr>
          <w:p w14:paraId="4EDCEE40" w14:textId="77777777" w:rsidR="00D34ED9" w:rsidRPr="00FB12B7" w:rsidRDefault="00D34ED9" w:rsidP="00B6547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34ED9" w:rsidRPr="005A2366" w14:paraId="3F516FC0" w14:textId="77777777" w:rsidTr="00B65471">
        <w:tc>
          <w:tcPr>
            <w:tcW w:w="5050" w:type="dxa"/>
          </w:tcPr>
          <w:p w14:paraId="5FC2B3AE" w14:textId="77777777" w:rsidR="00D34ED9" w:rsidRPr="00FB12B7" w:rsidRDefault="00D34ED9" w:rsidP="00B65471">
            <w:pPr>
              <w:tabs>
                <w:tab w:val="left" w:pos="1009"/>
                <w:tab w:val="left" w:pos="1298"/>
                <w:tab w:val="left" w:pos="1582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   3.2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พัฒนา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แหล่งเรียนรู้ที่ส่งเสริมคุณภาพนักเรียนด้านการพัฒนาทักษะการคิด และผลสัมฤทธิ์ทางการเรียน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ที่ช่วยให้นักเรียนมีแหล่งเรียนรู้ที่เหมาะสม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เอื้อต่อการมีสุขภาพกาย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และสุขภาพจิตที่ดี</w:t>
            </w:r>
            <w:r w:rsidRPr="00FB12B7">
              <w:rPr>
                <w:rFonts w:ascii="TH Sarabun New" w:eastAsia="BrowalliaNew-Bold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FB12B7">
              <w:rPr>
                <w:rFonts w:ascii="TH Sarabun New" w:eastAsia="BrowalliaNew-Bold" w:hAnsi="TH Sarabun New" w:cs="TH Sarabun New"/>
                <w:color w:val="000000" w:themeColor="text1"/>
                <w:sz w:val="32"/>
                <w:szCs w:val="32"/>
                <w:cs/>
              </w:rPr>
              <w:t>มีความปลอดภัย</w:t>
            </w:r>
            <w:r w:rsidRPr="00FB12B7">
              <w:rPr>
                <w:rFonts w:ascii="TH Sarabun New" w:eastAsia="BrowalliaNew-Bold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ไม่ก่อให้เกิดอันตรายต่อนักเรียน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และ</w:t>
            </w:r>
            <w:r w:rsidRPr="00FB12B7">
              <w:rPr>
                <w:rFonts w:ascii="TH Sarabun New" w:eastAsia="BrowalliaNew-Bold" w:hAnsi="TH Sarabun New" w:cs="TH Sarabun New"/>
                <w:color w:val="000000" w:themeColor="text1"/>
                <w:sz w:val="32"/>
                <w:szCs w:val="32"/>
                <w:cs/>
              </w:rPr>
              <w:t>มี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สภาพภูมิทัศน์ของ</w:t>
            </w:r>
            <w:r w:rsidRPr="00FB12B7">
              <w:rPr>
                <w:rFonts w:ascii="TH Sarabun New" w:eastAsia="BrowalliaNew-Bold" w:hAnsi="TH Sarabun New" w:cs="TH Sarabun New"/>
                <w:color w:val="000000" w:themeColor="text1"/>
                <w:sz w:val="32"/>
                <w:szCs w:val="32"/>
                <w:cs/>
              </w:rPr>
              <w:t>แหล่งเรียนรู้ที่สวยงาม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ส่งเสริมการจัดการเรียนรู้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การทำกิจกรรม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ตามสภาพและบริบท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ความต้องการของท้องถิ่น</w:t>
            </w:r>
          </w:p>
        </w:tc>
        <w:tc>
          <w:tcPr>
            <w:tcW w:w="3543" w:type="dxa"/>
          </w:tcPr>
          <w:p w14:paraId="4B7414DE" w14:textId="77777777" w:rsidR="00D34ED9" w:rsidRPr="00FB12B7" w:rsidRDefault="00D34ED9" w:rsidP="00B6547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34ED9" w:rsidRPr="005A2366" w14:paraId="788043EE" w14:textId="77777777" w:rsidTr="00B65471">
        <w:tc>
          <w:tcPr>
            <w:tcW w:w="5050" w:type="dxa"/>
          </w:tcPr>
          <w:p w14:paraId="3238F031" w14:textId="77777777" w:rsidR="00D34ED9" w:rsidRPr="00FB12B7" w:rsidRDefault="00D34ED9" w:rsidP="00B6547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lastRenderedPageBreak/>
              <w:t xml:space="preserve">    3.3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กำกับ ติดตามให้สถานศึกษา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ส่งเสริมให้ครูเข้ามาใช้แหล่งเรียนรู้ในการจัดการเรียนการสอนและ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ดูแลช่วยเหลือผู้เรียนให้เกิดการเรียนรู้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รวมทั้ง</w:t>
            </w:r>
            <w:r w:rsidRPr="00FB12B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พัฒนาสื่อเทคโนโลยีและนวัตกรรม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การเรียนการสอนที่เน้นผู้เรียนเป็นสำคัญ</w:t>
            </w:r>
          </w:p>
        </w:tc>
        <w:tc>
          <w:tcPr>
            <w:tcW w:w="3543" w:type="dxa"/>
          </w:tcPr>
          <w:p w14:paraId="4D6360AA" w14:textId="77777777" w:rsidR="00D34ED9" w:rsidRPr="00FB12B7" w:rsidRDefault="00D34ED9" w:rsidP="00B6547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34ED9" w:rsidRPr="005A2366" w14:paraId="525B43FE" w14:textId="77777777" w:rsidTr="00B65471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EA0F" w14:textId="77777777" w:rsidR="00D34ED9" w:rsidRPr="00FB12B7" w:rsidRDefault="00D34ED9" w:rsidP="00B65471">
            <w:pPr>
              <w:tabs>
                <w:tab w:val="left" w:pos="1008"/>
                <w:tab w:val="left" w:pos="1296"/>
                <w:tab w:val="left" w:pos="1584"/>
                <w:tab w:val="left" w:pos="1871"/>
              </w:tabs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</w:pP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4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ด้านวิธีการบริหาร</w:t>
            </w:r>
          </w:p>
          <w:p w14:paraId="7CB2312A" w14:textId="77777777" w:rsidR="00D34ED9" w:rsidRPr="00FB12B7" w:rsidRDefault="00D34ED9" w:rsidP="00B65471">
            <w:pPr>
              <w:tabs>
                <w:tab w:val="left" w:pos="1008"/>
                <w:tab w:val="left" w:pos="1296"/>
                <w:tab w:val="left" w:pos="1584"/>
                <w:tab w:val="left" w:pos="1871"/>
              </w:tabs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    4.1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คิดและวางแผนการปฏิบัติงานโดยระบุเป้าหมายและกลยุทธ์ที่สอดคล้องกับหลักการและวัตถุประสงค์ของรูปแบบ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11DD" w14:textId="77777777" w:rsidR="00D34ED9" w:rsidRPr="00FB12B7" w:rsidRDefault="00D34ED9" w:rsidP="00B6547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34ED9" w:rsidRPr="005A2366" w14:paraId="0F2708C5" w14:textId="77777777" w:rsidTr="00B65471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5905" w14:textId="77777777" w:rsidR="00D34ED9" w:rsidRPr="00FB12B7" w:rsidRDefault="00D34ED9" w:rsidP="00B6547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</w:pP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   4.2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 xml:space="preserve">สร้างระบบการมีส่วนร่วมของของบุคลากรในเครือข่าย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3P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ในการปฏิบัติตาม  กลยุทธ์ที่กำหนดอย่างครบถ้วนสมบูรณ์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 xml:space="preserve">และบุคลากรของบุคลากรในเครือข่าย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>3P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 xml:space="preserve"> ไม่น้อยกว่าร้อยละ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50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ให้ความร่วมมือในการปฏิบัติงานตามแผน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BDF4" w14:textId="77777777" w:rsidR="00D34ED9" w:rsidRPr="00FB12B7" w:rsidRDefault="00D34ED9" w:rsidP="00B6547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78819D9" w14:textId="77777777" w:rsidR="00D34ED9" w:rsidRPr="00FB12B7" w:rsidRDefault="00D34ED9" w:rsidP="00D34ED9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6B548115" w14:textId="77777777" w:rsidR="00D34ED9" w:rsidRDefault="00D34ED9" w:rsidP="00D34ED9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23E8E802" w14:textId="77777777" w:rsidR="00D34ED9" w:rsidRDefault="00D34ED9" w:rsidP="00D34ED9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tbl>
      <w:tblPr>
        <w:tblW w:w="8593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0"/>
        <w:gridCol w:w="3543"/>
      </w:tblGrid>
      <w:tr w:rsidR="00D34ED9" w:rsidRPr="00273439" w14:paraId="370DF310" w14:textId="77777777" w:rsidTr="00B65471">
        <w:trPr>
          <w:trHeight w:val="244"/>
        </w:trPr>
        <w:tc>
          <w:tcPr>
            <w:tcW w:w="5050" w:type="dxa"/>
            <w:vAlign w:val="center"/>
          </w:tcPr>
          <w:p w14:paraId="3919656D" w14:textId="77777777" w:rsidR="00D34ED9" w:rsidRPr="00273439" w:rsidRDefault="00D34ED9" w:rsidP="00B6547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42" w:right="-108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27343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3543" w:type="dxa"/>
          </w:tcPr>
          <w:p w14:paraId="1E54D221" w14:textId="77777777" w:rsidR="00D34ED9" w:rsidRPr="00273439" w:rsidRDefault="00D34ED9" w:rsidP="00B6547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273439">
              <w:rPr>
                <w:rFonts w:ascii="TH Sarabun New" w:eastAsia="CordiaNew" w:hAnsi="TH Sarabun New" w:cs="TH Sarabun New" w:hint="cs"/>
                <w:b/>
                <w:bCs/>
                <w:sz w:val="32"/>
                <w:szCs w:val="32"/>
                <w:cs/>
              </w:rPr>
              <w:t>ความคิดเห็นและข้อเสนอแนะ</w:t>
            </w:r>
          </w:p>
        </w:tc>
      </w:tr>
      <w:tr w:rsidR="00D34ED9" w:rsidRPr="005A2366" w14:paraId="5DEBEAA8" w14:textId="77777777" w:rsidTr="00B65471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73B2" w14:textId="77777777" w:rsidR="00D34ED9" w:rsidRPr="00FB12B7" w:rsidRDefault="00D34ED9" w:rsidP="00B65471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   4.3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 xml:space="preserve">กำกับ ติดตามผลการดำเนินงานตามบทบาทหน้าที่ของบุคลากรในเครือข่าย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>3P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ให้มีคุณภาพยั่งยืนและต่อเนื่อง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โดยยึดหลักความคุ้มค่า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FB12B7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คือการบริหารจัดการและใช้ทรัพยากรที่มีจำกัดเพื่อให้เกิดประโยชน์สูงสุดแก่ส่วนรวม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4710" w14:textId="77777777" w:rsidR="00D34ED9" w:rsidRPr="00FB12B7" w:rsidRDefault="00D34ED9" w:rsidP="00B65471">
            <w:pPr>
              <w:pStyle w:val="a8"/>
              <w:tabs>
                <w:tab w:val="left" w:pos="1009"/>
                <w:tab w:val="left" w:pos="1298"/>
                <w:tab w:val="left" w:pos="1582"/>
                <w:tab w:val="left" w:pos="1871"/>
              </w:tabs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3E961190" w14:textId="77777777" w:rsidR="00D34ED9" w:rsidRPr="00FB12B7" w:rsidRDefault="00D34ED9" w:rsidP="00D34ED9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b/>
          <w:bCs/>
          <w:color w:val="000000" w:themeColor="text1"/>
        </w:rPr>
      </w:pPr>
    </w:p>
    <w:p w14:paraId="1E2C95AF" w14:textId="77777777" w:rsidR="00D34ED9" w:rsidRPr="00F61CF0" w:rsidRDefault="00D34ED9" w:rsidP="00D34ED9">
      <w:pPr>
        <w:tabs>
          <w:tab w:val="left" w:pos="1009"/>
          <w:tab w:val="left" w:pos="1298"/>
          <w:tab w:val="left" w:pos="1582"/>
          <w:tab w:val="left" w:pos="1871"/>
        </w:tabs>
        <w:jc w:val="center"/>
        <w:rPr>
          <w:rFonts w:ascii="TH Sarabun New" w:hAnsi="TH Sarabun New" w:cs="TH Sarabun New"/>
          <w:sz w:val="32"/>
          <w:szCs w:val="32"/>
        </w:rPr>
      </w:pPr>
      <w:r w:rsidRPr="00F61CF0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</w:t>
      </w:r>
    </w:p>
    <w:p w14:paraId="2F772248" w14:textId="77777777" w:rsidR="00D34ED9" w:rsidRPr="00F61CF0" w:rsidRDefault="00D34ED9" w:rsidP="00D34ED9">
      <w:pPr>
        <w:tabs>
          <w:tab w:val="left" w:pos="1009"/>
          <w:tab w:val="left" w:pos="1298"/>
          <w:tab w:val="left" w:pos="1582"/>
          <w:tab w:val="left" w:pos="1871"/>
        </w:tabs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61CF0">
        <w:rPr>
          <w:rFonts w:ascii="TH Sarabun New" w:hAnsi="TH Sarabun New" w:cs="TH Sarabun New"/>
          <w:sz w:val="32"/>
          <w:szCs w:val="32"/>
          <w:cs/>
        </w:rPr>
        <w:t xml:space="preserve">(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F61CF0">
        <w:rPr>
          <w:rFonts w:ascii="TH Sarabun New" w:hAnsi="TH Sarabun New" w:cs="TH Sarabun New"/>
          <w:sz w:val="32"/>
          <w:szCs w:val="32"/>
          <w:cs/>
        </w:rPr>
        <w:t xml:space="preserve">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F61CF0">
        <w:rPr>
          <w:rFonts w:ascii="TH Sarabun New" w:hAnsi="TH Sarabun New" w:cs="TH Sarabun New"/>
          <w:sz w:val="32"/>
          <w:szCs w:val="32"/>
          <w:cs/>
        </w:rPr>
        <w:t xml:space="preserve">)  </w:t>
      </w:r>
      <w:r w:rsidRPr="00F61CF0">
        <w:rPr>
          <w:rFonts w:ascii="TH Sarabun New" w:hAnsi="TH Sarabun New" w:cs="TH Sarabun New"/>
          <w:sz w:val="32"/>
          <w:szCs w:val="32"/>
          <w:cs/>
        </w:rPr>
        <w:br/>
        <w:t>ผู้จดบันทึกการสนทนากลุ่ม</w:t>
      </w:r>
    </w:p>
    <w:p w14:paraId="086AF77B" w14:textId="77777777" w:rsidR="00D34ED9" w:rsidRDefault="00D34ED9" w:rsidP="00D34ED9">
      <w:pPr>
        <w:tabs>
          <w:tab w:val="left" w:pos="1009"/>
          <w:tab w:val="left" w:pos="1298"/>
          <w:tab w:val="left" w:pos="1582"/>
          <w:tab w:val="left" w:pos="1871"/>
        </w:tabs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0AA4DC90" w14:textId="77777777" w:rsidR="00D34ED9" w:rsidRDefault="00D34ED9" w:rsidP="00D34ED9">
      <w:pPr>
        <w:tabs>
          <w:tab w:val="left" w:pos="1009"/>
          <w:tab w:val="left" w:pos="1298"/>
          <w:tab w:val="left" w:pos="1582"/>
          <w:tab w:val="left" w:pos="1871"/>
        </w:tabs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06AEFE46" w14:textId="77777777" w:rsidR="00D34ED9" w:rsidRPr="00D34ED9" w:rsidRDefault="00D34ED9" w:rsidP="00E6680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6A71F63A" w14:textId="77777777" w:rsidR="00776C0F" w:rsidRDefault="00776C0F" w:rsidP="00E6680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310000E3" w14:textId="77777777" w:rsidR="00776C0F" w:rsidRDefault="00776C0F" w:rsidP="00E6680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682EDAEE" w14:textId="77777777" w:rsidR="00776C0F" w:rsidRDefault="00776C0F" w:rsidP="00E6680D">
      <w:pPr>
        <w:tabs>
          <w:tab w:val="left" w:pos="1009"/>
          <w:tab w:val="left" w:pos="1298"/>
          <w:tab w:val="left" w:pos="1582"/>
          <w:tab w:val="left" w:pos="1871"/>
        </w:tabs>
        <w:rPr>
          <w:rFonts w:ascii="TH Sarabun New" w:hAnsi="TH Sarabun New" w:cs="TH Sarabun New"/>
          <w:color w:val="000000" w:themeColor="text1"/>
          <w:sz w:val="20"/>
          <w:szCs w:val="20"/>
        </w:rPr>
      </w:pPr>
    </w:p>
    <w:sectPr w:rsidR="00776C0F" w:rsidSect="00F66748">
      <w:headerReference w:type="default" r:id="rId13"/>
      <w:type w:val="continuous"/>
      <w:pgSz w:w="11906" w:h="16838" w:code="9"/>
      <w:pgMar w:top="1985" w:right="1440" w:bottom="1440" w:left="1985" w:header="709" w:footer="709" w:gutter="0"/>
      <w:pgNumType w:start="3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16B90" w14:textId="77777777" w:rsidR="00FB7991" w:rsidRDefault="00FB7991" w:rsidP="00EA6368">
      <w:r>
        <w:separator/>
      </w:r>
    </w:p>
  </w:endnote>
  <w:endnote w:type="continuationSeparator" w:id="0">
    <w:p w14:paraId="742BA1CD" w14:textId="77777777" w:rsidR="00FB7991" w:rsidRDefault="00FB7991" w:rsidP="00EA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BrowalliaNew">
    <w:altName w:val="Microsoft JhengHei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ord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-Bold">
    <w:altName w:val="Arial Unicode MS"/>
    <w:panose1 w:val="00000000000000000000"/>
    <w:charset w:val="00"/>
    <w:family w:val="swiss"/>
    <w:notTrueType/>
    <w:pitch w:val="default"/>
    <w:sig w:usb0="01000003" w:usb1="08080000" w:usb2="00000010" w:usb3="00000000" w:csb0="001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FB502" w14:textId="77777777" w:rsidR="00FB7991" w:rsidRDefault="00FB7991" w:rsidP="00EA6368">
      <w:r>
        <w:separator/>
      </w:r>
    </w:p>
  </w:footnote>
  <w:footnote w:type="continuationSeparator" w:id="0">
    <w:p w14:paraId="23D29379" w14:textId="77777777" w:rsidR="00FB7991" w:rsidRDefault="00FB7991" w:rsidP="00EA6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 New" w:hAnsi="TH Sarabun New" w:cs="TH Sarabun New"/>
        <w:sz w:val="32"/>
        <w:szCs w:val="32"/>
      </w:rPr>
      <w:id w:val="2064141158"/>
      <w:docPartObj>
        <w:docPartGallery w:val="Page Numbers (Top of Page)"/>
        <w:docPartUnique/>
      </w:docPartObj>
    </w:sdtPr>
    <w:sdtEndPr/>
    <w:sdtContent>
      <w:p w14:paraId="46505C1D" w14:textId="2ADEB9A5" w:rsidR="00B2444C" w:rsidRPr="00BB3D4A" w:rsidRDefault="00B2444C">
        <w:pPr>
          <w:pStyle w:val="a3"/>
          <w:jc w:val="right"/>
          <w:rPr>
            <w:rFonts w:ascii="TH Sarabun New" w:hAnsi="TH Sarabun New" w:cs="TH Sarabun New"/>
            <w:sz w:val="32"/>
            <w:szCs w:val="32"/>
          </w:rPr>
        </w:pPr>
        <w:r w:rsidRPr="00BB3D4A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BB3D4A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BB3D4A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425473" w:rsidRPr="00425473">
          <w:rPr>
            <w:rFonts w:ascii="TH Sarabun New" w:hAnsi="TH Sarabun New" w:cs="TH Sarabun New"/>
            <w:noProof/>
            <w:sz w:val="32"/>
            <w:szCs w:val="32"/>
            <w:lang w:val="th-TH"/>
          </w:rPr>
          <w:t>373</w:t>
        </w:r>
        <w:r w:rsidRPr="00BB3D4A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14:paraId="010BB8F1" w14:textId="77777777" w:rsidR="00B2444C" w:rsidRPr="00BB3D4A" w:rsidRDefault="00B2444C" w:rsidP="00B2444C">
    <w:pPr>
      <w:pStyle w:val="a3"/>
      <w:jc w:val="right"/>
      <w:rPr>
        <w:rFonts w:ascii="TH Sarabun New" w:hAnsi="TH Sarabun New" w:cs="TH Sarabun New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2843888"/>
      <w:docPartObj>
        <w:docPartGallery w:val="Page Numbers (Top of Page)"/>
        <w:docPartUnique/>
      </w:docPartObj>
    </w:sdtPr>
    <w:sdtEndPr/>
    <w:sdtContent>
      <w:p w14:paraId="7C14C0A0" w14:textId="77777777" w:rsidR="00B2444C" w:rsidRDefault="00B2444C">
        <w:pPr>
          <w:pStyle w:val="a3"/>
          <w:jc w:val="right"/>
        </w:pPr>
        <w:r w:rsidRPr="00582F6F">
          <w:rPr>
            <w:rFonts w:asciiTheme="majorBidi" w:hAnsiTheme="majorBidi" w:cstheme="majorBidi"/>
            <w:sz w:val="32"/>
            <w:szCs w:val="40"/>
          </w:rPr>
          <w:fldChar w:fldCharType="begin"/>
        </w:r>
        <w:r w:rsidRPr="00582F6F">
          <w:rPr>
            <w:rFonts w:asciiTheme="majorBidi" w:hAnsiTheme="majorBidi" w:cstheme="majorBidi"/>
            <w:sz w:val="32"/>
            <w:szCs w:val="40"/>
          </w:rPr>
          <w:instrText xml:space="preserve"> PAGE   \* MERGEFORMAT </w:instrText>
        </w:r>
        <w:r w:rsidRPr="00582F6F">
          <w:rPr>
            <w:rFonts w:asciiTheme="majorBidi" w:hAnsiTheme="majorBidi" w:cstheme="majorBidi"/>
            <w:sz w:val="32"/>
            <w:szCs w:val="40"/>
          </w:rPr>
          <w:fldChar w:fldCharType="separate"/>
        </w:r>
        <w:r w:rsidR="00425473" w:rsidRPr="00425473">
          <w:rPr>
            <w:rFonts w:asciiTheme="majorBidi" w:hAnsiTheme="majorBidi" w:cs="Angsana New"/>
            <w:noProof/>
            <w:sz w:val="32"/>
            <w:szCs w:val="32"/>
            <w:lang w:val="th-TH"/>
          </w:rPr>
          <w:t>321</w:t>
        </w:r>
        <w:r w:rsidRPr="00582F6F">
          <w:rPr>
            <w:rFonts w:asciiTheme="majorBidi" w:hAnsiTheme="majorBidi" w:cstheme="majorBidi"/>
            <w:sz w:val="32"/>
            <w:szCs w:val="40"/>
          </w:rPr>
          <w:fldChar w:fldCharType="end"/>
        </w:r>
      </w:p>
    </w:sdtContent>
  </w:sdt>
  <w:p w14:paraId="432EBFA6" w14:textId="77777777" w:rsidR="00B2444C" w:rsidRDefault="00B244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4D1A"/>
    <w:multiLevelType w:val="hybridMultilevel"/>
    <w:tmpl w:val="EC4E1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7048E"/>
    <w:multiLevelType w:val="hybridMultilevel"/>
    <w:tmpl w:val="FD124224"/>
    <w:lvl w:ilvl="0" w:tplc="57E08A02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156AC"/>
    <w:multiLevelType w:val="hybridMultilevel"/>
    <w:tmpl w:val="421ED884"/>
    <w:lvl w:ilvl="0" w:tplc="772A2CB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C400198"/>
    <w:multiLevelType w:val="hybridMultilevel"/>
    <w:tmpl w:val="F0F69EC6"/>
    <w:lvl w:ilvl="0" w:tplc="8B92069C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56905"/>
    <w:multiLevelType w:val="hybridMultilevel"/>
    <w:tmpl w:val="3828CFA8"/>
    <w:lvl w:ilvl="0" w:tplc="335485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57B294F"/>
    <w:multiLevelType w:val="hybridMultilevel"/>
    <w:tmpl w:val="3A78736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9B6DDE"/>
    <w:multiLevelType w:val="hybridMultilevel"/>
    <w:tmpl w:val="00622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40F70"/>
    <w:multiLevelType w:val="hybridMultilevel"/>
    <w:tmpl w:val="CFB62624"/>
    <w:lvl w:ilvl="0" w:tplc="43C2C1F8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31A96439"/>
    <w:multiLevelType w:val="hybridMultilevel"/>
    <w:tmpl w:val="3030EA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E450D"/>
    <w:multiLevelType w:val="hybridMultilevel"/>
    <w:tmpl w:val="2C74CBC8"/>
    <w:lvl w:ilvl="0" w:tplc="440C08A0">
      <w:start w:val="1"/>
      <w:numFmt w:val="thaiNumbers"/>
      <w:lvlText w:val="%1."/>
      <w:lvlJc w:val="left"/>
      <w:pPr>
        <w:ind w:left="1605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0">
    <w:nsid w:val="3D441410"/>
    <w:multiLevelType w:val="hybridMultilevel"/>
    <w:tmpl w:val="FCD417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8F67AE"/>
    <w:multiLevelType w:val="hybridMultilevel"/>
    <w:tmpl w:val="D87A49B8"/>
    <w:lvl w:ilvl="0" w:tplc="DFD0C3EC">
      <w:start w:val="5"/>
      <w:numFmt w:val="bullet"/>
      <w:lvlText w:val="-"/>
      <w:lvlJc w:val="left"/>
      <w:pPr>
        <w:ind w:left="181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2">
    <w:nsid w:val="40B4068A"/>
    <w:multiLevelType w:val="multilevel"/>
    <w:tmpl w:val="1BFAB1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13">
    <w:nsid w:val="415C265B"/>
    <w:multiLevelType w:val="hybridMultilevel"/>
    <w:tmpl w:val="AB766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993CB2"/>
    <w:multiLevelType w:val="hybridMultilevel"/>
    <w:tmpl w:val="00622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66E82"/>
    <w:multiLevelType w:val="hybridMultilevel"/>
    <w:tmpl w:val="9FB69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40F9A"/>
    <w:multiLevelType w:val="hybridMultilevel"/>
    <w:tmpl w:val="970AD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87B5C"/>
    <w:multiLevelType w:val="hybridMultilevel"/>
    <w:tmpl w:val="F39E770E"/>
    <w:lvl w:ilvl="0" w:tplc="A2703336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>
    <w:nsid w:val="5EF65720"/>
    <w:multiLevelType w:val="hybridMultilevel"/>
    <w:tmpl w:val="F448F862"/>
    <w:lvl w:ilvl="0" w:tplc="80408056">
      <w:start w:val="5"/>
      <w:numFmt w:val="bullet"/>
      <w:lvlText w:val="-"/>
      <w:lvlJc w:val="left"/>
      <w:pPr>
        <w:ind w:left="181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9">
    <w:nsid w:val="60F67B05"/>
    <w:multiLevelType w:val="hybridMultilevel"/>
    <w:tmpl w:val="0396F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5B7C25"/>
    <w:multiLevelType w:val="hybridMultilevel"/>
    <w:tmpl w:val="6D2A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5F6C5F"/>
    <w:multiLevelType w:val="hybridMultilevel"/>
    <w:tmpl w:val="CCC68348"/>
    <w:lvl w:ilvl="0" w:tplc="A65A4DA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9BB7278"/>
    <w:multiLevelType w:val="hybridMultilevel"/>
    <w:tmpl w:val="602A9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A020F2"/>
    <w:multiLevelType w:val="hybridMultilevel"/>
    <w:tmpl w:val="25FC8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AF5160"/>
    <w:multiLevelType w:val="hybridMultilevel"/>
    <w:tmpl w:val="A1D4E4BC"/>
    <w:lvl w:ilvl="0" w:tplc="739A4FD2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11591"/>
    <w:multiLevelType w:val="multilevel"/>
    <w:tmpl w:val="3FAAA8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26">
    <w:nsid w:val="7C4E7DF0"/>
    <w:multiLevelType w:val="hybridMultilevel"/>
    <w:tmpl w:val="B6CC39E0"/>
    <w:lvl w:ilvl="0" w:tplc="BE4C21FE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3"/>
  </w:num>
  <w:num w:numId="4">
    <w:abstractNumId w:val="10"/>
  </w:num>
  <w:num w:numId="5">
    <w:abstractNumId w:val="19"/>
  </w:num>
  <w:num w:numId="6">
    <w:abstractNumId w:val="13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17"/>
  </w:num>
  <w:num w:numId="12">
    <w:abstractNumId w:val="25"/>
  </w:num>
  <w:num w:numId="13">
    <w:abstractNumId w:val="21"/>
  </w:num>
  <w:num w:numId="14">
    <w:abstractNumId w:val="7"/>
  </w:num>
  <w:num w:numId="15">
    <w:abstractNumId w:val="3"/>
  </w:num>
  <w:num w:numId="16">
    <w:abstractNumId w:val="9"/>
  </w:num>
  <w:num w:numId="17">
    <w:abstractNumId w:val="2"/>
  </w:num>
  <w:num w:numId="18">
    <w:abstractNumId w:val="18"/>
  </w:num>
  <w:num w:numId="19">
    <w:abstractNumId w:val="11"/>
  </w:num>
  <w:num w:numId="20">
    <w:abstractNumId w:val="26"/>
  </w:num>
  <w:num w:numId="21">
    <w:abstractNumId w:val="15"/>
  </w:num>
  <w:num w:numId="22">
    <w:abstractNumId w:val="14"/>
  </w:num>
  <w:num w:numId="23">
    <w:abstractNumId w:val="20"/>
  </w:num>
  <w:num w:numId="24">
    <w:abstractNumId w:val="16"/>
  </w:num>
  <w:num w:numId="25">
    <w:abstractNumId w:val="22"/>
  </w:num>
  <w:num w:numId="26">
    <w:abstractNumId w:val="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48"/>
    <w:rsid w:val="00000D13"/>
    <w:rsid w:val="00043097"/>
    <w:rsid w:val="000637BA"/>
    <w:rsid w:val="00065793"/>
    <w:rsid w:val="000741ED"/>
    <w:rsid w:val="000972D3"/>
    <w:rsid w:val="000A63AD"/>
    <w:rsid w:val="000D327C"/>
    <w:rsid w:val="000D5AFD"/>
    <w:rsid w:val="000E78D6"/>
    <w:rsid w:val="00111443"/>
    <w:rsid w:val="00112D9B"/>
    <w:rsid w:val="001223D6"/>
    <w:rsid w:val="00131EAE"/>
    <w:rsid w:val="00145079"/>
    <w:rsid w:val="00152941"/>
    <w:rsid w:val="00152FE5"/>
    <w:rsid w:val="00163F8D"/>
    <w:rsid w:val="001A6B11"/>
    <w:rsid w:val="001D185D"/>
    <w:rsid w:val="001D1A9D"/>
    <w:rsid w:val="001D37DF"/>
    <w:rsid w:val="001D4934"/>
    <w:rsid w:val="001D50AC"/>
    <w:rsid w:val="001D5860"/>
    <w:rsid w:val="002200EE"/>
    <w:rsid w:val="00222AC6"/>
    <w:rsid w:val="002956FF"/>
    <w:rsid w:val="002A6C73"/>
    <w:rsid w:val="002C5BC7"/>
    <w:rsid w:val="002D0421"/>
    <w:rsid w:val="002D0D40"/>
    <w:rsid w:val="002D18DE"/>
    <w:rsid w:val="002F598F"/>
    <w:rsid w:val="003117AA"/>
    <w:rsid w:val="00313B1E"/>
    <w:rsid w:val="003149A4"/>
    <w:rsid w:val="00321625"/>
    <w:rsid w:val="00322F5A"/>
    <w:rsid w:val="00330341"/>
    <w:rsid w:val="00331653"/>
    <w:rsid w:val="00337854"/>
    <w:rsid w:val="0034505B"/>
    <w:rsid w:val="003453FF"/>
    <w:rsid w:val="00351E10"/>
    <w:rsid w:val="003769CD"/>
    <w:rsid w:val="003A388A"/>
    <w:rsid w:val="003A5B8F"/>
    <w:rsid w:val="003B4D54"/>
    <w:rsid w:val="003D6099"/>
    <w:rsid w:val="003E2049"/>
    <w:rsid w:val="003E4AAB"/>
    <w:rsid w:val="003F5C06"/>
    <w:rsid w:val="00402720"/>
    <w:rsid w:val="00416F3A"/>
    <w:rsid w:val="00425429"/>
    <w:rsid w:val="00425473"/>
    <w:rsid w:val="004362D4"/>
    <w:rsid w:val="00437D0D"/>
    <w:rsid w:val="004461E3"/>
    <w:rsid w:val="00447098"/>
    <w:rsid w:val="00460C22"/>
    <w:rsid w:val="00475D08"/>
    <w:rsid w:val="004831DC"/>
    <w:rsid w:val="00497CB4"/>
    <w:rsid w:val="004D74E0"/>
    <w:rsid w:val="004E0E1C"/>
    <w:rsid w:val="004F338D"/>
    <w:rsid w:val="00501889"/>
    <w:rsid w:val="00505B34"/>
    <w:rsid w:val="005115E0"/>
    <w:rsid w:val="005160E7"/>
    <w:rsid w:val="0052066E"/>
    <w:rsid w:val="00531EB4"/>
    <w:rsid w:val="00531FD7"/>
    <w:rsid w:val="00554B46"/>
    <w:rsid w:val="00565EFA"/>
    <w:rsid w:val="005710B1"/>
    <w:rsid w:val="005812F7"/>
    <w:rsid w:val="00582F6F"/>
    <w:rsid w:val="005A1BC9"/>
    <w:rsid w:val="005A2366"/>
    <w:rsid w:val="005E00EB"/>
    <w:rsid w:val="00604C3F"/>
    <w:rsid w:val="006171D3"/>
    <w:rsid w:val="00623032"/>
    <w:rsid w:val="00626AA1"/>
    <w:rsid w:val="00635FCE"/>
    <w:rsid w:val="00643855"/>
    <w:rsid w:val="006477C3"/>
    <w:rsid w:val="006549FE"/>
    <w:rsid w:val="006568DF"/>
    <w:rsid w:val="0066682D"/>
    <w:rsid w:val="00672155"/>
    <w:rsid w:val="00696796"/>
    <w:rsid w:val="006A3F9D"/>
    <w:rsid w:val="006A63E4"/>
    <w:rsid w:val="006C67F3"/>
    <w:rsid w:val="006F7AA7"/>
    <w:rsid w:val="0071041F"/>
    <w:rsid w:val="007136F7"/>
    <w:rsid w:val="0072424E"/>
    <w:rsid w:val="007441B3"/>
    <w:rsid w:val="00754F03"/>
    <w:rsid w:val="007626FE"/>
    <w:rsid w:val="00766F32"/>
    <w:rsid w:val="007675EB"/>
    <w:rsid w:val="00773710"/>
    <w:rsid w:val="00776C0F"/>
    <w:rsid w:val="0078598D"/>
    <w:rsid w:val="00793C0E"/>
    <w:rsid w:val="007B1548"/>
    <w:rsid w:val="007D4518"/>
    <w:rsid w:val="007F0791"/>
    <w:rsid w:val="008115FA"/>
    <w:rsid w:val="00813D38"/>
    <w:rsid w:val="00821E15"/>
    <w:rsid w:val="00833681"/>
    <w:rsid w:val="00853740"/>
    <w:rsid w:val="00854517"/>
    <w:rsid w:val="00865DA1"/>
    <w:rsid w:val="0088329F"/>
    <w:rsid w:val="0088539B"/>
    <w:rsid w:val="00894171"/>
    <w:rsid w:val="008A1496"/>
    <w:rsid w:val="008C5D76"/>
    <w:rsid w:val="008E4B9C"/>
    <w:rsid w:val="00901530"/>
    <w:rsid w:val="00926BBC"/>
    <w:rsid w:val="009333B3"/>
    <w:rsid w:val="00933A2D"/>
    <w:rsid w:val="00950E46"/>
    <w:rsid w:val="009523AB"/>
    <w:rsid w:val="00952A2A"/>
    <w:rsid w:val="00953736"/>
    <w:rsid w:val="00964F13"/>
    <w:rsid w:val="009765DB"/>
    <w:rsid w:val="00981678"/>
    <w:rsid w:val="0099396E"/>
    <w:rsid w:val="009A7B34"/>
    <w:rsid w:val="009C12F5"/>
    <w:rsid w:val="009C171B"/>
    <w:rsid w:val="009C6706"/>
    <w:rsid w:val="009D0FAC"/>
    <w:rsid w:val="009D508A"/>
    <w:rsid w:val="009E2ED7"/>
    <w:rsid w:val="009F78FD"/>
    <w:rsid w:val="00A05805"/>
    <w:rsid w:val="00A26F28"/>
    <w:rsid w:val="00A3595E"/>
    <w:rsid w:val="00A40139"/>
    <w:rsid w:val="00A860EB"/>
    <w:rsid w:val="00AB0ECC"/>
    <w:rsid w:val="00AB507A"/>
    <w:rsid w:val="00AC234C"/>
    <w:rsid w:val="00AD4654"/>
    <w:rsid w:val="00AF3D7E"/>
    <w:rsid w:val="00B03D45"/>
    <w:rsid w:val="00B2444C"/>
    <w:rsid w:val="00B33651"/>
    <w:rsid w:val="00B46478"/>
    <w:rsid w:val="00B531B5"/>
    <w:rsid w:val="00B60646"/>
    <w:rsid w:val="00B74D8D"/>
    <w:rsid w:val="00B82B15"/>
    <w:rsid w:val="00B950A6"/>
    <w:rsid w:val="00BB3D4A"/>
    <w:rsid w:val="00BC0F30"/>
    <w:rsid w:val="00BD2E52"/>
    <w:rsid w:val="00BD6BEA"/>
    <w:rsid w:val="00BF3EF1"/>
    <w:rsid w:val="00C01042"/>
    <w:rsid w:val="00C15FD3"/>
    <w:rsid w:val="00C345BA"/>
    <w:rsid w:val="00C50D70"/>
    <w:rsid w:val="00C74B22"/>
    <w:rsid w:val="00C93EAC"/>
    <w:rsid w:val="00CB5712"/>
    <w:rsid w:val="00CB6B0E"/>
    <w:rsid w:val="00CE61C7"/>
    <w:rsid w:val="00CF2A6E"/>
    <w:rsid w:val="00D07FB0"/>
    <w:rsid w:val="00D31E5F"/>
    <w:rsid w:val="00D34A09"/>
    <w:rsid w:val="00D34ED9"/>
    <w:rsid w:val="00D5470A"/>
    <w:rsid w:val="00D54C23"/>
    <w:rsid w:val="00D67189"/>
    <w:rsid w:val="00D94926"/>
    <w:rsid w:val="00DD3847"/>
    <w:rsid w:val="00DD568A"/>
    <w:rsid w:val="00DD58C5"/>
    <w:rsid w:val="00DE59CE"/>
    <w:rsid w:val="00E1263B"/>
    <w:rsid w:val="00E170E6"/>
    <w:rsid w:val="00E31AFF"/>
    <w:rsid w:val="00E6680D"/>
    <w:rsid w:val="00E70ED5"/>
    <w:rsid w:val="00E72C43"/>
    <w:rsid w:val="00E76A74"/>
    <w:rsid w:val="00E81075"/>
    <w:rsid w:val="00E835D4"/>
    <w:rsid w:val="00E95AB2"/>
    <w:rsid w:val="00E96441"/>
    <w:rsid w:val="00EA6368"/>
    <w:rsid w:val="00EA747E"/>
    <w:rsid w:val="00EB0D15"/>
    <w:rsid w:val="00ED0FD7"/>
    <w:rsid w:val="00ED5CFF"/>
    <w:rsid w:val="00EE793F"/>
    <w:rsid w:val="00F17355"/>
    <w:rsid w:val="00F210B7"/>
    <w:rsid w:val="00F24C91"/>
    <w:rsid w:val="00F31CB0"/>
    <w:rsid w:val="00F54D6E"/>
    <w:rsid w:val="00F66748"/>
    <w:rsid w:val="00F71992"/>
    <w:rsid w:val="00FB12B7"/>
    <w:rsid w:val="00FB7991"/>
    <w:rsid w:val="00FC7831"/>
    <w:rsid w:val="00FE0607"/>
    <w:rsid w:val="00FE2221"/>
    <w:rsid w:val="00FF1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778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48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6680D"/>
    <w:pPr>
      <w:keepNext/>
      <w:keepLines/>
      <w:spacing w:before="48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2">
    <w:name w:val="heading 2"/>
    <w:basedOn w:val="a"/>
    <w:next w:val="a"/>
    <w:link w:val="20"/>
    <w:qFormat/>
    <w:rsid w:val="00E6680D"/>
    <w:pPr>
      <w:keepNext/>
      <w:outlineLvl w:val="1"/>
    </w:pPr>
    <w:rPr>
      <w:rFonts w:ascii="Angsana New" w:eastAsia="Times New Roman" w:hAnsi="Angsana New" w:cs="AngsanaUPC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7B1548"/>
    <w:pPr>
      <w:keepNext/>
      <w:spacing w:before="240" w:after="60"/>
      <w:outlineLvl w:val="3"/>
    </w:pPr>
    <w:rPr>
      <w:rFonts w:ascii="Times New Roman" w:eastAsia="MS Mincho" w:hAnsi="Times New Roman" w:cs="Angsana New"/>
      <w:b/>
      <w:bCs/>
      <w:sz w:val="28"/>
      <w:szCs w:val="32"/>
      <w:lang w:eastAsia="ja-JP"/>
    </w:rPr>
  </w:style>
  <w:style w:type="paragraph" w:styleId="5">
    <w:name w:val="heading 5"/>
    <w:basedOn w:val="a"/>
    <w:next w:val="a"/>
    <w:link w:val="50"/>
    <w:qFormat/>
    <w:rsid w:val="00E6680D"/>
    <w:pPr>
      <w:keepNext/>
      <w:outlineLvl w:val="4"/>
    </w:pPr>
    <w:rPr>
      <w:rFonts w:ascii="Times New Roman" w:eastAsia="Times New Roman" w:hAnsi="Times New Roman" w:cs="Angsana New"/>
      <w:sz w:val="28"/>
      <w:lang w:val="en-GB" w:eastAsia="en-GB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7B1548"/>
    <w:rPr>
      <w:rFonts w:ascii="Times New Roman" w:eastAsia="MS Mincho" w:hAnsi="Times New Roman" w:cs="Angsana New"/>
      <w:b/>
      <w:bCs/>
      <w:sz w:val="28"/>
      <w:szCs w:val="32"/>
      <w:lang w:eastAsia="ja-JP"/>
    </w:rPr>
  </w:style>
  <w:style w:type="paragraph" w:styleId="a3">
    <w:name w:val="header"/>
    <w:basedOn w:val="a"/>
    <w:link w:val="a4"/>
    <w:uiPriority w:val="99"/>
    <w:unhideWhenUsed/>
    <w:rsid w:val="00EA6368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EA6368"/>
  </w:style>
  <w:style w:type="paragraph" w:styleId="a5">
    <w:name w:val="footer"/>
    <w:basedOn w:val="a"/>
    <w:link w:val="a6"/>
    <w:unhideWhenUsed/>
    <w:rsid w:val="00EA6368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rsid w:val="00EA6368"/>
  </w:style>
  <w:style w:type="table" w:styleId="a7">
    <w:name w:val="Table Grid"/>
    <w:basedOn w:val="a1"/>
    <w:uiPriority w:val="59"/>
    <w:rsid w:val="00F24C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78598D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10">
    <w:name w:val="หัวเรื่อง 1 อักขระ"/>
    <w:basedOn w:val="a0"/>
    <w:link w:val="1"/>
    <w:rsid w:val="00E6680D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20">
    <w:name w:val="หัวเรื่อง 2 อักขระ"/>
    <w:basedOn w:val="a0"/>
    <w:link w:val="2"/>
    <w:rsid w:val="00E6680D"/>
    <w:rPr>
      <w:rFonts w:ascii="Angsana New" w:eastAsia="Times New Roman" w:hAnsi="Angsana New" w:cs="AngsanaUPC"/>
      <w:b/>
      <w:bCs/>
      <w:sz w:val="36"/>
      <w:szCs w:val="36"/>
    </w:rPr>
  </w:style>
  <w:style w:type="character" w:customStyle="1" w:styleId="50">
    <w:name w:val="หัวเรื่อง 5 อักขระ"/>
    <w:basedOn w:val="a0"/>
    <w:link w:val="5"/>
    <w:rsid w:val="00E6680D"/>
    <w:rPr>
      <w:rFonts w:ascii="Times New Roman" w:eastAsia="Times New Roman" w:hAnsi="Times New Roman" w:cs="Angsana New"/>
      <w:sz w:val="28"/>
      <w:lang w:val="en-GB" w:eastAsia="en-GB" w:bidi="ar-SA"/>
    </w:rPr>
  </w:style>
  <w:style w:type="paragraph" w:styleId="a9">
    <w:name w:val="List Paragraph"/>
    <w:basedOn w:val="a"/>
    <w:uiPriority w:val="34"/>
    <w:qFormat/>
    <w:rsid w:val="00E6680D"/>
    <w:pPr>
      <w:ind w:left="720"/>
      <w:contextualSpacing/>
    </w:pPr>
    <w:rPr>
      <w:rFonts w:ascii="Times New Roman" w:eastAsia="Times New Roman" w:hAnsi="Times New Roman" w:cs="Angsana New"/>
      <w:sz w:val="32"/>
      <w:szCs w:val="40"/>
    </w:rPr>
  </w:style>
  <w:style w:type="paragraph" w:styleId="aa">
    <w:name w:val="caption"/>
    <w:basedOn w:val="a"/>
    <w:next w:val="a"/>
    <w:qFormat/>
    <w:rsid w:val="00E6680D"/>
    <w:rPr>
      <w:rFonts w:ascii="Times New Roman" w:eastAsia="Times New Roman" w:hAnsi="Times New Roman" w:cs="Angsana New"/>
      <w:b/>
      <w:bCs/>
      <w:sz w:val="20"/>
      <w:szCs w:val="23"/>
    </w:rPr>
  </w:style>
  <w:style w:type="character" w:styleId="ab">
    <w:name w:val="page number"/>
    <w:basedOn w:val="a0"/>
    <w:rsid w:val="00E6680D"/>
  </w:style>
  <w:style w:type="paragraph" w:styleId="ac">
    <w:name w:val="Body Text Indent"/>
    <w:basedOn w:val="a"/>
    <w:link w:val="ad"/>
    <w:rsid w:val="00E6680D"/>
    <w:pPr>
      <w:ind w:firstLine="720"/>
    </w:pPr>
    <w:rPr>
      <w:rFonts w:ascii="Tahoma" w:eastAsia="Cordia New" w:hAnsi="Tahoma" w:cs="Tahoma"/>
      <w:szCs w:val="22"/>
    </w:rPr>
  </w:style>
  <w:style w:type="character" w:customStyle="1" w:styleId="ad">
    <w:name w:val="การเยื้องเนื้อความ อักขระ"/>
    <w:basedOn w:val="a0"/>
    <w:link w:val="ac"/>
    <w:rsid w:val="00E6680D"/>
    <w:rPr>
      <w:rFonts w:ascii="Tahoma" w:eastAsia="Cordia New" w:hAnsi="Tahoma" w:cs="Tahoma"/>
      <w:szCs w:val="22"/>
    </w:rPr>
  </w:style>
  <w:style w:type="paragraph" w:styleId="21">
    <w:name w:val="Body Text 2"/>
    <w:basedOn w:val="a"/>
    <w:link w:val="22"/>
    <w:rsid w:val="00E6680D"/>
    <w:pPr>
      <w:spacing w:after="120" w:line="480" w:lineRule="auto"/>
    </w:pPr>
    <w:rPr>
      <w:rFonts w:ascii="Times New Roman" w:eastAsia="Times New Roman" w:hAnsi="Times New Roman" w:cs="Angsana New"/>
      <w:sz w:val="32"/>
      <w:szCs w:val="37"/>
    </w:rPr>
  </w:style>
  <w:style w:type="character" w:customStyle="1" w:styleId="22">
    <w:name w:val="เนื้อความ 2 อักขระ"/>
    <w:basedOn w:val="a0"/>
    <w:link w:val="21"/>
    <w:rsid w:val="00E6680D"/>
    <w:rPr>
      <w:rFonts w:ascii="Times New Roman" w:eastAsia="Times New Roman" w:hAnsi="Times New Roman" w:cs="Angsana New"/>
      <w:sz w:val="32"/>
      <w:szCs w:val="37"/>
    </w:rPr>
  </w:style>
  <w:style w:type="paragraph" w:styleId="ae">
    <w:name w:val="Body Text"/>
    <w:basedOn w:val="a"/>
    <w:link w:val="af"/>
    <w:rsid w:val="00E6680D"/>
    <w:pPr>
      <w:spacing w:after="120"/>
    </w:pPr>
    <w:rPr>
      <w:rFonts w:ascii="Times New Roman" w:eastAsia="Times New Roman" w:hAnsi="Times New Roman" w:cs="Angsana New"/>
      <w:sz w:val="32"/>
      <w:szCs w:val="37"/>
    </w:rPr>
  </w:style>
  <w:style w:type="character" w:customStyle="1" w:styleId="af">
    <w:name w:val="เนื้อความ อักขระ"/>
    <w:basedOn w:val="a0"/>
    <w:link w:val="ae"/>
    <w:rsid w:val="00E6680D"/>
    <w:rPr>
      <w:rFonts w:ascii="Times New Roman" w:eastAsia="Times New Roman" w:hAnsi="Times New Roman" w:cs="Angsana New"/>
      <w:sz w:val="32"/>
      <w:szCs w:val="37"/>
    </w:rPr>
  </w:style>
  <w:style w:type="paragraph" w:styleId="23">
    <w:name w:val="Body Text Indent 2"/>
    <w:basedOn w:val="a"/>
    <w:link w:val="24"/>
    <w:rsid w:val="00E6680D"/>
    <w:pPr>
      <w:spacing w:after="120" w:line="480" w:lineRule="auto"/>
      <w:ind w:left="283"/>
    </w:pPr>
    <w:rPr>
      <w:rFonts w:ascii="Times New Roman" w:eastAsia="Times New Roman" w:hAnsi="Times New Roman" w:cs="Angsana New"/>
      <w:sz w:val="32"/>
      <w:szCs w:val="37"/>
    </w:rPr>
  </w:style>
  <w:style w:type="character" w:customStyle="1" w:styleId="24">
    <w:name w:val="การเยื้องเนื้อความ 2 อักขระ"/>
    <w:basedOn w:val="a0"/>
    <w:link w:val="23"/>
    <w:rsid w:val="00E6680D"/>
    <w:rPr>
      <w:rFonts w:ascii="Times New Roman" w:eastAsia="Times New Roman" w:hAnsi="Times New Roman" w:cs="Angsana New"/>
      <w:sz w:val="32"/>
      <w:szCs w:val="37"/>
    </w:rPr>
  </w:style>
  <w:style w:type="character" w:styleId="af0">
    <w:name w:val="Hyperlink"/>
    <w:rsid w:val="00E6680D"/>
    <w:rPr>
      <w:color w:val="0000FF"/>
      <w:u w:val="single"/>
    </w:rPr>
  </w:style>
  <w:style w:type="paragraph" w:styleId="af1">
    <w:name w:val="Balloon Text"/>
    <w:basedOn w:val="a"/>
    <w:link w:val="af2"/>
    <w:rsid w:val="00E6680D"/>
    <w:rPr>
      <w:rFonts w:ascii="Tahoma" w:eastAsia="Times New Roman" w:hAnsi="Tahoma" w:cs="Angsana New"/>
      <w:sz w:val="16"/>
      <w:szCs w:val="20"/>
    </w:rPr>
  </w:style>
  <w:style w:type="character" w:customStyle="1" w:styleId="af2">
    <w:name w:val="ข้อความบอลลูน อักขระ"/>
    <w:basedOn w:val="a0"/>
    <w:link w:val="af1"/>
    <w:rsid w:val="00E6680D"/>
    <w:rPr>
      <w:rFonts w:ascii="Tahoma" w:eastAsia="Times New Roman" w:hAnsi="Tahoma" w:cs="Angsana New"/>
      <w:sz w:val="16"/>
      <w:szCs w:val="20"/>
    </w:rPr>
  </w:style>
  <w:style w:type="paragraph" w:customStyle="1" w:styleId="af3">
    <w:name w:val="เนื้อหา"/>
    <w:basedOn w:val="a"/>
    <w:link w:val="af4"/>
    <w:rsid w:val="00E6680D"/>
    <w:pPr>
      <w:ind w:firstLine="720"/>
      <w:jc w:val="both"/>
    </w:pPr>
    <w:rPr>
      <w:rFonts w:ascii="Angsana New" w:eastAsia="Times New Roman" w:hAnsi="Angsana New" w:cs="Angsana New"/>
      <w:sz w:val="20"/>
      <w:szCs w:val="20"/>
    </w:rPr>
  </w:style>
  <w:style w:type="character" w:customStyle="1" w:styleId="af4">
    <w:name w:val="เนื้อหา อักขระ"/>
    <w:link w:val="af3"/>
    <w:rsid w:val="00E6680D"/>
    <w:rPr>
      <w:rFonts w:ascii="Angsana New" w:eastAsia="Times New Roman" w:hAnsi="Angsana New" w:cs="Angsana New"/>
      <w:sz w:val="20"/>
      <w:szCs w:val="20"/>
    </w:rPr>
  </w:style>
  <w:style w:type="paragraph" w:customStyle="1" w:styleId="Default">
    <w:name w:val="Default"/>
    <w:rsid w:val="00E6680D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f5">
    <w:name w:val="Subtitle"/>
    <w:basedOn w:val="a"/>
    <w:link w:val="af6"/>
    <w:qFormat/>
    <w:rsid w:val="00E6680D"/>
    <w:pPr>
      <w:jc w:val="center"/>
    </w:pPr>
    <w:rPr>
      <w:rFonts w:ascii="Angsana New" w:eastAsia="Cordia New" w:hAnsi="Cordia New" w:cs="Angsana New"/>
      <w:b/>
      <w:bCs/>
      <w:sz w:val="36"/>
      <w:szCs w:val="36"/>
    </w:rPr>
  </w:style>
  <w:style w:type="character" w:customStyle="1" w:styleId="af6">
    <w:name w:val="ชื่อเรื่องรอง อักขระ"/>
    <w:basedOn w:val="a0"/>
    <w:link w:val="af5"/>
    <w:rsid w:val="00E6680D"/>
    <w:rPr>
      <w:rFonts w:ascii="Angsana New" w:eastAsia="Cordia New" w:hAnsi="Cordia New" w:cs="Angsana New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E6680D"/>
  </w:style>
  <w:style w:type="character" w:styleId="af7">
    <w:name w:val="line number"/>
    <w:basedOn w:val="a0"/>
    <w:uiPriority w:val="99"/>
    <w:semiHidden/>
    <w:unhideWhenUsed/>
    <w:rsid w:val="00E6680D"/>
  </w:style>
  <w:style w:type="paragraph" w:styleId="af8">
    <w:name w:val="Document Map"/>
    <w:basedOn w:val="a"/>
    <w:link w:val="af9"/>
    <w:rsid w:val="00E6680D"/>
    <w:rPr>
      <w:rFonts w:ascii="Tahoma" w:eastAsia="Times New Roman" w:hAnsi="Tahoma" w:cs="Angsana New"/>
      <w:sz w:val="16"/>
      <w:szCs w:val="20"/>
      <w:lang w:val="x-none" w:eastAsia="x-none"/>
    </w:rPr>
  </w:style>
  <w:style w:type="character" w:customStyle="1" w:styleId="af9">
    <w:name w:val="ผังเอกสาร อักขระ"/>
    <w:basedOn w:val="a0"/>
    <w:link w:val="af8"/>
    <w:rsid w:val="00E6680D"/>
    <w:rPr>
      <w:rFonts w:ascii="Tahoma" w:eastAsia="Times New Roman" w:hAnsi="Tahoma" w:cs="Angsana New"/>
      <w:sz w:val="16"/>
      <w:szCs w:val="20"/>
      <w:lang w:val="x-none" w:eastAsia="x-none"/>
    </w:rPr>
  </w:style>
  <w:style w:type="paragraph" w:customStyle="1" w:styleId="25">
    <w:name w:val="2"/>
    <w:rsid w:val="00E6680D"/>
    <w:pPr>
      <w:spacing w:after="0" w:line="240" w:lineRule="auto"/>
    </w:pPr>
    <w:rPr>
      <w:rFonts w:ascii="Times New Roman" w:eastAsia="Times New Roman" w:hAnsi="Times New Roman" w:cs="Angsana New"/>
      <w:sz w:val="32"/>
      <w:szCs w:val="40"/>
    </w:rPr>
  </w:style>
  <w:style w:type="paragraph" w:styleId="afa">
    <w:name w:val="Normal (Web)"/>
    <w:basedOn w:val="a"/>
    <w:uiPriority w:val="99"/>
    <w:semiHidden/>
    <w:unhideWhenUsed/>
    <w:rsid w:val="00E6680D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character" w:styleId="afb">
    <w:name w:val="Strong"/>
    <w:uiPriority w:val="22"/>
    <w:qFormat/>
    <w:rsid w:val="00E6680D"/>
    <w:rPr>
      <w:b/>
      <w:bCs/>
    </w:rPr>
  </w:style>
  <w:style w:type="paragraph" w:customStyle="1" w:styleId="11">
    <w:name w:val="1"/>
    <w:rsid w:val="00E6680D"/>
    <w:pPr>
      <w:spacing w:after="0" w:line="240" w:lineRule="auto"/>
    </w:pPr>
    <w:rPr>
      <w:rFonts w:ascii="Times New Roman" w:eastAsia="Times New Roman" w:hAnsi="Times New Roman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48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6680D"/>
    <w:pPr>
      <w:keepNext/>
      <w:keepLines/>
      <w:spacing w:before="48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2">
    <w:name w:val="heading 2"/>
    <w:basedOn w:val="a"/>
    <w:next w:val="a"/>
    <w:link w:val="20"/>
    <w:qFormat/>
    <w:rsid w:val="00E6680D"/>
    <w:pPr>
      <w:keepNext/>
      <w:outlineLvl w:val="1"/>
    </w:pPr>
    <w:rPr>
      <w:rFonts w:ascii="Angsana New" w:eastAsia="Times New Roman" w:hAnsi="Angsana New" w:cs="AngsanaUPC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7B1548"/>
    <w:pPr>
      <w:keepNext/>
      <w:spacing w:before="240" w:after="60"/>
      <w:outlineLvl w:val="3"/>
    </w:pPr>
    <w:rPr>
      <w:rFonts w:ascii="Times New Roman" w:eastAsia="MS Mincho" w:hAnsi="Times New Roman" w:cs="Angsana New"/>
      <w:b/>
      <w:bCs/>
      <w:sz w:val="28"/>
      <w:szCs w:val="32"/>
      <w:lang w:eastAsia="ja-JP"/>
    </w:rPr>
  </w:style>
  <w:style w:type="paragraph" w:styleId="5">
    <w:name w:val="heading 5"/>
    <w:basedOn w:val="a"/>
    <w:next w:val="a"/>
    <w:link w:val="50"/>
    <w:qFormat/>
    <w:rsid w:val="00E6680D"/>
    <w:pPr>
      <w:keepNext/>
      <w:outlineLvl w:val="4"/>
    </w:pPr>
    <w:rPr>
      <w:rFonts w:ascii="Times New Roman" w:eastAsia="Times New Roman" w:hAnsi="Times New Roman" w:cs="Angsana New"/>
      <w:sz w:val="28"/>
      <w:lang w:val="en-GB" w:eastAsia="en-GB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7B1548"/>
    <w:rPr>
      <w:rFonts w:ascii="Times New Roman" w:eastAsia="MS Mincho" w:hAnsi="Times New Roman" w:cs="Angsana New"/>
      <w:b/>
      <w:bCs/>
      <w:sz w:val="28"/>
      <w:szCs w:val="32"/>
      <w:lang w:eastAsia="ja-JP"/>
    </w:rPr>
  </w:style>
  <w:style w:type="paragraph" w:styleId="a3">
    <w:name w:val="header"/>
    <w:basedOn w:val="a"/>
    <w:link w:val="a4"/>
    <w:uiPriority w:val="99"/>
    <w:unhideWhenUsed/>
    <w:rsid w:val="00EA6368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EA6368"/>
  </w:style>
  <w:style w:type="paragraph" w:styleId="a5">
    <w:name w:val="footer"/>
    <w:basedOn w:val="a"/>
    <w:link w:val="a6"/>
    <w:unhideWhenUsed/>
    <w:rsid w:val="00EA6368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rsid w:val="00EA6368"/>
  </w:style>
  <w:style w:type="table" w:styleId="a7">
    <w:name w:val="Table Grid"/>
    <w:basedOn w:val="a1"/>
    <w:uiPriority w:val="59"/>
    <w:rsid w:val="00F24C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78598D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10">
    <w:name w:val="หัวเรื่อง 1 อักขระ"/>
    <w:basedOn w:val="a0"/>
    <w:link w:val="1"/>
    <w:rsid w:val="00E6680D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20">
    <w:name w:val="หัวเรื่อง 2 อักขระ"/>
    <w:basedOn w:val="a0"/>
    <w:link w:val="2"/>
    <w:rsid w:val="00E6680D"/>
    <w:rPr>
      <w:rFonts w:ascii="Angsana New" w:eastAsia="Times New Roman" w:hAnsi="Angsana New" w:cs="AngsanaUPC"/>
      <w:b/>
      <w:bCs/>
      <w:sz w:val="36"/>
      <w:szCs w:val="36"/>
    </w:rPr>
  </w:style>
  <w:style w:type="character" w:customStyle="1" w:styleId="50">
    <w:name w:val="หัวเรื่อง 5 อักขระ"/>
    <w:basedOn w:val="a0"/>
    <w:link w:val="5"/>
    <w:rsid w:val="00E6680D"/>
    <w:rPr>
      <w:rFonts w:ascii="Times New Roman" w:eastAsia="Times New Roman" w:hAnsi="Times New Roman" w:cs="Angsana New"/>
      <w:sz w:val="28"/>
      <w:lang w:val="en-GB" w:eastAsia="en-GB" w:bidi="ar-SA"/>
    </w:rPr>
  </w:style>
  <w:style w:type="paragraph" w:styleId="a9">
    <w:name w:val="List Paragraph"/>
    <w:basedOn w:val="a"/>
    <w:uiPriority w:val="34"/>
    <w:qFormat/>
    <w:rsid w:val="00E6680D"/>
    <w:pPr>
      <w:ind w:left="720"/>
      <w:contextualSpacing/>
    </w:pPr>
    <w:rPr>
      <w:rFonts w:ascii="Times New Roman" w:eastAsia="Times New Roman" w:hAnsi="Times New Roman" w:cs="Angsana New"/>
      <w:sz w:val="32"/>
      <w:szCs w:val="40"/>
    </w:rPr>
  </w:style>
  <w:style w:type="paragraph" w:styleId="aa">
    <w:name w:val="caption"/>
    <w:basedOn w:val="a"/>
    <w:next w:val="a"/>
    <w:qFormat/>
    <w:rsid w:val="00E6680D"/>
    <w:rPr>
      <w:rFonts w:ascii="Times New Roman" w:eastAsia="Times New Roman" w:hAnsi="Times New Roman" w:cs="Angsana New"/>
      <w:b/>
      <w:bCs/>
      <w:sz w:val="20"/>
      <w:szCs w:val="23"/>
    </w:rPr>
  </w:style>
  <w:style w:type="character" w:styleId="ab">
    <w:name w:val="page number"/>
    <w:basedOn w:val="a0"/>
    <w:rsid w:val="00E6680D"/>
  </w:style>
  <w:style w:type="paragraph" w:styleId="ac">
    <w:name w:val="Body Text Indent"/>
    <w:basedOn w:val="a"/>
    <w:link w:val="ad"/>
    <w:rsid w:val="00E6680D"/>
    <w:pPr>
      <w:ind w:firstLine="720"/>
    </w:pPr>
    <w:rPr>
      <w:rFonts w:ascii="Tahoma" w:eastAsia="Cordia New" w:hAnsi="Tahoma" w:cs="Tahoma"/>
      <w:szCs w:val="22"/>
    </w:rPr>
  </w:style>
  <w:style w:type="character" w:customStyle="1" w:styleId="ad">
    <w:name w:val="การเยื้องเนื้อความ อักขระ"/>
    <w:basedOn w:val="a0"/>
    <w:link w:val="ac"/>
    <w:rsid w:val="00E6680D"/>
    <w:rPr>
      <w:rFonts w:ascii="Tahoma" w:eastAsia="Cordia New" w:hAnsi="Tahoma" w:cs="Tahoma"/>
      <w:szCs w:val="22"/>
    </w:rPr>
  </w:style>
  <w:style w:type="paragraph" w:styleId="21">
    <w:name w:val="Body Text 2"/>
    <w:basedOn w:val="a"/>
    <w:link w:val="22"/>
    <w:rsid w:val="00E6680D"/>
    <w:pPr>
      <w:spacing w:after="120" w:line="480" w:lineRule="auto"/>
    </w:pPr>
    <w:rPr>
      <w:rFonts w:ascii="Times New Roman" w:eastAsia="Times New Roman" w:hAnsi="Times New Roman" w:cs="Angsana New"/>
      <w:sz w:val="32"/>
      <w:szCs w:val="37"/>
    </w:rPr>
  </w:style>
  <w:style w:type="character" w:customStyle="1" w:styleId="22">
    <w:name w:val="เนื้อความ 2 อักขระ"/>
    <w:basedOn w:val="a0"/>
    <w:link w:val="21"/>
    <w:rsid w:val="00E6680D"/>
    <w:rPr>
      <w:rFonts w:ascii="Times New Roman" w:eastAsia="Times New Roman" w:hAnsi="Times New Roman" w:cs="Angsana New"/>
      <w:sz w:val="32"/>
      <w:szCs w:val="37"/>
    </w:rPr>
  </w:style>
  <w:style w:type="paragraph" w:styleId="ae">
    <w:name w:val="Body Text"/>
    <w:basedOn w:val="a"/>
    <w:link w:val="af"/>
    <w:rsid w:val="00E6680D"/>
    <w:pPr>
      <w:spacing w:after="120"/>
    </w:pPr>
    <w:rPr>
      <w:rFonts w:ascii="Times New Roman" w:eastAsia="Times New Roman" w:hAnsi="Times New Roman" w:cs="Angsana New"/>
      <w:sz w:val="32"/>
      <w:szCs w:val="37"/>
    </w:rPr>
  </w:style>
  <w:style w:type="character" w:customStyle="1" w:styleId="af">
    <w:name w:val="เนื้อความ อักขระ"/>
    <w:basedOn w:val="a0"/>
    <w:link w:val="ae"/>
    <w:rsid w:val="00E6680D"/>
    <w:rPr>
      <w:rFonts w:ascii="Times New Roman" w:eastAsia="Times New Roman" w:hAnsi="Times New Roman" w:cs="Angsana New"/>
      <w:sz w:val="32"/>
      <w:szCs w:val="37"/>
    </w:rPr>
  </w:style>
  <w:style w:type="paragraph" w:styleId="23">
    <w:name w:val="Body Text Indent 2"/>
    <w:basedOn w:val="a"/>
    <w:link w:val="24"/>
    <w:rsid w:val="00E6680D"/>
    <w:pPr>
      <w:spacing w:after="120" w:line="480" w:lineRule="auto"/>
      <w:ind w:left="283"/>
    </w:pPr>
    <w:rPr>
      <w:rFonts w:ascii="Times New Roman" w:eastAsia="Times New Roman" w:hAnsi="Times New Roman" w:cs="Angsana New"/>
      <w:sz w:val="32"/>
      <w:szCs w:val="37"/>
    </w:rPr>
  </w:style>
  <w:style w:type="character" w:customStyle="1" w:styleId="24">
    <w:name w:val="การเยื้องเนื้อความ 2 อักขระ"/>
    <w:basedOn w:val="a0"/>
    <w:link w:val="23"/>
    <w:rsid w:val="00E6680D"/>
    <w:rPr>
      <w:rFonts w:ascii="Times New Roman" w:eastAsia="Times New Roman" w:hAnsi="Times New Roman" w:cs="Angsana New"/>
      <w:sz w:val="32"/>
      <w:szCs w:val="37"/>
    </w:rPr>
  </w:style>
  <w:style w:type="character" w:styleId="af0">
    <w:name w:val="Hyperlink"/>
    <w:rsid w:val="00E6680D"/>
    <w:rPr>
      <w:color w:val="0000FF"/>
      <w:u w:val="single"/>
    </w:rPr>
  </w:style>
  <w:style w:type="paragraph" w:styleId="af1">
    <w:name w:val="Balloon Text"/>
    <w:basedOn w:val="a"/>
    <w:link w:val="af2"/>
    <w:rsid w:val="00E6680D"/>
    <w:rPr>
      <w:rFonts w:ascii="Tahoma" w:eastAsia="Times New Roman" w:hAnsi="Tahoma" w:cs="Angsana New"/>
      <w:sz w:val="16"/>
      <w:szCs w:val="20"/>
    </w:rPr>
  </w:style>
  <w:style w:type="character" w:customStyle="1" w:styleId="af2">
    <w:name w:val="ข้อความบอลลูน อักขระ"/>
    <w:basedOn w:val="a0"/>
    <w:link w:val="af1"/>
    <w:rsid w:val="00E6680D"/>
    <w:rPr>
      <w:rFonts w:ascii="Tahoma" w:eastAsia="Times New Roman" w:hAnsi="Tahoma" w:cs="Angsana New"/>
      <w:sz w:val="16"/>
      <w:szCs w:val="20"/>
    </w:rPr>
  </w:style>
  <w:style w:type="paragraph" w:customStyle="1" w:styleId="af3">
    <w:name w:val="เนื้อหา"/>
    <w:basedOn w:val="a"/>
    <w:link w:val="af4"/>
    <w:rsid w:val="00E6680D"/>
    <w:pPr>
      <w:ind w:firstLine="720"/>
      <w:jc w:val="both"/>
    </w:pPr>
    <w:rPr>
      <w:rFonts w:ascii="Angsana New" w:eastAsia="Times New Roman" w:hAnsi="Angsana New" w:cs="Angsana New"/>
      <w:sz w:val="20"/>
      <w:szCs w:val="20"/>
    </w:rPr>
  </w:style>
  <w:style w:type="character" w:customStyle="1" w:styleId="af4">
    <w:name w:val="เนื้อหา อักขระ"/>
    <w:link w:val="af3"/>
    <w:rsid w:val="00E6680D"/>
    <w:rPr>
      <w:rFonts w:ascii="Angsana New" w:eastAsia="Times New Roman" w:hAnsi="Angsana New" w:cs="Angsana New"/>
      <w:sz w:val="20"/>
      <w:szCs w:val="20"/>
    </w:rPr>
  </w:style>
  <w:style w:type="paragraph" w:customStyle="1" w:styleId="Default">
    <w:name w:val="Default"/>
    <w:rsid w:val="00E6680D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f5">
    <w:name w:val="Subtitle"/>
    <w:basedOn w:val="a"/>
    <w:link w:val="af6"/>
    <w:qFormat/>
    <w:rsid w:val="00E6680D"/>
    <w:pPr>
      <w:jc w:val="center"/>
    </w:pPr>
    <w:rPr>
      <w:rFonts w:ascii="Angsana New" w:eastAsia="Cordia New" w:hAnsi="Cordia New" w:cs="Angsana New"/>
      <w:b/>
      <w:bCs/>
      <w:sz w:val="36"/>
      <w:szCs w:val="36"/>
    </w:rPr>
  </w:style>
  <w:style w:type="character" w:customStyle="1" w:styleId="af6">
    <w:name w:val="ชื่อเรื่องรอง อักขระ"/>
    <w:basedOn w:val="a0"/>
    <w:link w:val="af5"/>
    <w:rsid w:val="00E6680D"/>
    <w:rPr>
      <w:rFonts w:ascii="Angsana New" w:eastAsia="Cordia New" w:hAnsi="Cordia New" w:cs="Angsana New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E6680D"/>
  </w:style>
  <w:style w:type="character" w:styleId="af7">
    <w:name w:val="line number"/>
    <w:basedOn w:val="a0"/>
    <w:uiPriority w:val="99"/>
    <w:semiHidden/>
    <w:unhideWhenUsed/>
    <w:rsid w:val="00E6680D"/>
  </w:style>
  <w:style w:type="paragraph" w:styleId="af8">
    <w:name w:val="Document Map"/>
    <w:basedOn w:val="a"/>
    <w:link w:val="af9"/>
    <w:rsid w:val="00E6680D"/>
    <w:rPr>
      <w:rFonts w:ascii="Tahoma" w:eastAsia="Times New Roman" w:hAnsi="Tahoma" w:cs="Angsana New"/>
      <w:sz w:val="16"/>
      <w:szCs w:val="20"/>
      <w:lang w:val="x-none" w:eastAsia="x-none"/>
    </w:rPr>
  </w:style>
  <w:style w:type="character" w:customStyle="1" w:styleId="af9">
    <w:name w:val="ผังเอกสาร อักขระ"/>
    <w:basedOn w:val="a0"/>
    <w:link w:val="af8"/>
    <w:rsid w:val="00E6680D"/>
    <w:rPr>
      <w:rFonts w:ascii="Tahoma" w:eastAsia="Times New Roman" w:hAnsi="Tahoma" w:cs="Angsana New"/>
      <w:sz w:val="16"/>
      <w:szCs w:val="20"/>
      <w:lang w:val="x-none" w:eastAsia="x-none"/>
    </w:rPr>
  </w:style>
  <w:style w:type="paragraph" w:customStyle="1" w:styleId="25">
    <w:name w:val="2"/>
    <w:rsid w:val="00E6680D"/>
    <w:pPr>
      <w:spacing w:after="0" w:line="240" w:lineRule="auto"/>
    </w:pPr>
    <w:rPr>
      <w:rFonts w:ascii="Times New Roman" w:eastAsia="Times New Roman" w:hAnsi="Times New Roman" w:cs="Angsana New"/>
      <w:sz w:val="32"/>
      <w:szCs w:val="40"/>
    </w:rPr>
  </w:style>
  <w:style w:type="paragraph" w:styleId="afa">
    <w:name w:val="Normal (Web)"/>
    <w:basedOn w:val="a"/>
    <w:uiPriority w:val="99"/>
    <w:semiHidden/>
    <w:unhideWhenUsed/>
    <w:rsid w:val="00E6680D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character" w:styleId="afb">
    <w:name w:val="Strong"/>
    <w:uiPriority w:val="22"/>
    <w:qFormat/>
    <w:rsid w:val="00E6680D"/>
    <w:rPr>
      <w:b/>
      <w:bCs/>
    </w:rPr>
  </w:style>
  <w:style w:type="paragraph" w:customStyle="1" w:styleId="11">
    <w:name w:val="1"/>
    <w:rsid w:val="00E6680D"/>
    <w:pPr>
      <w:spacing w:after="0" w:line="240" w:lineRule="auto"/>
    </w:pPr>
    <w:rPr>
      <w:rFonts w:ascii="Times New Roman" w:eastAsia="Times New Roman" w:hAnsi="Times New Roman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074B6-A496-4DDA-A5E4-FABF55BC2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39</Pages>
  <Words>8222</Words>
  <Characters>46866</Characters>
  <Application>Microsoft Office Word</Application>
  <DocSecurity>0</DocSecurity>
  <Lines>390</Lines>
  <Paragraphs>109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com</cp:lastModifiedBy>
  <cp:revision>9</cp:revision>
  <cp:lastPrinted>2019-05-24T06:54:00Z</cp:lastPrinted>
  <dcterms:created xsi:type="dcterms:W3CDTF">2019-05-24T07:00:00Z</dcterms:created>
  <dcterms:modified xsi:type="dcterms:W3CDTF">2022-11-14T03:03:00Z</dcterms:modified>
</cp:coreProperties>
</file>